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0046" w14:textId="01D25DFB" w:rsidR="00546253" w:rsidRDefault="00570F81">
      <w:r w:rsidRPr="00570F81">
        <w:drawing>
          <wp:inline distT="0" distB="0" distL="0" distR="0" wp14:anchorId="7E6C1CCE" wp14:editId="3B7BFFAD">
            <wp:extent cx="8668009" cy="4434840"/>
            <wp:effectExtent l="0" t="0" r="0" b="3810"/>
            <wp:docPr id="4301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940" name=""/>
                    <pic:cNvPicPr/>
                  </pic:nvPicPr>
                  <pic:blipFill rotWithShape="1">
                    <a:blip r:embed="rId4"/>
                    <a:srcRect t="4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7216" cy="4439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4C52F" w14:textId="77777777" w:rsidR="00570F81" w:rsidRDefault="00570F81"/>
    <w:p w14:paraId="239B8F23" w14:textId="5ED0F3BF" w:rsidR="00570F81" w:rsidRDefault="00570F81">
      <w:r w:rsidRPr="00570F81">
        <w:lastRenderedPageBreak/>
        <w:drawing>
          <wp:inline distT="0" distB="0" distL="0" distR="0" wp14:anchorId="1123E192" wp14:editId="0DF2298F">
            <wp:extent cx="8809748" cy="4541520"/>
            <wp:effectExtent l="0" t="0" r="0" b="0"/>
            <wp:docPr id="112909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90309" name=""/>
                    <pic:cNvPicPr/>
                  </pic:nvPicPr>
                  <pic:blipFill rotWithShape="1">
                    <a:blip r:embed="rId5"/>
                    <a:srcRect t="3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8020" cy="4545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3290A" w14:textId="77777777" w:rsidR="00570F81" w:rsidRDefault="00570F81"/>
    <w:p w14:paraId="42CD2AD4" w14:textId="128E87A7" w:rsidR="00570F81" w:rsidRDefault="00570F81">
      <w:r w:rsidRPr="00570F81">
        <w:lastRenderedPageBreak/>
        <w:drawing>
          <wp:inline distT="0" distB="0" distL="0" distR="0" wp14:anchorId="00F6C6A5" wp14:editId="1824261C">
            <wp:extent cx="8807320" cy="4472940"/>
            <wp:effectExtent l="0" t="0" r="0" b="3810"/>
            <wp:docPr id="28631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13918" name=""/>
                    <pic:cNvPicPr/>
                  </pic:nvPicPr>
                  <pic:blipFill rotWithShape="1">
                    <a:blip r:embed="rId6"/>
                    <a:srcRect t="3560" b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1725" cy="4475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70F81" w:rsidSect="00570F8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CE"/>
    <w:rsid w:val="00546253"/>
    <w:rsid w:val="00570F81"/>
    <w:rsid w:val="006C70D9"/>
    <w:rsid w:val="009A73CE"/>
    <w:rsid w:val="00C11DB4"/>
    <w:rsid w:val="00CA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F51D1"/>
  <w15:chartTrackingRefBased/>
  <w15:docId w15:val="{E512E38F-FA16-46B0-9C2B-1A3CCEB49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Pallak Sinha</dc:creator>
  <cp:keywords/>
  <dc:description/>
  <cp:lastModifiedBy>Pallak Sinha</cp:lastModifiedBy>
  <cp:revision>2</cp:revision>
  <dcterms:created xsi:type="dcterms:W3CDTF">2025-12-01T19:42:00Z</dcterms:created>
  <dcterms:modified xsi:type="dcterms:W3CDTF">2025-12-01T19:44:00Z</dcterms:modified>
</cp:coreProperties>
</file>