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8B384" w14:textId="77777777" w:rsidR="005110D2" w:rsidRDefault="00C27E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63B9C47" w14:textId="77777777" w:rsidR="005110D2" w:rsidRDefault="00C27E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7E73B03" w14:textId="77777777" w:rsidR="005110D2" w:rsidRDefault="005110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110D2" w14:paraId="2BEC0AA0" w14:textId="77777777">
        <w:tc>
          <w:tcPr>
            <w:tcW w:w="4508" w:type="dxa"/>
          </w:tcPr>
          <w:p w14:paraId="7CCFDF84" w14:textId="77777777" w:rsidR="005110D2" w:rsidRDefault="00C2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DBECDDA" w14:textId="25D19026" w:rsidR="005110D2" w:rsidRDefault="00BF6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</w:t>
            </w:r>
            <w:r w:rsidR="00C27E61">
              <w:rPr>
                <w:rFonts w:ascii="Calibri" w:eastAsia="Calibri" w:hAnsi="Calibri" w:cs="Calibri"/>
              </w:rPr>
              <w:t>2025</w:t>
            </w:r>
          </w:p>
        </w:tc>
      </w:tr>
      <w:tr w:rsidR="005110D2" w14:paraId="07BFDBD8" w14:textId="77777777">
        <w:tc>
          <w:tcPr>
            <w:tcW w:w="4508" w:type="dxa"/>
          </w:tcPr>
          <w:p w14:paraId="19605B38" w14:textId="77777777" w:rsidR="005110D2" w:rsidRDefault="00C2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0982493" w14:textId="4D3D6E0C" w:rsidR="005110D2" w:rsidRDefault="00BF69AD">
            <w:pPr>
              <w:rPr>
                <w:rFonts w:ascii="Calibri" w:eastAsia="Calibri" w:hAnsi="Calibri" w:cs="Calibri"/>
              </w:rPr>
            </w:pPr>
            <w:r w:rsidRPr="00BF69AD">
              <w:rPr>
                <w:rFonts w:ascii="Calibri" w:eastAsia="Calibri" w:hAnsi="Calibri" w:cs="Calibri"/>
              </w:rPr>
              <w:t>LTVIP2025TMID46247</w:t>
            </w:r>
          </w:p>
        </w:tc>
      </w:tr>
      <w:tr w:rsidR="005110D2" w14:paraId="20914113" w14:textId="77777777">
        <w:tc>
          <w:tcPr>
            <w:tcW w:w="4508" w:type="dxa"/>
          </w:tcPr>
          <w:p w14:paraId="6661A909" w14:textId="77777777" w:rsidR="005110D2" w:rsidRDefault="00C2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9EA79E" w14:textId="75BB1589" w:rsidR="005110D2" w:rsidRDefault="00BF69AD">
            <w:pPr>
              <w:rPr>
                <w:rFonts w:ascii="Calibri" w:eastAsia="Calibri" w:hAnsi="Calibri" w:cs="Calibri"/>
              </w:rPr>
            </w:pPr>
            <w:r w:rsidRPr="00BF69AD">
              <w:rPr>
                <w:rFonts w:ascii="Calibri" w:eastAsia="Calibri" w:hAnsi="Calibri" w:cs="Calibri"/>
              </w:rPr>
              <w:t>Classifying Fabric Patterns Using Deep Learning</w:t>
            </w:r>
          </w:p>
        </w:tc>
      </w:tr>
      <w:tr w:rsidR="005110D2" w14:paraId="398FE704" w14:textId="77777777">
        <w:tc>
          <w:tcPr>
            <w:tcW w:w="4508" w:type="dxa"/>
          </w:tcPr>
          <w:p w14:paraId="7F7A4639" w14:textId="77777777" w:rsidR="005110D2" w:rsidRDefault="00C2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E4EE1F" w14:textId="77777777" w:rsidR="005110D2" w:rsidRDefault="00C2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09E506E" w14:textId="77777777" w:rsidR="005110D2" w:rsidRDefault="005110D2">
      <w:pPr>
        <w:spacing w:after="160" w:line="259" w:lineRule="auto"/>
        <w:rPr>
          <w:rFonts w:ascii="Calibri" w:eastAsia="Calibri" w:hAnsi="Calibri" w:cs="Calibri"/>
          <w:b/>
        </w:rPr>
      </w:pPr>
    </w:p>
    <w:p w14:paraId="34806CD8" w14:textId="77777777" w:rsidR="005110D2" w:rsidRDefault="00C27E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DDC6EFD" w14:textId="77777777" w:rsidR="005110D2" w:rsidRDefault="00C27E6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5110D2" w14:paraId="103317CA" w14:textId="77777777">
        <w:trPr>
          <w:trHeight w:val="557"/>
        </w:trPr>
        <w:tc>
          <w:tcPr>
            <w:tcW w:w="735" w:type="dxa"/>
          </w:tcPr>
          <w:p w14:paraId="4C9AB58E" w14:textId="77777777" w:rsidR="005110D2" w:rsidRDefault="00C27E6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633D3A9" w14:textId="77777777" w:rsidR="005110D2" w:rsidRDefault="00C27E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D4BFABF" w14:textId="77777777" w:rsidR="005110D2" w:rsidRDefault="00C27E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16DF5100" w14:textId="77777777" w:rsidR="005110D2" w:rsidRDefault="00C27E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110D2" w14:paraId="27204CCE" w14:textId="77777777">
        <w:trPr>
          <w:trHeight w:val="817"/>
        </w:trPr>
        <w:tc>
          <w:tcPr>
            <w:tcW w:w="735" w:type="dxa"/>
          </w:tcPr>
          <w:p w14:paraId="132448FF" w14:textId="77777777" w:rsidR="005110D2" w:rsidRDefault="005110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2112358" w14:textId="77777777" w:rsidR="005110D2" w:rsidRDefault="00C2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1685D677" w14:textId="77777777" w:rsidR="005110D2" w:rsidRDefault="00C27E61">
            <w:r>
              <w:t xml:space="preserve">Confusion Matrix - [Insert Confusion Matrix Image or Description Here], Accuracy Score - 92.5%, </w:t>
            </w:r>
            <w:r>
              <w:t>Classification Report - [Insert Classification Report Screenshot Here]</w:t>
            </w:r>
          </w:p>
        </w:tc>
        <w:tc>
          <w:tcPr>
            <w:tcW w:w="2850" w:type="dxa"/>
          </w:tcPr>
          <w:p w14:paraId="2781517F" w14:textId="77777777" w:rsidR="005110D2" w:rsidRDefault="005110D2">
            <w:pPr>
              <w:rPr>
                <w:rFonts w:ascii="Calibri" w:eastAsia="Calibri" w:hAnsi="Calibri" w:cs="Calibri"/>
              </w:rPr>
            </w:pPr>
          </w:p>
        </w:tc>
      </w:tr>
      <w:tr w:rsidR="005110D2" w14:paraId="449B162A" w14:textId="77777777">
        <w:trPr>
          <w:trHeight w:val="817"/>
        </w:trPr>
        <w:tc>
          <w:tcPr>
            <w:tcW w:w="735" w:type="dxa"/>
          </w:tcPr>
          <w:p w14:paraId="1D2F423F" w14:textId="77777777" w:rsidR="005110D2" w:rsidRDefault="005110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90D2256" w14:textId="77777777" w:rsidR="005110D2" w:rsidRDefault="00C27E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47EB009A" w14:textId="77777777" w:rsidR="005110D2" w:rsidRDefault="00C27E61">
            <w:r>
              <w:t>Hyperparameter Tuning - Adam optimizer, dropout=0.2, epochs=15</w:t>
            </w:r>
            <w:r>
              <w:br/>
              <w:t xml:space="preserve">Validation Method - 20% validation split using </w:t>
            </w:r>
            <w:proofErr w:type="spellStart"/>
            <w:proofErr w:type="gramStart"/>
            <w:r>
              <w:t>tf.image</w:t>
            </w:r>
            <w:proofErr w:type="gramEnd"/>
            <w:r>
              <w:t>_dataset_from_directory</w:t>
            </w:r>
            <w:proofErr w:type="spellEnd"/>
          </w:p>
        </w:tc>
        <w:tc>
          <w:tcPr>
            <w:tcW w:w="2850" w:type="dxa"/>
          </w:tcPr>
          <w:p w14:paraId="1D82F91A" w14:textId="77777777" w:rsidR="005110D2" w:rsidRDefault="005110D2">
            <w:pPr>
              <w:rPr>
                <w:rFonts w:ascii="Calibri" w:eastAsia="Calibri" w:hAnsi="Calibri" w:cs="Calibri"/>
              </w:rPr>
            </w:pPr>
          </w:p>
        </w:tc>
      </w:tr>
    </w:tbl>
    <w:p w14:paraId="0CAE1A2F" w14:textId="77777777" w:rsidR="005110D2" w:rsidRDefault="005110D2">
      <w:pPr>
        <w:spacing w:after="160" w:line="259" w:lineRule="auto"/>
        <w:rPr>
          <w:rFonts w:ascii="Calibri" w:eastAsia="Calibri" w:hAnsi="Calibri" w:cs="Calibri"/>
        </w:rPr>
      </w:pPr>
    </w:p>
    <w:p w14:paraId="0E2F3726" w14:textId="77777777" w:rsidR="005110D2" w:rsidRDefault="005110D2"/>
    <w:sectPr w:rsidR="005110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2E2A"/>
    <w:multiLevelType w:val="multilevel"/>
    <w:tmpl w:val="7C4038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2302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0D2"/>
    <w:rsid w:val="005110D2"/>
    <w:rsid w:val="00515DE0"/>
    <w:rsid w:val="00A80507"/>
    <w:rsid w:val="00BF69AD"/>
    <w:rsid w:val="00C2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B549"/>
  <w15:docId w15:val="{215345A6-98D7-4DDF-9117-637C4A5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..</cp:lastModifiedBy>
  <cp:revision>2</cp:revision>
  <dcterms:created xsi:type="dcterms:W3CDTF">2025-06-28T11:52:00Z</dcterms:created>
  <dcterms:modified xsi:type="dcterms:W3CDTF">2025-06-28T11:52:00Z</dcterms:modified>
</cp:coreProperties>
</file>