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4C56" w14:textId="77777777" w:rsidR="002E31A0" w:rsidRDefault="00EA27B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DF354D0" w14:textId="77777777" w:rsidR="002E31A0" w:rsidRDefault="00EA27B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B0973AC" w14:textId="77777777" w:rsidR="002E31A0" w:rsidRDefault="002E31A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31A0" w14:paraId="482787E2" w14:textId="77777777">
        <w:tc>
          <w:tcPr>
            <w:tcW w:w="4508" w:type="dxa"/>
          </w:tcPr>
          <w:p w14:paraId="74A76B97" w14:textId="77777777" w:rsidR="002E31A0" w:rsidRDefault="00EA27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D78574" w14:textId="395DA6ED" w:rsidR="002E31A0" w:rsidRDefault="00FD73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</w:t>
            </w:r>
            <w:r w:rsidR="00EA27B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E31A0" w14:paraId="3BB2C6B7" w14:textId="77777777">
        <w:tc>
          <w:tcPr>
            <w:tcW w:w="4508" w:type="dxa"/>
          </w:tcPr>
          <w:p w14:paraId="2F94D3A7" w14:textId="77777777" w:rsidR="002E31A0" w:rsidRDefault="00EA27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886C61" w14:textId="7E9A3E24" w:rsidR="002E31A0" w:rsidRDefault="00FD73E1">
            <w:pPr>
              <w:rPr>
                <w:rFonts w:ascii="Calibri" w:eastAsia="Calibri" w:hAnsi="Calibri" w:cs="Calibri"/>
              </w:rPr>
            </w:pPr>
            <w:r w:rsidRPr="00FD73E1">
              <w:rPr>
                <w:rFonts w:ascii="Calibri" w:eastAsia="Calibri" w:hAnsi="Calibri" w:cs="Calibri"/>
              </w:rPr>
              <w:t>LTVIP2025TMID46247</w:t>
            </w:r>
          </w:p>
        </w:tc>
      </w:tr>
      <w:tr w:rsidR="002E31A0" w14:paraId="6B1FB240" w14:textId="77777777">
        <w:tc>
          <w:tcPr>
            <w:tcW w:w="4508" w:type="dxa"/>
          </w:tcPr>
          <w:p w14:paraId="547E2F86" w14:textId="77777777" w:rsidR="002E31A0" w:rsidRDefault="00EA27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7F207BE" w14:textId="7B48CEBD" w:rsidR="002E31A0" w:rsidRDefault="00FD73E1">
            <w:pPr>
              <w:rPr>
                <w:rFonts w:ascii="Calibri" w:eastAsia="Calibri" w:hAnsi="Calibri" w:cs="Calibri"/>
              </w:rPr>
            </w:pPr>
            <w:r w:rsidRPr="00FD73E1">
              <w:rPr>
                <w:rFonts w:ascii="Calibri" w:eastAsia="Calibri" w:hAnsi="Calibri" w:cs="Calibri"/>
              </w:rPr>
              <w:t>Classifying Fabric Patterns Using Deep Learning</w:t>
            </w:r>
          </w:p>
        </w:tc>
      </w:tr>
      <w:tr w:rsidR="002E31A0" w14:paraId="0CC9E2E9" w14:textId="77777777">
        <w:tc>
          <w:tcPr>
            <w:tcW w:w="4508" w:type="dxa"/>
          </w:tcPr>
          <w:p w14:paraId="3A06443A" w14:textId="77777777" w:rsidR="002E31A0" w:rsidRDefault="00EA27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D742C08" w14:textId="77777777" w:rsidR="002E31A0" w:rsidRDefault="002E31A0">
            <w:pPr>
              <w:rPr>
                <w:rFonts w:ascii="Calibri" w:eastAsia="Calibri" w:hAnsi="Calibri" w:cs="Calibri"/>
              </w:rPr>
            </w:pPr>
          </w:p>
        </w:tc>
      </w:tr>
    </w:tbl>
    <w:p w14:paraId="3812BA5E" w14:textId="77777777" w:rsidR="002E31A0" w:rsidRDefault="002E31A0">
      <w:pPr>
        <w:spacing w:after="160" w:line="259" w:lineRule="auto"/>
        <w:rPr>
          <w:rFonts w:ascii="Calibri" w:eastAsia="Calibri" w:hAnsi="Calibri" w:cs="Calibri"/>
          <w:b/>
        </w:rPr>
      </w:pPr>
    </w:p>
    <w:p w14:paraId="41848B0E" w14:textId="77777777" w:rsidR="002E31A0" w:rsidRDefault="00EA27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4D768F0" w14:textId="77777777" w:rsidR="002E31A0" w:rsidRDefault="00EA27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2E31A0" w14:paraId="0CA11CA5" w14:textId="77777777">
        <w:trPr>
          <w:trHeight w:val="557"/>
        </w:trPr>
        <w:tc>
          <w:tcPr>
            <w:tcW w:w="735" w:type="dxa"/>
          </w:tcPr>
          <w:p w14:paraId="26E1724A" w14:textId="77777777" w:rsidR="002E31A0" w:rsidRDefault="00EA27B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1EA5614" w14:textId="77777777" w:rsidR="002E31A0" w:rsidRDefault="00EA27B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5F504E7" w14:textId="77777777" w:rsidR="002E31A0" w:rsidRDefault="00EA27B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3C9B7E9" w14:textId="77777777" w:rsidR="002E31A0" w:rsidRDefault="00EA27B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E31A0" w14:paraId="19CB434F" w14:textId="77777777">
        <w:trPr>
          <w:trHeight w:val="817"/>
        </w:trPr>
        <w:tc>
          <w:tcPr>
            <w:tcW w:w="735" w:type="dxa"/>
          </w:tcPr>
          <w:p w14:paraId="1BD4A5DC" w14:textId="77777777" w:rsidR="002E31A0" w:rsidRDefault="002E31A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7EB9A13" w14:textId="77777777" w:rsidR="002E31A0" w:rsidRDefault="00EA27B0">
            <w:r>
              <w:t>Model Summary</w:t>
            </w:r>
            <w:r>
              <w:br/>
              <w:t xml:space="preserve">CNN with 3 Conv2D layers, </w:t>
            </w:r>
            <w:proofErr w:type="spellStart"/>
            <w:r>
              <w:t>MaxPooling</w:t>
            </w:r>
            <w:proofErr w:type="spellEnd"/>
            <w:r>
              <w:t xml:space="preserve">, </w:t>
            </w:r>
            <w:proofErr w:type="gramStart"/>
            <w:r>
              <w:t>Dropout(</w:t>
            </w:r>
            <w:proofErr w:type="gramEnd"/>
            <w:r>
              <w:t>0.2), Dense layers. 128 hidden units.</w:t>
            </w:r>
          </w:p>
        </w:tc>
        <w:tc>
          <w:tcPr>
            <w:tcW w:w="3360" w:type="dxa"/>
          </w:tcPr>
          <w:p w14:paraId="3482AABD" w14:textId="77777777" w:rsidR="002E31A0" w:rsidRDefault="00EA27B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13DCD45A" w14:textId="77777777" w:rsidR="002E31A0" w:rsidRDefault="002E31A0">
            <w:pPr>
              <w:rPr>
                <w:rFonts w:ascii="Calibri" w:eastAsia="Calibri" w:hAnsi="Calibri" w:cs="Calibri"/>
              </w:rPr>
            </w:pPr>
          </w:p>
        </w:tc>
      </w:tr>
      <w:tr w:rsidR="002E31A0" w14:paraId="3B645CD7" w14:textId="77777777">
        <w:trPr>
          <w:trHeight w:val="817"/>
        </w:trPr>
        <w:tc>
          <w:tcPr>
            <w:tcW w:w="735" w:type="dxa"/>
          </w:tcPr>
          <w:p w14:paraId="25E1F389" w14:textId="77777777" w:rsidR="002E31A0" w:rsidRDefault="002E31A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8488D55" w14:textId="77777777" w:rsidR="002E31A0" w:rsidRDefault="00EA27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4262E96B" w14:textId="77777777" w:rsidR="002E31A0" w:rsidRDefault="00EA27B0">
            <w:r>
              <w:t xml:space="preserve">Training </w:t>
            </w:r>
            <w:r>
              <w:t>Accuracy - 98%</w:t>
            </w:r>
            <w:r>
              <w:br/>
              <w:t>Validation Accuracy - 92.5%</w:t>
            </w:r>
          </w:p>
        </w:tc>
        <w:tc>
          <w:tcPr>
            <w:tcW w:w="2850" w:type="dxa"/>
          </w:tcPr>
          <w:p w14:paraId="67A18B28" w14:textId="77777777" w:rsidR="002E31A0" w:rsidRDefault="002E31A0">
            <w:pPr>
              <w:rPr>
                <w:rFonts w:ascii="Calibri" w:eastAsia="Calibri" w:hAnsi="Calibri" w:cs="Calibri"/>
              </w:rPr>
            </w:pPr>
          </w:p>
        </w:tc>
      </w:tr>
      <w:tr w:rsidR="002E31A0" w14:paraId="3025B020" w14:textId="77777777">
        <w:trPr>
          <w:trHeight w:val="817"/>
        </w:trPr>
        <w:tc>
          <w:tcPr>
            <w:tcW w:w="735" w:type="dxa"/>
          </w:tcPr>
          <w:p w14:paraId="144A7FBF" w14:textId="77777777" w:rsidR="002E31A0" w:rsidRDefault="00EA27B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9137B7C" w14:textId="77777777" w:rsidR="002E31A0" w:rsidRDefault="00EA27B0">
            <w:r>
              <w:t>Fine Tuning Result</w:t>
            </w:r>
            <w:r>
              <w:br/>
              <w:t>Validation Accuracy - 92.5%</w:t>
            </w:r>
          </w:p>
        </w:tc>
        <w:tc>
          <w:tcPr>
            <w:tcW w:w="3360" w:type="dxa"/>
          </w:tcPr>
          <w:p w14:paraId="4B750742" w14:textId="77777777" w:rsidR="002E31A0" w:rsidRDefault="00EA27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63A44631" w14:textId="77777777" w:rsidR="002E31A0" w:rsidRDefault="002E31A0">
            <w:pPr>
              <w:rPr>
                <w:rFonts w:ascii="Calibri" w:eastAsia="Calibri" w:hAnsi="Calibri" w:cs="Calibri"/>
              </w:rPr>
            </w:pPr>
          </w:p>
        </w:tc>
      </w:tr>
    </w:tbl>
    <w:p w14:paraId="30E28BCD" w14:textId="77777777" w:rsidR="002E31A0" w:rsidRDefault="002E31A0">
      <w:pPr>
        <w:spacing w:after="160" w:line="259" w:lineRule="auto"/>
        <w:rPr>
          <w:rFonts w:ascii="Calibri" w:eastAsia="Calibri" w:hAnsi="Calibri" w:cs="Calibri"/>
        </w:rPr>
      </w:pPr>
    </w:p>
    <w:p w14:paraId="7E19F895" w14:textId="77777777" w:rsidR="002E31A0" w:rsidRDefault="002E31A0"/>
    <w:p w14:paraId="45626669" w14:textId="77777777" w:rsidR="002E31A0" w:rsidRDefault="002E31A0"/>
    <w:sectPr w:rsidR="002E31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45EF5"/>
    <w:multiLevelType w:val="multilevel"/>
    <w:tmpl w:val="7022415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433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1A0"/>
    <w:rsid w:val="002E31A0"/>
    <w:rsid w:val="00515DE0"/>
    <w:rsid w:val="00C3583D"/>
    <w:rsid w:val="00EA27B0"/>
    <w:rsid w:val="00FD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3CC3"/>
  <w15:docId w15:val="{215345A6-98D7-4DDF-9117-637C4A5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..</cp:lastModifiedBy>
  <cp:revision>2</cp:revision>
  <dcterms:created xsi:type="dcterms:W3CDTF">2025-06-28T11:53:00Z</dcterms:created>
  <dcterms:modified xsi:type="dcterms:W3CDTF">2025-06-28T11:53:00Z</dcterms:modified>
</cp:coreProperties>
</file>