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BE824" w14:textId="77777777" w:rsidR="000012A0" w:rsidRDefault="000012A0" w:rsidP="000012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ab/>
        <w:t>disablement-secret:228613BA225C9FC8A1D7907841181A2C9E441824AB7164573CB370D80BC213B7</w:t>
      </w:r>
    </w:p>
    <w:p w14:paraId="6D25A616" w14:textId="77777777" w:rsidR="000012A0" w:rsidRDefault="000012A0" w:rsidP="000012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ab/>
        <w:t>disablement-secret:9122E6856AE65A835A7654D9187F6B664DD9E305AB9BF3F3EC239211E04D486D</w:t>
      </w:r>
    </w:p>
    <w:p w14:paraId="58618151" w14:textId="77777777" w:rsidR="000012A0" w:rsidRDefault="000012A0" w:rsidP="000012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ab/>
        <w:t>disablement-secret:116F34D22EF39A1006F0DC30FB44DA753D12974EEF6B9775275E5B46366896CC</w:t>
      </w:r>
    </w:p>
    <w:p w14:paraId="2FAAECD9" w14:textId="77777777" w:rsidR="000012A0" w:rsidRDefault="000012A0" w:rsidP="000012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ab/>
        <w:t>disablement-secret:623BBCF3296F20F827C09106A73DAA22ECAFEFA6D3784EC4ADABB12A02212E04</w:t>
      </w:r>
    </w:p>
    <w:p w14:paraId="4B4D144D" w14:textId="77777777" w:rsidR="000012A0" w:rsidRDefault="000012A0" w:rsidP="000012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ab/>
        <w:t>disablement-secret:3D893E23EAC5E2F06AB40EEB19D7550AC7581286DD9C7584FA4E3EA5AAF6248B</w:t>
      </w:r>
    </w:p>
    <w:p w14:paraId="6710B526" w14:textId="77777777" w:rsidR="000012A0" w:rsidRDefault="000012A0" w:rsidP="000012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ab/>
        <w:t>disablement-secret:EE808B8599F48E64EBA5A023849307C71A9D8BD95BCF2C2A198CCCA20FCE84E7</w:t>
      </w:r>
    </w:p>
    <w:p w14:paraId="07025138" w14:textId="77777777" w:rsidR="000012A0" w:rsidRDefault="000012A0" w:rsidP="000012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ab/>
        <w:t>disablement-secret:6D6DB12EB9BF5C02D730668863E2441FB62BA6619936E9912AFE49B0B6638E90</w:t>
      </w:r>
    </w:p>
    <w:p w14:paraId="7EF27FB9" w14:textId="77777777" w:rsidR="000012A0" w:rsidRDefault="000012A0" w:rsidP="000012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ab/>
        <w:t>disablement-secret:C61ABF877F16C2D84C748253D215F88DBA3F9E1776277DE436DCB2C7A83E6DCC</w:t>
      </w:r>
    </w:p>
    <w:p w14:paraId="381AC6C2" w14:textId="77777777" w:rsidR="000012A0" w:rsidRDefault="000012A0" w:rsidP="000012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ab/>
        <w:t>disablement-secret:753AF9A1440CF0FBC2CE87D66F7E67C942C150FF4CDD144E4C3BBD9092D0CB58</w:t>
      </w:r>
    </w:p>
    <w:p w14:paraId="51731345" w14:textId="7647BF30" w:rsidR="00EC314C" w:rsidRDefault="000012A0" w:rsidP="000012A0">
      <w:r>
        <w:rPr>
          <w:rFonts w:ascii="Menlo" w:hAnsi="Menlo" w:cs="Menlo"/>
          <w:color w:val="E0E0E0"/>
          <w:kern w:val="0"/>
        </w:rPr>
        <w:tab/>
        <w:t>disablement-secret:8D9EC0C8E6D1CD8AA342EAB74DFD7F7DB3E566972FF649EB6FFCE8210563740A</w:t>
      </w:r>
    </w:p>
    <w:sectPr w:rsidR="00EC31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2A0"/>
    <w:rsid w:val="000012A0"/>
    <w:rsid w:val="00206FA9"/>
    <w:rsid w:val="00800F8E"/>
    <w:rsid w:val="00BE299F"/>
    <w:rsid w:val="00EC3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76D6C4"/>
  <w15:chartTrackingRefBased/>
  <w15:docId w15:val="{536CF367-F633-2344-A09C-1F171A808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2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2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2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2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2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2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2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Nathan</dc:creator>
  <cp:keywords/>
  <dc:description/>
  <cp:lastModifiedBy>Joshua Nathan</cp:lastModifiedBy>
  <cp:revision>1</cp:revision>
  <dcterms:created xsi:type="dcterms:W3CDTF">2026-02-15T19:32:00Z</dcterms:created>
  <dcterms:modified xsi:type="dcterms:W3CDTF">2026-02-15T19:34:00Z</dcterms:modified>
</cp:coreProperties>
</file>