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8BBD" w14:textId="77777777" w:rsidR="00C033E2" w:rsidRDefault="00000000">
      <w:pPr>
        <w:pStyle w:val="MdHeading1"/>
      </w:pPr>
      <w:r>
        <w:t>Nomad Community Platform - Complete Overview</w:t>
      </w:r>
    </w:p>
    <w:p w14:paraId="0A4EBF22" w14:textId="77777777" w:rsidR="00C033E2" w:rsidRDefault="00000000">
      <w:pPr>
        <w:pStyle w:val="MdHeading2"/>
      </w:pPr>
      <w:r>
        <w:t>🎯 Platform Vision</w:t>
      </w:r>
    </w:p>
    <w:p w14:paraId="0A073D4B" w14:textId="77777777" w:rsidR="00C033E2" w:rsidRDefault="00000000">
      <w:pPr>
        <w:pStyle w:val="MdParagraph"/>
      </w:pPr>
      <w:r>
        <w:t xml:space="preserve">A </w:t>
      </w:r>
      <w:r>
        <w:rPr>
          <w:rStyle w:val="MdStrong"/>
        </w:rPr>
        <w:t>trust-first, community-moderated social platform</w:t>
      </w:r>
      <w:r>
        <w:t xml:space="preserve"> for authentic digital nomad connections with privacy and cybersecurity as foundational principles. No commercial exploitation, no sexualization—just genuine community.</w:t>
      </w:r>
    </w:p>
    <w:p w14:paraId="52C713BA" w14:textId="77777777" w:rsidR="00C033E2" w:rsidRDefault="00C033E2">
      <w:pPr>
        <w:pStyle w:val="MdSpace"/>
        <w:spacing w:after="60"/>
      </w:pPr>
    </w:p>
    <w:p w14:paraId="3A4CAA3A" w14:textId="77777777" w:rsidR="00C033E2" w:rsidRDefault="00C033E2">
      <w:pPr>
        <w:pStyle w:val="MdHr"/>
        <w:pBdr>
          <w:bottom w:val="single" w:sz="6" w:space="1" w:color="auto"/>
        </w:pBdr>
      </w:pPr>
    </w:p>
    <w:p w14:paraId="2A2B3CE0" w14:textId="77777777" w:rsidR="00C033E2" w:rsidRDefault="00C033E2">
      <w:pPr>
        <w:pStyle w:val="MdSpace"/>
        <w:spacing w:after="60"/>
      </w:pPr>
    </w:p>
    <w:p w14:paraId="57CB33FE" w14:textId="77777777" w:rsidR="00C033E2" w:rsidRDefault="00000000">
      <w:pPr>
        <w:pStyle w:val="MdHeading2"/>
      </w:pPr>
      <w:r>
        <w:t>📊 What's Been Built (Phase 1-3)</w:t>
      </w:r>
    </w:p>
    <w:p w14:paraId="29967037" w14:textId="77777777" w:rsidR="00C033E2" w:rsidRDefault="00000000">
      <w:pPr>
        <w:pStyle w:val="MdHeading3"/>
      </w:pPr>
      <w:r>
        <w:t>Phase 1: Security-First Architecture ✅</w:t>
      </w:r>
    </w:p>
    <w:p w14:paraId="0B5BB8C3" w14:textId="77777777" w:rsidR="00C033E2" w:rsidRDefault="00000000">
      <w:pPr>
        <w:pStyle w:val="MdParagraph"/>
      </w:pPr>
      <w:r>
        <w:rPr>
          <w:rStyle w:val="MdStrong"/>
        </w:rPr>
        <w:t>Core Infrastructure:</w:t>
      </w:r>
    </w:p>
    <w:p w14:paraId="58CBCEF4" w14:textId="77777777" w:rsidR="00C033E2" w:rsidRDefault="00000000">
      <w:pPr>
        <w:pStyle w:val="MdListItem"/>
        <w:numPr>
          <w:ilvl w:val="0"/>
          <w:numId w:val="2"/>
        </w:numPr>
      </w:pPr>
      <w:r>
        <w:t>Node.js + Express backend with security middleware</w:t>
      </w:r>
    </w:p>
    <w:p w14:paraId="1DCF56BC" w14:textId="77777777" w:rsidR="00C033E2" w:rsidRDefault="00000000">
      <w:pPr>
        <w:pStyle w:val="MdListItem"/>
        <w:numPr>
          <w:ilvl w:val="0"/>
          <w:numId w:val="2"/>
        </w:numPr>
      </w:pPr>
      <w:r>
        <w:t>React 19 + Tailwind CSS frontend</w:t>
      </w:r>
    </w:p>
    <w:p w14:paraId="363F39F2" w14:textId="77777777" w:rsidR="00C033E2" w:rsidRDefault="00000000">
      <w:pPr>
        <w:pStyle w:val="MdListItem"/>
        <w:numPr>
          <w:ilvl w:val="0"/>
          <w:numId w:val="2"/>
        </w:numPr>
      </w:pPr>
      <w:r>
        <w:t>PostgreSQL database with comprehensive schema</w:t>
      </w:r>
    </w:p>
    <w:p w14:paraId="329ED5FA" w14:textId="77777777" w:rsidR="00C033E2" w:rsidRDefault="00000000">
      <w:pPr>
        <w:pStyle w:val="MdListItem"/>
        <w:numPr>
          <w:ilvl w:val="0"/>
          <w:numId w:val="2"/>
        </w:numPr>
      </w:pPr>
      <w:r>
        <w:t>Socket.IO for real-time messaging</w:t>
      </w:r>
    </w:p>
    <w:p w14:paraId="1283A23A" w14:textId="77777777" w:rsidR="00C033E2" w:rsidRDefault="00000000">
      <w:pPr>
        <w:pStyle w:val="MdListItem"/>
        <w:numPr>
          <w:ilvl w:val="0"/>
          <w:numId w:val="2"/>
        </w:numPr>
      </w:pPr>
      <w:r>
        <w:t>JWT authentication system</w:t>
      </w:r>
    </w:p>
    <w:p w14:paraId="5EF34CB5" w14:textId="77777777" w:rsidR="00C033E2" w:rsidRDefault="00000000">
      <w:pPr>
        <w:pStyle w:val="MdListItem"/>
        <w:numPr>
          <w:ilvl w:val="0"/>
          <w:numId w:val="2"/>
        </w:numPr>
      </w:pPr>
      <w:r>
        <w:t>AES-256-CBC message encryption</w:t>
      </w:r>
    </w:p>
    <w:p w14:paraId="36D29A17" w14:textId="77777777" w:rsidR="00C033E2" w:rsidRDefault="00C033E2">
      <w:pPr>
        <w:pStyle w:val="MdSpace"/>
        <w:spacing w:after="60"/>
      </w:pPr>
    </w:p>
    <w:p w14:paraId="486E3221" w14:textId="77777777" w:rsidR="00C033E2" w:rsidRDefault="00000000">
      <w:pPr>
        <w:pStyle w:val="MdParagraph"/>
      </w:pPr>
      <w:r>
        <w:rPr>
          <w:rStyle w:val="MdStrong"/>
        </w:rPr>
        <w:t>Security Middleware Implemented:</w:t>
      </w:r>
    </w:p>
    <w:p w14:paraId="46860AA8" w14:textId="77777777" w:rsidR="00C033E2" w:rsidRDefault="00000000">
      <w:pPr>
        <w:pStyle w:val="MdListItem"/>
        <w:numPr>
          <w:ilvl w:val="0"/>
          <w:numId w:val="2"/>
        </w:numPr>
      </w:pPr>
      <w:r>
        <w:t>Helmet security headers (XSS, clickjacking, MIME sniffing protection)</w:t>
      </w:r>
    </w:p>
    <w:p w14:paraId="1F53B3BD" w14:textId="77777777" w:rsidR="00C033E2" w:rsidRDefault="00000000">
      <w:pPr>
        <w:pStyle w:val="MdListItem"/>
        <w:numPr>
          <w:ilvl w:val="0"/>
          <w:numId w:val="2"/>
        </w:numPr>
      </w:pPr>
      <w:r>
        <w:t>CORS protection with configurable origins</w:t>
      </w:r>
    </w:p>
    <w:p w14:paraId="692311EE" w14:textId="77777777" w:rsidR="00C033E2" w:rsidRDefault="00000000">
      <w:pPr>
        <w:pStyle w:val="MdListItem"/>
        <w:numPr>
          <w:ilvl w:val="0"/>
          <w:numId w:val="2"/>
        </w:numPr>
      </w:pPr>
      <w:r>
        <w:t>Rate limiting on all endpoints</w:t>
      </w:r>
    </w:p>
    <w:p w14:paraId="0173C11D" w14:textId="77777777" w:rsidR="00C033E2" w:rsidRDefault="00000000">
      <w:pPr>
        <w:pStyle w:val="MdListItem"/>
        <w:numPr>
          <w:ilvl w:val="0"/>
          <w:numId w:val="2"/>
        </w:numPr>
      </w:pPr>
      <w:r>
        <w:t>Input sanitization (removes dangerous characters)</w:t>
      </w:r>
    </w:p>
    <w:p w14:paraId="50C42D5B" w14:textId="77777777" w:rsidR="00C033E2" w:rsidRDefault="00000000">
      <w:pPr>
        <w:pStyle w:val="MdListItem"/>
        <w:numPr>
          <w:ilvl w:val="0"/>
          <w:numId w:val="2"/>
        </w:numPr>
      </w:pPr>
      <w:r>
        <w:t>CSRF prevention</w:t>
      </w:r>
    </w:p>
    <w:p w14:paraId="110CE244" w14:textId="77777777" w:rsidR="00C033E2" w:rsidRDefault="00000000">
      <w:pPr>
        <w:pStyle w:val="MdListItem"/>
        <w:numPr>
          <w:ilvl w:val="0"/>
          <w:numId w:val="2"/>
        </w:numPr>
      </w:pPr>
      <w:r>
        <w:t>Content-type validation</w:t>
      </w:r>
    </w:p>
    <w:p w14:paraId="3651005A" w14:textId="77777777" w:rsidR="00C033E2" w:rsidRDefault="00000000">
      <w:pPr>
        <w:pStyle w:val="MdListItem"/>
        <w:numPr>
          <w:ilvl w:val="0"/>
          <w:numId w:val="2"/>
        </w:numPr>
      </w:pPr>
      <w:r>
        <w:t>Activity logging for security audits</w:t>
      </w:r>
    </w:p>
    <w:p w14:paraId="5C8758A2" w14:textId="77777777" w:rsidR="00C033E2" w:rsidRDefault="00C033E2">
      <w:pPr>
        <w:pStyle w:val="MdSpace"/>
        <w:spacing w:after="60"/>
      </w:pPr>
    </w:p>
    <w:p w14:paraId="4F6013D2" w14:textId="77777777" w:rsidR="00C033E2" w:rsidRDefault="00000000">
      <w:pPr>
        <w:pStyle w:val="MdParagraph"/>
      </w:pPr>
      <w:r>
        <w:rPr>
          <w:rStyle w:val="MdStrong"/>
        </w:rPr>
        <w:t>Database Schema (15 tables):</w:t>
      </w:r>
    </w:p>
    <w:p w14:paraId="33E53861" w14:textId="77777777" w:rsidR="00C033E2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users</w:t>
      </w:r>
      <w:r>
        <w:t xml:space="preserve"> - Verified profiles with verification badges</w:t>
      </w:r>
    </w:p>
    <w:p w14:paraId="7BB0B9F3" w14:textId="66438371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user_reputation</w:t>
      </w:r>
      <w:proofErr w:type="spellEnd"/>
      <w:r>
        <w:t xml:space="preserve"> - Trust scores and review </w:t>
      </w:r>
      <w:proofErr w:type="gramStart"/>
      <w:r>
        <w:t>counts</w:t>
      </w:r>
      <w:proofErr w:type="gramEnd"/>
      <w:r w:rsidR="00BA66F5">
        <w:t xml:space="preserve"> with weighting and support for low scorers.</w:t>
      </w:r>
    </w:p>
    <w:p w14:paraId="45DAA1E1" w14:textId="77777777" w:rsidR="00C033E2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messages</w:t>
      </w:r>
      <w:r>
        <w:t xml:space="preserve"> - Encrypted private messages</w:t>
      </w:r>
    </w:p>
    <w:p w14:paraId="6F80FF4A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message_reports</w:t>
      </w:r>
      <w:proofErr w:type="spellEnd"/>
      <w:r>
        <w:t xml:space="preserve"> - Community moderation queue</w:t>
      </w:r>
    </w:p>
    <w:p w14:paraId="42CEAFD2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user_reports</w:t>
      </w:r>
      <w:proofErr w:type="spellEnd"/>
      <w:r>
        <w:t xml:space="preserve"> - Severity-based reporting system</w:t>
      </w:r>
    </w:p>
    <w:p w14:paraId="0E3BE163" w14:textId="77777777" w:rsidR="00C033E2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trips</w:t>
      </w:r>
      <w:r>
        <w:t xml:space="preserve"> - Group travel experiences</w:t>
      </w:r>
    </w:p>
    <w:p w14:paraId="2A423B21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lastRenderedPageBreak/>
        <w:t>trip_participants</w:t>
      </w:r>
      <w:proofErr w:type="spellEnd"/>
      <w:r>
        <w:t xml:space="preserve"> - Trip membership tracking</w:t>
      </w:r>
    </w:p>
    <w:p w14:paraId="49E32240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guide_services</w:t>
      </w:r>
      <w:proofErr w:type="spellEnd"/>
      <w:r>
        <w:t xml:space="preserve"> - Local guide marketplace</w:t>
      </w:r>
    </w:p>
    <w:p w14:paraId="29A5D31C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guide_bookings</w:t>
      </w:r>
      <w:proofErr w:type="spellEnd"/>
      <w:r>
        <w:t xml:space="preserve"> - Guide service bookings</w:t>
      </w:r>
    </w:p>
    <w:p w14:paraId="59A09530" w14:textId="77777777" w:rsidR="00C033E2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transactions</w:t>
      </w:r>
      <w:r>
        <w:t xml:space="preserve"> - Payment tracking</w:t>
      </w:r>
    </w:p>
    <w:p w14:paraId="00883F3D" w14:textId="77777777" w:rsidR="00C033E2" w:rsidRDefault="00000000">
      <w:pPr>
        <w:pStyle w:val="MdListItem"/>
        <w:numPr>
          <w:ilvl w:val="0"/>
          <w:numId w:val="2"/>
        </w:numPr>
      </w:pPr>
      <w:r>
        <w:rPr>
          <w:u w:val="single"/>
        </w:rPr>
        <w:t>reviews</w:t>
      </w:r>
      <w:r>
        <w:t xml:space="preserve"> - User ratings and feedback</w:t>
      </w:r>
    </w:p>
    <w:p w14:paraId="05EEB0C0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activity_logs</w:t>
      </w:r>
      <w:proofErr w:type="spellEnd"/>
      <w:r>
        <w:t xml:space="preserve"> - Security audit trail</w:t>
      </w:r>
    </w:p>
    <w:p w14:paraId="30FF61F6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moderation_queue</w:t>
      </w:r>
      <w:proofErr w:type="spellEnd"/>
      <w:r>
        <w:t xml:space="preserve"> - Admin moderation workflow</w:t>
      </w:r>
    </w:p>
    <w:p w14:paraId="505DDFCA" w14:textId="77777777" w:rsidR="00C033E2" w:rsidRDefault="00C033E2">
      <w:pPr>
        <w:pStyle w:val="MdSpace"/>
        <w:spacing w:after="60"/>
      </w:pPr>
    </w:p>
    <w:p w14:paraId="3C5F1A2B" w14:textId="77777777" w:rsidR="00C033E2" w:rsidRDefault="00C033E2">
      <w:pPr>
        <w:pStyle w:val="MdHr"/>
        <w:pBdr>
          <w:bottom w:val="single" w:sz="6" w:space="1" w:color="auto"/>
        </w:pBdr>
      </w:pPr>
    </w:p>
    <w:p w14:paraId="277BB452" w14:textId="77777777" w:rsidR="00C033E2" w:rsidRDefault="00C033E2">
      <w:pPr>
        <w:pStyle w:val="MdSpace"/>
        <w:spacing w:after="60"/>
      </w:pPr>
    </w:p>
    <w:p w14:paraId="4FC17951" w14:textId="77777777" w:rsidR="00C033E2" w:rsidRDefault="00000000">
      <w:pPr>
        <w:pStyle w:val="MdHeading3"/>
      </w:pPr>
      <w:r>
        <w:t>Phase 2: User Authentication &amp; Profiles ✅</w:t>
      </w:r>
    </w:p>
    <w:p w14:paraId="4C57F5DC" w14:textId="77777777" w:rsidR="00C033E2" w:rsidRDefault="00000000">
      <w:pPr>
        <w:pStyle w:val="MdParagraph"/>
      </w:pPr>
      <w:r>
        <w:rPr>
          <w:rStyle w:val="MdStrong"/>
        </w:rPr>
        <w:t>Authentication System:</w:t>
      </w:r>
    </w:p>
    <w:p w14:paraId="657FE62A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Secure registration with </w:t>
      </w:r>
      <w:proofErr w:type="spellStart"/>
      <w:r>
        <w:t>bcrypt</w:t>
      </w:r>
      <w:proofErr w:type="spellEnd"/>
      <w:r>
        <w:t xml:space="preserve"> password hashing (12 rounds)</w:t>
      </w:r>
    </w:p>
    <w:p w14:paraId="76ADD303" w14:textId="77777777" w:rsidR="00C033E2" w:rsidRDefault="00000000">
      <w:pPr>
        <w:pStyle w:val="MdListItem"/>
        <w:numPr>
          <w:ilvl w:val="0"/>
          <w:numId w:val="2"/>
        </w:numPr>
      </w:pPr>
      <w:r>
        <w:t>Login with JWT token generation (7-day expiry)</w:t>
      </w:r>
    </w:p>
    <w:p w14:paraId="058520AA" w14:textId="77777777" w:rsidR="00C033E2" w:rsidRDefault="00000000">
      <w:pPr>
        <w:pStyle w:val="MdListItem"/>
        <w:numPr>
          <w:ilvl w:val="0"/>
          <w:numId w:val="2"/>
        </w:numPr>
      </w:pPr>
      <w:r>
        <w:t>Token verification endpoint</w:t>
      </w:r>
    </w:p>
    <w:p w14:paraId="5F42D5EC" w14:textId="77777777" w:rsidR="00C033E2" w:rsidRDefault="00000000">
      <w:pPr>
        <w:pStyle w:val="MdListItem"/>
        <w:numPr>
          <w:ilvl w:val="0"/>
          <w:numId w:val="2"/>
        </w:numPr>
      </w:pPr>
      <w:r>
        <w:t>Password change with current password verification</w:t>
      </w:r>
    </w:p>
    <w:p w14:paraId="2215B978" w14:textId="77777777" w:rsidR="00C033E2" w:rsidRDefault="00000000">
      <w:pPr>
        <w:pStyle w:val="MdListItem"/>
        <w:numPr>
          <w:ilvl w:val="0"/>
          <w:numId w:val="2"/>
        </w:numPr>
      </w:pPr>
      <w:r>
        <w:t>Activity logging for all auth events</w:t>
      </w:r>
    </w:p>
    <w:p w14:paraId="3678F84D" w14:textId="77777777" w:rsidR="00C033E2" w:rsidRDefault="00C033E2">
      <w:pPr>
        <w:pStyle w:val="MdSpace"/>
        <w:spacing w:after="60"/>
      </w:pPr>
    </w:p>
    <w:p w14:paraId="59DA754B" w14:textId="77777777" w:rsidR="00C033E2" w:rsidRDefault="00000000">
      <w:pPr>
        <w:pStyle w:val="MdParagraph"/>
      </w:pPr>
      <w:r>
        <w:rPr>
          <w:rStyle w:val="MdStrong"/>
        </w:rPr>
        <w:t>Profile System:</w:t>
      </w:r>
    </w:p>
    <w:p w14:paraId="2CD2977D" w14:textId="77777777" w:rsidR="00C033E2" w:rsidRDefault="00000000">
      <w:pPr>
        <w:pStyle w:val="MdListItem"/>
        <w:numPr>
          <w:ilvl w:val="0"/>
          <w:numId w:val="2"/>
        </w:numPr>
      </w:pPr>
      <w:r>
        <w:t>User profiles with name, bio, location, interests, languages</w:t>
      </w:r>
    </w:p>
    <w:p w14:paraId="260A56B3" w14:textId="77777777" w:rsidR="00C033E2" w:rsidRDefault="00000000">
      <w:pPr>
        <w:pStyle w:val="MdListItem"/>
        <w:numPr>
          <w:ilvl w:val="0"/>
          <w:numId w:val="2"/>
        </w:numPr>
      </w:pPr>
      <w:r>
        <w:t>Profile image support</w:t>
      </w:r>
    </w:p>
    <w:p w14:paraId="75ACE505" w14:textId="77777777" w:rsidR="00C033E2" w:rsidRDefault="00000000">
      <w:pPr>
        <w:pStyle w:val="MdListItem"/>
        <w:numPr>
          <w:ilvl w:val="0"/>
          <w:numId w:val="2"/>
        </w:numPr>
      </w:pPr>
      <w:r>
        <w:t>Privacy settings (show location, show email, allow messages)</w:t>
      </w:r>
    </w:p>
    <w:p w14:paraId="04DAE269" w14:textId="77777777" w:rsidR="00C033E2" w:rsidRDefault="00000000">
      <w:pPr>
        <w:pStyle w:val="MdListItem"/>
        <w:numPr>
          <w:ilvl w:val="0"/>
          <w:numId w:val="2"/>
        </w:numPr>
      </w:pPr>
      <w:r>
        <w:t>Profile completion tracking</w:t>
      </w:r>
    </w:p>
    <w:p w14:paraId="5C2C97B5" w14:textId="77777777" w:rsidR="00C033E2" w:rsidRDefault="00000000">
      <w:pPr>
        <w:pStyle w:val="MdListItem"/>
        <w:numPr>
          <w:ilvl w:val="0"/>
          <w:numId w:val="2"/>
        </w:numPr>
      </w:pPr>
      <w:r>
        <w:t>User search with fuzzy matching</w:t>
      </w:r>
    </w:p>
    <w:p w14:paraId="35C4D21F" w14:textId="77777777" w:rsidR="00C033E2" w:rsidRDefault="00C033E2">
      <w:pPr>
        <w:pStyle w:val="MdSpace"/>
        <w:spacing w:after="60"/>
      </w:pPr>
    </w:p>
    <w:p w14:paraId="5ABDC128" w14:textId="77777777" w:rsidR="00C033E2" w:rsidRDefault="00000000">
      <w:pPr>
        <w:pStyle w:val="MdParagraph"/>
      </w:pPr>
      <w:r>
        <w:rPr>
          <w:rStyle w:val="MdStrong"/>
        </w:rPr>
        <w:t>Verification &amp; Trust:</w:t>
      </w:r>
    </w:p>
    <w:p w14:paraId="3CA809D4" w14:textId="77777777" w:rsidR="00C033E2" w:rsidRDefault="00000000">
      <w:pPr>
        <w:pStyle w:val="MdListItem"/>
        <w:numPr>
          <w:ilvl w:val="0"/>
          <w:numId w:val="2"/>
        </w:numPr>
      </w:pPr>
      <w:r>
        <w:t>Email verification</w:t>
      </w:r>
    </w:p>
    <w:p w14:paraId="158DCBE1" w14:textId="77777777" w:rsidR="00C033E2" w:rsidRDefault="00000000">
      <w:pPr>
        <w:pStyle w:val="MdListItem"/>
        <w:numPr>
          <w:ilvl w:val="0"/>
          <w:numId w:val="2"/>
        </w:numPr>
      </w:pPr>
      <w:r>
        <w:t>Phone verification</w:t>
      </w:r>
    </w:p>
    <w:p w14:paraId="7BD3439D" w14:textId="77777777" w:rsidR="00C033E2" w:rsidRDefault="00000000">
      <w:pPr>
        <w:pStyle w:val="MdListItem"/>
        <w:numPr>
          <w:ilvl w:val="0"/>
          <w:numId w:val="2"/>
        </w:numPr>
      </w:pPr>
      <w:r>
        <w:t>Identity verification (framework ready)</w:t>
      </w:r>
    </w:p>
    <w:p w14:paraId="72D5C5CF" w14:textId="77777777" w:rsidR="00C033E2" w:rsidRDefault="00000000">
      <w:pPr>
        <w:pStyle w:val="MdListItem"/>
        <w:numPr>
          <w:ilvl w:val="0"/>
          <w:numId w:val="2"/>
        </w:numPr>
      </w:pPr>
      <w:r>
        <w:t>Social media profile linking:</w:t>
      </w:r>
    </w:p>
    <w:p w14:paraId="0E128612" w14:textId="77777777" w:rsidR="00C033E2" w:rsidRDefault="00000000">
      <w:pPr>
        <w:pStyle w:val="MdListItem"/>
        <w:numPr>
          <w:ilvl w:val="1"/>
          <w:numId w:val="2"/>
        </w:numPr>
      </w:pPr>
      <w:r>
        <w:t>Instagram (with verification)</w:t>
      </w:r>
    </w:p>
    <w:p w14:paraId="77AE1B5B" w14:textId="77777777" w:rsidR="00C033E2" w:rsidRDefault="00000000">
      <w:pPr>
        <w:pStyle w:val="MdListItem"/>
        <w:numPr>
          <w:ilvl w:val="1"/>
          <w:numId w:val="2"/>
        </w:numPr>
      </w:pPr>
      <w:r>
        <w:t>Twitter (with verification)</w:t>
      </w:r>
    </w:p>
    <w:p w14:paraId="6D5C6273" w14:textId="77777777" w:rsidR="00C033E2" w:rsidRDefault="00000000">
      <w:pPr>
        <w:pStyle w:val="MdListItem"/>
        <w:numPr>
          <w:ilvl w:val="1"/>
          <w:numId w:val="2"/>
        </w:numPr>
      </w:pPr>
      <w:r>
        <w:t>Facebook (with verification)</w:t>
      </w:r>
    </w:p>
    <w:p w14:paraId="0C39C14E" w14:textId="77777777" w:rsidR="00C033E2" w:rsidRDefault="00000000">
      <w:pPr>
        <w:pStyle w:val="MdListItem"/>
        <w:numPr>
          <w:ilvl w:val="0"/>
          <w:numId w:val="2"/>
        </w:numPr>
      </w:pPr>
      <w:r>
        <w:t>Verification badges for trusted members</w:t>
      </w:r>
    </w:p>
    <w:p w14:paraId="1EB973A0" w14:textId="77777777" w:rsidR="00C033E2" w:rsidRDefault="00000000">
      <w:pPr>
        <w:pStyle w:val="MdListItem"/>
        <w:numPr>
          <w:ilvl w:val="0"/>
          <w:numId w:val="2"/>
        </w:numPr>
      </w:pPr>
      <w:r>
        <w:t>Trust score system (0-5 scale)</w:t>
      </w:r>
    </w:p>
    <w:p w14:paraId="4B9593FF" w14:textId="77777777" w:rsidR="00C033E2" w:rsidRDefault="00000000">
      <w:pPr>
        <w:pStyle w:val="MdListItem"/>
        <w:numPr>
          <w:ilvl w:val="0"/>
          <w:numId w:val="2"/>
        </w:numPr>
      </w:pPr>
      <w:r>
        <w:t>Review and rating system</w:t>
      </w:r>
    </w:p>
    <w:p w14:paraId="445B736E" w14:textId="77777777" w:rsidR="00C033E2" w:rsidRDefault="00C033E2">
      <w:pPr>
        <w:pStyle w:val="MdSpace"/>
        <w:spacing w:after="60"/>
      </w:pPr>
    </w:p>
    <w:p w14:paraId="03681BFB" w14:textId="77777777" w:rsidR="00C033E2" w:rsidRDefault="00000000">
      <w:pPr>
        <w:pStyle w:val="MdParagraph"/>
      </w:pPr>
      <w:r>
        <w:rPr>
          <w:rStyle w:val="MdStrong"/>
        </w:rPr>
        <w:t>User Management:</w:t>
      </w:r>
    </w:p>
    <w:p w14:paraId="4C061791" w14:textId="77777777" w:rsidR="00C033E2" w:rsidRDefault="00000000">
      <w:pPr>
        <w:pStyle w:val="MdListItem"/>
        <w:numPr>
          <w:ilvl w:val="0"/>
          <w:numId w:val="2"/>
        </w:numPr>
      </w:pPr>
      <w:r>
        <w:t>Get user profiles with reputation data</w:t>
      </w:r>
    </w:p>
    <w:p w14:paraId="20C2F609" w14:textId="77777777" w:rsidR="00C033E2" w:rsidRDefault="00000000">
      <w:pPr>
        <w:pStyle w:val="MdListItem"/>
        <w:numPr>
          <w:ilvl w:val="0"/>
          <w:numId w:val="2"/>
        </w:numPr>
      </w:pPr>
      <w:r>
        <w:t>Update profile information</w:t>
      </w:r>
    </w:p>
    <w:p w14:paraId="7265815F" w14:textId="77777777" w:rsidR="00C033E2" w:rsidRDefault="00000000">
      <w:pPr>
        <w:pStyle w:val="MdListItem"/>
        <w:numPr>
          <w:ilvl w:val="0"/>
          <w:numId w:val="2"/>
        </w:numPr>
      </w:pPr>
      <w:r>
        <w:lastRenderedPageBreak/>
        <w:t>Privacy settings management</w:t>
      </w:r>
    </w:p>
    <w:p w14:paraId="3B210C01" w14:textId="77777777" w:rsidR="00C033E2" w:rsidRDefault="00000000">
      <w:pPr>
        <w:pStyle w:val="MdListItem"/>
        <w:numPr>
          <w:ilvl w:val="0"/>
          <w:numId w:val="2"/>
        </w:numPr>
      </w:pPr>
      <w:r>
        <w:t>Account suspension (admin only)</w:t>
      </w:r>
    </w:p>
    <w:p w14:paraId="7DD64AD1" w14:textId="77777777" w:rsidR="00C033E2" w:rsidRDefault="00000000">
      <w:pPr>
        <w:pStyle w:val="MdListItem"/>
        <w:numPr>
          <w:ilvl w:val="0"/>
          <w:numId w:val="2"/>
        </w:numPr>
      </w:pPr>
      <w:r>
        <w:t>Account deletion</w:t>
      </w:r>
    </w:p>
    <w:p w14:paraId="21012691" w14:textId="77777777" w:rsidR="00C033E2" w:rsidRDefault="00000000">
      <w:pPr>
        <w:pStyle w:val="MdListItem"/>
        <w:numPr>
          <w:ilvl w:val="0"/>
          <w:numId w:val="2"/>
        </w:numPr>
      </w:pPr>
      <w:r>
        <w:t>User search functionality</w:t>
      </w:r>
    </w:p>
    <w:p w14:paraId="44315F11" w14:textId="77777777" w:rsidR="00C033E2" w:rsidRDefault="00C033E2">
      <w:pPr>
        <w:pStyle w:val="MdSpace"/>
        <w:spacing w:after="60"/>
      </w:pPr>
    </w:p>
    <w:p w14:paraId="3518F993" w14:textId="77777777" w:rsidR="00C033E2" w:rsidRDefault="00000000">
      <w:pPr>
        <w:pStyle w:val="MdParagraph"/>
      </w:pPr>
      <w:r>
        <w:rPr>
          <w:rStyle w:val="MdStrong"/>
        </w:rPr>
        <w:t>API Endpoints:</w:t>
      </w:r>
    </w:p>
    <w:p w14:paraId="1A2B538C" w14:textId="77777777" w:rsidR="00C033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/auth/register           - Register new user</w:t>
      </w:r>
    </w:p>
    <w:p w14:paraId="0B30DED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/auth/login              - Login (rate limited: 5/15min)</w:t>
      </w:r>
    </w:p>
    <w:p w14:paraId="6CE2257D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/auth/verify             - Verify JWT token</w:t>
      </w:r>
    </w:p>
    <w:p w14:paraId="3AC5138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/auth/change-password    - Change password</w:t>
      </w:r>
    </w:p>
    <w:p w14:paraId="358A6008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/auth/verify-email       - Request email verification</w:t>
      </w:r>
    </w:p>
    <w:p w14:paraId="1892EBC6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/auth/verify-phone       - Request phone verification</w:t>
      </w:r>
    </w:p>
    <w:p w14:paraId="576BCEBD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/auth/link-social        - Link social media profile</w:t>
      </w:r>
    </w:p>
    <w:p w14:paraId="5DE71142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48E00B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/users/search            - Search users</w:t>
      </w:r>
    </w:p>
    <w:p w14:paraId="56BD7FD5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 xml:space="preserve">           - Get user profile</w:t>
      </w:r>
    </w:p>
    <w:p w14:paraId="3EDE000C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PUT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 xml:space="preserve">           - Update profile</w:t>
      </w:r>
    </w:p>
    <w:p w14:paraId="65B494E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PUT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>/privacy   - Update privacy settings</w:t>
      </w:r>
    </w:p>
    <w:p w14:paraId="5BC0C212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>/reputation - Get reputation</w:t>
      </w:r>
    </w:p>
    <w:p w14:paraId="0CE2252D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>/reviews   - Get user reviews</w:t>
      </w:r>
    </w:p>
    <w:p w14:paraId="5AB8F3C2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>/suspend   - Suspend user (admin)</w:t>
      </w:r>
    </w:p>
    <w:p w14:paraId="046C2D1A" w14:textId="77777777" w:rsidR="00C033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DELETE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 xml:space="preserve">           - Delete account</w:t>
      </w:r>
    </w:p>
    <w:p w14:paraId="450AE6D5" w14:textId="77777777" w:rsidR="00C033E2" w:rsidRDefault="00C033E2">
      <w:pPr>
        <w:pStyle w:val="MdSpace"/>
        <w:spacing w:after="60"/>
      </w:pPr>
    </w:p>
    <w:p w14:paraId="4E464F8C" w14:textId="77777777" w:rsidR="00C033E2" w:rsidRDefault="00C033E2">
      <w:pPr>
        <w:pStyle w:val="MdHr"/>
        <w:pBdr>
          <w:bottom w:val="single" w:sz="6" w:space="1" w:color="auto"/>
        </w:pBdr>
      </w:pPr>
    </w:p>
    <w:p w14:paraId="7A668359" w14:textId="77777777" w:rsidR="00C033E2" w:rsidRDefault="00C033E2">
      <w:pPr>
        <w:pStyle w:val="MdSpace"/>
        <w:spacing w:after="60"/>
      </w:pPr>
    </w:p>
    <w:p w14:paraId="49C9F733" w14:textId="77777777" w:rsidR="00C033E2" w:rsidRDefault="00000000">
      <w:pPr>
        <w:pStyle w:val="MdHeading3"/>
      </w:pPr>
      <w:r>
        <w:t>Phase 3: Encrypted Messaging &amp; Community Reporting ✅</w:t>
      </w:r>
    </w:p>
    <w:p w14:paraId="641D41C2" w14:textId="77777777" w:rsidR="00C033E2" w:rsidRDefault="00000000">
      <w:pPr>
        <w:pStyle w:val="MdParagraph"/>
      </w:pPr>
      <w:r>
        <w:rPr>
          <w:rStyle w:val="MdStrong"/>
        </w:rPr>
        <w:t>Encrypted Messaging:</w:t>
      </w:r>
    </w:p>
    <w:p w14:paraId="51708E56" w14:textId="77777777" w:rsidR="00C033E2" w:rsidRDefault="00000000">
      <w:pPr>
        <w:pStyle w:val="MdListItem"/>
        <w:numPr>
          <w:ilvl w:val="0"/>
          <w:numId w:val="2"/>
        </w:numPr>
      </w:pPr>
      <w:r>
        <w:t>AES-256-CBC encryption for all messages</w:t>
      </w:r>
    </w:p>
    <w:p w14:paraId="6611516E" w14:textId="77777777" w:rsidR="00C033E2" w:rsidRDefault="00000000">
      <w:pPr>
        <w:pStyle w:val="MdListItem"/>
        <w:numPr>
          <w:ilvl w:val="0"/>
          <w:numId w:val="2"/>
        </w:numPr>
      </w:pPr>
      <w:r>
        <w:t>Random initialization vectors (IV) per message</w:t>
      </w:r>
    </w:p>
    <w:p w14:paraId="416DE125" w14:textId="77777777" w:rsidR="00C033E2" w:rsidRDefault="00000000">
      <w:pPr>
        <w:pStyle w:val="MdListItem"/>
        <w:numPr>
          <w:ilvl w:val="0"/>
          <w:numId w:val="2"/>
        </w:numPr>
      </w:pPr>
      <w:r>
        <w:t>Encrypted storage in database</w:t>
      </w:r>
    </w:p>
    <w:p w14:paraId="2F632FC5" w14:textId="77777777" w:rsidR="00C033E2" w:rsidRDefault="00000000">
      <w:pPr>
        <w:pStyle w:val="MdListItem"/>
        <w:numPr>
          <w:ilvl w:val="0"/>
          <w:numId w:val="2"/>
        </w:numPr>
      </w:pPr>
      <w:r>
        <w:t>Automatic decryption on retrieval</w:t>
      </w:r>
    </w:p>
    <w:p w14:paraId="0B2C5E8E" w14:textId="77777777" w:rsidR="00C033E2" w:rsidRDefault="00000000">
      <w:pPr>
        <w:pStyle w:val="MdListItem"/>
        <w:numPr>
          <w:ilvl w:val="0"/>
          <w:numId w:val="2"/>
        </w:numPr>
      </w:pPr>
      <w:r>
        <w:t>Message read receipts</w:t>
      </w:r>
    </w:p>
    <w:p w14:paraId="403413BA" w14:textId="77777777" w:rsidR="00C033E2" w:rsidRDefault="00000000">
      <w:pPr>
        <w:pStyle w:val="MdListItem"/>
        <w:numPr>
          <w:ilvl w:val="0"/>
          <w:numId w:val="2"/>
        </w:numPr>
      </w:pPr>
      <w:r>
        <w:t>Conversation history</w:t>
      </w:r>
    </w:p>
    <w:p w14:paraId="28E58B82" w14:textId="77777777" w:rsidR="00C033E2" w:rsidRDefault="00000000">
      <w:pPr>
        <w:pStyle w:val="MdListItem"/>
        <w:numPr>
          <w:ilvl w:val="0"/>
          <w:numId w:val="2"/>
        </w:numPr>
      </w:pPr>
      <w:r>
        <w:t>Message deletion (sender only)</w:t>
      </w:r>
    </w:p>
    <w:p w14:paraId="0925B1E7" w14:textId="77777777" w:rsidR="00C033E2" w:rsidRDefault="00000000">
      <w:pPr>
        <w:pStyle w:val="MdListItem"/>
        <w:numPr>
          <w:ilvl w:val="0"/>
          <w:numId w:val="2"/>
        </w:numPr>
      </w:pPr>
      <w:r>
        <w:t>Real-time typing indicators (Socket.IO)</w:t>
      </w:r>
    </w:p>
    <w:p w14:paraId="06269CD3" w14:textId="77777777" w:rsidR="00C033E2" w:rsidRDefault="00C033E2">
      <w:pPr>
        <w:pStyle w:val="MdSpace"/>
        <w:spacing w:after="60"/>
      </w:pPr>
    </w:p>
    <w:p w14:paraId="125AFD15" w14:textId="77777777" w:rsidR="00C033E2" w:rsidRDefault="00000000">
      <w:pPr>
        <w:pStyle w:val="MdParagraph"/>
      </w:pPr>
      <w:r>
        <w:rPr>
          <w:rStyle w:val="MdStrong"/>
        </w:rPr>
        <w:t>Message Reporting:</w:t>
      </w:r>
    </w:p>
    <w:p w14:paraId="47ABCB78" w14:textId="77777777" w:rsidR="00C033E2" w:rsidRDefault="00000000">
      <w:pPr>
        <w:pStyle w:val="MdListItem"/>
        <w:numPr>
          <w:ilvl w:val="0"/>
          <w:numId w:val="2"/>
        </w:numPr>
      </w:pPr>
      <w:r>
        <w:t>Report inappropriate messages</w:t>
      </w:r>
    </w:p>
    <w:p w14:paraId="24A9A751" w14:textId="77777777" w:rsidR="00C033E2" w:rsidRDefault="00000000">
      <w:pPr>
        <w:pStyle w:val="MdListItem"/>
        <w:numPr>
          <w:ilvl w:val="0"/>
          <w:numId w:val="2"/>
        </w:numPr>
      </w:pPr>
      <w:r>
        <w:t>Evidence tracking</w:t>
      </w:r>
    </w:p>
    <w:p w14:paraId="1B849769" w14:textId="77777777" w:rsidR="00C033E2" w:rsidRDefault="00000000">
      <w:pPr>
        <w:pStyle w:val="MdListItem"/>
        <w:numPr>
          <w:ilvl w:val="0"/>
          <w:numId w:val="2"/>
        </w:numPr>
      </w:pPr>
      <w:r>
        <w:t>Severity-based review</w:t>
      </w:r>
    </w:p>
    <w:p w14:paraId="48B14779" w14:textId="77777777" w:rsidR="00C033E2" w:rsidRDefault="00000000">
      <w:pPr>
        <w:pStyle w:val="MdListItem"/>
        <w:numPr>
          <w:ilvl w:val="0"/>
          <w:numId w:val="2"/>
        </w:numPr>
      </w:pPr>
      <w:r>
        <w:lastRenderedPageBreak/>
        <w:t>Admin moderation queue</w:t>
      </w:r>
    </w:p>
    <w:p w14:paraId="540FCCDD" w14:textId="77777777" w:rsidR="00C033E2" w:rsidRDefault="00C033E2">
      <w:pPr>
        <w:pStyle w:val="MdSpace"/>
        <w:spacing w:after="60"/>
      </w:pPr>
    </w:p>
    <w:p w14:paraId="7D33274D" w14:textId="77777777" w:rsidR="00C033E2" w:rsidRDefault="00000000">
      <w:pPr>
        <w:pStyle w:val="MdParagraph"/>
      </w:pPr>
      <w:r>
        <w:rPr>
          <w:rStyle w:val="MdStrong"/>
        </w:rPr>
        <w:t>Community Reporting System:</w:t>
      </w:r>
    </w:p>
    <w:p w14:paraId="2E77C031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Report users for inappropriate </w:t>
      </w:r>
      <w:proofErr w:type="spellStart"/>
      <w:r>
        <w:t>behavior</w:t>
      </w:r>
      <w:proofErr w:type="spellEnd"/>
    </w:p>
    <w:p w14:paraId="4314DE02" w14:textId="77777777" w:rsidR="00C033E2" w:rsidRDefault="00000000">
      <w:pPr>
        <w:pStyle w:val="MdListItem"/>
        <w:numPr>
          <w:ilvl w:val="0"/>
          <w:numId w:val="2"/>
        </w:numPr>
      </w:pPr>
      <w:r>
        <w:t>Automatic severity determination:</w:t>
      </w:r>
    </w:p>
    <w:p w14:paraId="1295D423" w14:textId="77777777" w:rsidR="00C033E2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Critical</w:t>
      </w:r>
      <w:r>
        <w:t>: harassment, threats, violence, illegal</w:t>
      </w:r>
    </w:p>
    <w:p w14:paraId="18F7FB4A" w14:textId="77777777" w:rsidR="00C033E2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High</w:t>
      </w:r>
      <w:r>
        <w:t>: abuse, scam, fraud, inappropriate</w:t>
      </w:r>
    </w:p>
    <w:p w14:paraId="7C6FFEAD" w14:textId="77777777" w:rsidR="00C033E2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Medium</w:t>
      </w:r>
      <w:r>
        <w:t>: other violations</w:t>
      </w:r>
    </w:p>
    <w:p w14:paraId="6F8A26E9" w14:textId="77777777" w:rsidR="00C033E2" w:rsidRDefault="00000000">
      <w:pPr>
        <w:pStyle w:val="MdListItem"/>
        <w:numPr>
          <w:ilvl w:val="0"/>
          <w:numId w:val="2"/>
        </w:numPr>
      </w:pPr>
      <w:r>
        <w:t>Evidence URL tracking (multiple URLs per report)</w:t>
      </w:r>
    </w:p>
    <w:p w14:paraId="2203A06C" w14:textId="77777777" w:rsidR="00C033E2" w:rsidRDefault="00000000">
      <w:pPr>
        <w:pStyle w:val="MdListItem"/>
        <w:numPr>
          <w:ilvl w:val="0"/>
          <w:numId w:val="2"/>
        </w:numPr>
      </w:pPr>
      <w:r>
        <w:t>Report status tracking (pending, reviewed, resolved, dismissed)</w:t>
      </w:r>
    </w:p>
    <w:p w14:paraId="002E18BE" w14:textId="77777777" w:rsidR="00C033E2" w:rsidRDefault="00000000">
      <w:pPr>
        <w:pStyle w:val="MdListItem"/>
        <w:numPr>
          <w:ilvl w:val="0"/>
          <w:numId w:val="2"/>
        </w:numPr>
      </w:pPr>
      <w:r>
        <w:t>Background vetting triggered only after reports</w:t>
      </w:r>
    </w:p>
    <w:p w14:paraId="0377EBC5" w14:textId="77777777" w:rsidR="00C033E2" w:rsidRDefault="00C033E2">
      <w:pPr>
        <w:pStyle w:val="MdSpace"/>
        <w:spacing w:after="60"/>
      </w:pPr>
    </w:p>
    <w:p w14:paraId="2A9CA7A1" w14:textId="77777777" w:rsidR="00C033E2" w:rsidRDefault="00000000">
      <w:pPr>
        <w:pStyle w:val="MdParagraph"/>
      </w:pPr>
      <w:r>
        <w:rPr>
          <w:rStyle w:val="MdStrong"/>
        </w:rPr>
        <w:t>Admin Moderation Dashboard:</w:t>
      </w:r>
    </w:p>
    <w:p w14:paraId="56D7A324" w14:textId="77777777" w:rsidR="00C033E2" w:rsidRDefault="00000000">
      <w:pPr>
        <w:pStyle w:val="MdListItem"/>
        <w:numPr>
          <w:ilvl w:val="0"/>
          <w:numId w:val="2"/>
        </w:numPr>
      </w:pPr>
      <w:r>
        <w:t>Real-time report statistics</w:t>
      </w:r>
    </w:p>
    <w:p w14:paraId="299A72F6" w14:textId="77777777" w:rsidR="00C033E2" w:rsidRDefault="00000000">
      <w:pPr>
        <w:pStyle w:val="MdListItem"/>
        <w:numPr>
          <w:ilvl w:val="0"/>
          <w:numId w:val="2"/>
        </w:numPr>
      </w:pPr>
      <w:r>
        <w:t>Filter reports by status</w:t>
      </w:r>
    </w:p>
    <w:p w14:paraId="2538FF31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Severity-based </w:t>
      </w:r>
      <w:proofErr w:type="spellStart"/>
      <w:r>
        <w:t>color</w:t>
      </w:r>
      <w:proofErr w:type="spellEnd"/>
      <w:r>
        <w:t xml:space="preserve"> coding</w:t>
      </w:r>
    </w:p>
    <w:p w14:paraId="16A2BAA4" w14:textId="77777777" w:rsidR="00C033E2" w:rsidRDefault="00000000">
      <w:pPr>
        <w:pStyle w:val="MdListItem"/>
        <w:numPr>
          <w:ilvl w:val="0"/>
          <w:numId w:val="2"/>
        </w:numPr>
      </w:pPr>
      <w:r>
        <w:t>Priority indicators</w:t>
      </w:r>
    </w:p>
    <w:p w14:paraId="7BDEF61F" w14:textId="77777777" w:rsidR="00C033E2" w:rsidRDefault="00000000">
      <w:pPr>
        <w:pStyle w:val="MdListItem"/>
        <w:numPr>
          <w:ilvl w:val="0"/>
          <w:numId w:val="2"/>
        </w:numPr>
      </w:pPr>
      <w:r>
        <w:t>Detailed report modal with:</w:t>
      </w:r>
    </w:p>
    <w:p w14:paraId="33950D95" w14:textId="77777777" w:rsidR="00C033E2" w:rsidRDefault="00000000">
      <w:pPr>
        <w:pStyle w:val="MdListItem"/>
        <w:numPr>
          <w:ilvl w:val="1"/>
          <w:numId w:val="2"/>
        </w:numPr>
      </w:pPr>
      <w:r>
        <w:t>Reported user information</w:t>
      </w:r>
    </w:p>
    <w:p w14:paraId="7836CC71" w14:textId="77777777" w:rsidR="00C033E2" w:rsidRDefault="00000000">
      <w:pPr>
        <w:pStyle w:val="MdListItem"/>
        <w:numPr>
          <w:ilvl w:val="1"/>
          <w:numId w:val="2"/>
        </w:numPr>
      </w:pPr>
      <w:r>
        <w:t>Report reason and description</w:t>
      </w:r>
    </w:p>
    <w:p w14:paraId="694DF78B" w14:textId="77777777" w:rsidR="00C033E2" w:rsidRDefault="00000000">
      <w:pPr>
        <w:pStyle w:val="MdListItem"/>
        <w:numPr>
          <w:ilvl w:val="1"/>
          <w:numId w:val="2"/>
        </w:numPr>
      </w:pPr>
      <w:r>
        <w:t>Evidence URLs</w:t>
      </w:r>
    </w:p>
    <w:p w14:paraId="6F1E904C" w14:textId="77777777" w:rsidR="00C033E2" w:rsidRDefault="00000000">
      <w:pPr>
        <w:pStyle w:val="MdListItem"/>
        <w:numPr>
          <w:ilvl w:val="1"/>
          <w:numId w:val="2"/>
        </w:numPr>
      </w:pPr>
      <w:r>
        <w:t>Severity level</w:t>
      </w:r>
    </w:p>
    <w:p w14:paraId="029296AB" w14:textId="77777777" w:rsidR="00C033E2" w:rsidRDefault="00000000">
      <w:pPr>
        <w:pStyle w:val="MdListItem"/>
        <w:numPr>
          <w:ilvl w:val="1"/>
          <w:numId w:val="2"/>
        </w:numPr>
      </w:pPr>
      <w:r>
        <w:t>Quick action buttons</w:t>
      </w:r>
    </w:p>
    <w:p w14:paraId="4CAAD68B" w14:textId="77777777" w:rsidR="00C033E2" w:rsidRDefault="00000000">
      <w:pPr>
        <w:pStyle w:val="MdListItem"/>
        <w:numPr>
          <w:ilvl w:val="0"/>
          <w:numId w:val="2"/>
        </w:numPr>
      </w:pPr>
      <w:r>
        <w:t>Admin actions:</w:t>
      </w:r>
    </w:p>
    <w:p w14:paraId="50F563B8" w14:textId="77777777" w:rsidR="00C033E2" w:rsidRDefault="00000000">
      <w:pPr>
        <w:pStyle w:val="MdListItem"/>
        <w:numPr>
          <w:ilvl w:val="1"/>
          <w:numId w:val="2"/>
        </w:numPr>
      </w:pPr>
      <w:r>
        <w:t>Dismiss false reports</w:t>
      </w:r>
    </w:p>
    <w:p w14:paraId="70FF76C9" w14:textId="77777777" w:rsidR="00C033E2" w:rsidRDefault="00000000">
      <w:pPr>
        <w:pStyle w:val="MdListItem"/>
        <w:numPr>
          <w:ilvl w:val="1"/>
          <w:numId w:val="2"/>
        </w:numPr>
      </w:pPr>
      <w:r>
        <w:t>Suspend user accounts</w:t>
      </w:r>
    </w:p>
    <w:p w14:paraId="137D0145" w14:textId="77777777" w:rsidR="00C033E2" w:rsidRDefault="00000000">
      <w:pPr>
        <w:pStyle w:val="MdListItem"/>
        <w:numPr>
          <w:ilvl w:val="1"/>
          <w:numId w:val="2"/>
        </w:numPr>
      </w:pPr>
      <w:r>
        <w:t>Delete accounts permanently</w:t>
      </w:r>
    </w:p>
    <w:p w14:paraId="3DA67E78" w14:textId="77777777" w:rsidR="00C033E2" w:rsidRDefault="00000000">
      <w:pPr>
        <w:pStyle w:val="MdListItem"/>
        <w:numPr>
          <w:ilvl w:val="1"/>
          <w:numId w:val="2"/>
        </w:numPr>
      </w:pPr>
      <w:r>
        <w:t>Add admin notes</w:t>
      </w:r>
    </w:p>
    <w:p w14:paraId="374EA998" w14:textId="77777777" w:rsidR="00C033E2" w:rsidRDefault="00000000">
      <w:pPr>
        <w:pStyle w:val="MdListItem"/>
        <w:numPr>
          <w:ilvl w:val="1"/>
          <w:numId w:val="2"/>
        </w:numPr>
      </w:pPr>
      <w:r>
        <w:t>Request background checks</w:t>
      </w:r>
    </w:p>
    <w:p w14:paraId="5FCD0A8D" w14:textId="77777777" w:rsidR="00C033E2" w:rsidRDefault="00000000">
      <w:pPr>
        <w:pStyle w:val="MdListItem"/>
        <w:numPr>
          <w:ilvl w:val="1"/>
          <w:numId w:val="2"/>
        </w:numPr>
      </w:pPr>
      <w:r>
        <w:t>Track resolution status</w:t>
      </w:r>
    </w:p>
    <w:p w14:paraId="581AB75C" w14:textId="77777777" w:rsidR="00C033E2" w:rsidRDefault="00C033E2">
      <w:pPr>
        <w:pStyle w:val="MdSpace"/>
        <w:spacing w:after="60"/>
      </w:pPr>
    </w:p>
    <w:p w14:paraId="13F93318" w14:textId="77777777" w:rsidR="00C033E2" w:rsidRDefault="00000000">
      <w:pPr>
        <w:pStyle w:val="MdParagraph"/>
      </w:pPr>
      <w:r>
        <w:rPr>
          <w:rStyle w:val="MdStrong"/>
        </w:rPr>
        <w:t>Moderation Queue:</w:t>
      </w:r>
    </w:p>
    <w:p w14:paraId="5A29DE0F" w14:textId="77777777" w:rsidR="00C033E2" w:rsidRDefault="00000000">
      <w:pPr>
        <w:pStyle w:val="MdListItem"/>
        <w:numPr>
          <w:ilvl w:val="0"/>
          <w:numId w:val="2"/>
        </w:numPr>
      </w:pPr>
      <w:r>
        <w:t>Priority-based sorting (critical &gt; high &gt; medium &gt; low)</w:t>
      </w:r>
    </w:p>
    <w:p w14:paraId="1338C416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Status tracking (pending, </w:t>
      </w:r>
      <w:proofErr w:type="spellStart"/>
      <w:r>
        <w:t>in_review</w:t>
      </w:r>
      <w:proofErr w:type="spellEnd"/>
      <w:r>
        <w:t>, resolved)</w:t>
      </w:r>
    </w:p>
    <w:p w14:paraId="03C74348" w14:textId="77777777" w:rsidR="00C033E2" w:rsidRDefault="00000000">
      <w:pPr>
        <w:pStyle w:val="MdListItem"/>
        <w:numPr>
          <w:ilvl w:val="0"/>
          <w:numId w:val="2"/>
        </w:numPr>
      </w:pPr>
      <w:r>
        <w:t>Bulk operations support</w:t>
      </w:r>
    </w:p>
    <w:p w14:paraId="0E6CD8FB" w14:textId="77777777" w:rsidR="00C033E2" w:rsidRDefault="00000000">
      <w:pPr>
        <w:pStyle w:val="MdListItem"/>
        <w:numPr>
          <w:ilvl w:val="0"/>
          <w:numId w:val="2"/>
        </w:numPr>
      </w:pPr>
      <w:r>
        <w:t>Assignment to moderators</w:t>
      </w:r>
    </w:p>
    <w:p w14:paraId="00CCD507" w14:textId="77777777" w:rsidR="00C033E2" w:rsidRDefault="00C033E2">
      <w:pPr>
        <w:pStyle w:val="MdSpace"/>
        <w:spacing w:after="60"/>
      </w:pPr>
    </w:p>
    <w:p w14:paraId="4D1517BA" w14:textId="77777777" w:rsidR="00C033E2" w:rsidRDefault="00000000">
      <w:pPr>
        <w:pStyle w:val="MdParagraph"/>
      </w:pPr>
      <w:r>
        <w:rPr>
          <w:rStyle w:val="MdStrong"/>
        </w:rPr>
        <w:t>API Endpoints:</w:t>
      </w:r>
    </w:p>
    <w:p w14:paraId="3D3C1E87" w14:textId="77777777" w:rsidR="00C033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/messages                - Send encrypted message (rate limited: 30/15min)</w:t>
      </w:r>
    </w:p>
    <w:p w14:paraId="466BEBD2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/messages/</w:t>
      </w:r>
      <w:proofErr w:type="gramStart"/>
      <w:r>
        <w:rPr>
          <w:color w:val="24292E"/>
          <w:sz w:val="20"/>
          <w:szCs w:val="20"/>
        </w:rPr>
        <w:t>conversations  -</w:t>
      </w:r>
      <w:proofErr w:type="gramEnd"/>
      <w:r>
        <w:rPr>
          <w:color w:val="24292E"/>
          <w:sz w:val="20"/>
          <w:szCs w:val="20"/>
        </w:rPr>
        <w:t xml:space="preserve"> Get all conversations</w:t>
      </w:r>
    </w:p>
    <w:p w14:paraId="3542BBC5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/messages/conversations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 xml:space="preserve"> - Get specific conversation</w:t>
      </w:r>
    </w:p>
    <w:p w14:paraId="5C2A3E4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/messages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messageId</w:t>
      </w:r>
      <w:proofErr w:type="spellEnd"/>
      <w:proofErr w:type="gramEnd"/>
      <w:r>
        <w:rPr>
          <w:color w:val="24292E"/>
          <w:sz w:val="20"/>
          <w:szCs w:val="20"/>
        </w:rPr>
        <w:t>/report - Report message</w:t>
      </w:r>
    </w:p>
    <w:p w14:paraId="5BA4B942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DELETE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/messages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messageId</w:t>
      </w:r>
      <w:proofErr w:type="spellEnd"/>
      <w:proofErr w:type="gramEnd"/>
      <w:r>
        <w:rPr>
          <w:color w:val="24292E"/>
          <w:sz w:val="20"/>
          <w:szCs w:val="20"/>
        </w:rPr>
        <w:t xml:space="preserve">     - Delete message</w:t>
      </w:r>
    </w:p>
    <w:p w14:paraId="5963F609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AE2A809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/reports/users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userId</w:t>
      </w:r>
      <w:proofErr w:type="spellEnd"/>
      <w:proofErr w:type="gramEnd"/>
      <w:r>
        <w:rPr>
          <w:color w:val="24292E"/>
          <w:sz w:val="20"/>
          <w:szCs w:val="20"/>
        </w:rPr>
        <w:t xml:space="preserve">   - Report user (rate limited: 10/hour)</w:t>
      </w:r>
    </w:p>
    <w:p w14:paraId="14554946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/reports                 - Get reports (moderator only)</w:t>
      </w:r>
    </w:p>
    <w:p w14:paraId="26E8BA67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/reports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reportId</w:t>
      </w:r>
      <w:proofErr w:type="spellEnd"/>
      <w:proofErr w:type="gramEnd"/>
      <w:r>
        <w:rPr>
          <w:color w:val="24292E"/>
          <w:sz w:val="20"/>
          <w:szCs w:val="20"/>
        </w:rPr>
        <w:t xml:space="preserve">       - Get report details (moderator only)</w:t>
      </w:r>
    </w:p>
    <w:p w14:paraId="4943CF31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PUT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/reports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reportId</w:t>
      </w:r>
      <w:proofErr w:type="spellEnd"/>
      <w:proofErr w:type="gramEnd"/>
      <w:r>
        <w:rPr>
          <w:color w:val="24292E"/>
          <w:sz w:val="20"/>
          <w:szCs w:val="20"/>
        </w:rPr>
        <w:t>/resolve - Resolve report (moderator only)</w:t>
      </w:r>
    </w:p>
    <w:p w14:paraId="49707978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POST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/reports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reportId</w:t>
      </w:r>
      <w:proofErr w:type="spellEnd"/>
      <w:proofErr w:type="gramEnd"/>
      <w:r>
        <w:rPr>
          <w:color w:val="24292E"/>
          <w:sz w:val="20"/>
          <w:szCs w:val="20"/>
        </w:rPr>
        <w:t>/background-check - Request background check</w:t>
      </w:r>
    </w:p>
    <w:p w14:paraId="7AF0D54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PUT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/reports</w:t>
      </w:r>
      <w:proofErr w:type="gramStart"/>
      <w:r>
        <w:rPr>
          <w:color w:val="24292E"/>
          <w:sz w:val="20"/>
          <w:szCs w:val="20"/>
        </w:rPr>
        <w:t>/:</w:t>
      </w:r>
      <w:proofErr w:type="spellStart"/>
      <w:r>
        <w:rPr>
          <w:color w:val="24292E"/>
          <w:sz w:val="20"/>
          <w:szCs w:val="20"/>
        </w:rPr>
        <w:t>reportId</w:t>
      </w:r>
      <w:proofErr w:type="spellEnd"/>
      <w:proofErr w:type="gramEnd"/>
      <w:r>
        <w:rPr>
          <w:color w:val="24292E"/>
          <w:sz w:val="20"/>
          <w:szCs w:val="20"/>
        </w:rPr>
        <w:t>/background-check - Complete background check</w:t>
      </w:r>
    </w:p>
    <w:p w14:paraId="0433A33F" w14:textId="77777777" w:rsidR="00C033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GET    /</w:t>
      </w:r>
      <w:proofErr w:type="spellStart"/>
      <w:r>
        <w:rPr>
          <w:color w:val="24292E"/>
          <w:sz w:val="20"/>
          <w:szCs w:val="20"/>
        </w:rPr>
        <w:t>api</w:t>
      </w:r>
      <w:proofErr w:type="spellEnd"/>
      <w:r>
        <w:rPr>
          <w:color w:val="24292E"/>
          <w:sz w:val="20"/>
          <w:szCs w:val="20"/>
        </w:rPr>
        <w:t>/reports/queue/moderation - Get moderation queue (moderator only)</w:t>
      </w:r>
    </w:p>
    <w:p w14:paraId="4C0A6B3F" w14:textId="77777777" w:rsidR="00C033E2" w:rsidRDefault="00C033E2">
      <w:pPr>
        <w:pStyle w:val="MdSpace"/>
        <w:spacing w:after="60"/>
      </w:pPr>
    </w:p>
    <w:p w14:paraId="46C1350A" w14:textId="77777777" w:rsidR="00C033E2" w:rsidRDefault="00C033E2">
      <w:pPr>
        <w:pStyle w:val="MdHr"/>
        <w:pBdr>
          <w:bottom w:val="single" w:sz="6" w:space="1" w:color="auto"/>
        </w:pBdr>
      </w:pPr>
    </w:p>
    <w:p w14:paraId="7D1CA2B6" w14:textId="77777777" w:rsidR="00C033E2" w:rsidRDefault="00C033E2">
      <w:pPr>
        <w:pStyle w:val="MdSpace"/>
        <w:spacing w:after="60"/>
      </w:pPr>
    </w:p>
    <w:p w14:paraId="4E9B1767" w14:textId="77777777" w:rsidR="00C033E2" w:rsidRDefault="00000000">
      <w:pPr>
        <w:pStyle w:val="MdHeading2"/>
      </w:pPr>
      <w:r>
        <w:t>🎨 Frontend Implementation</w:t>
      </w:r>
    </w:p>
    <w:p w14:paraId="2EDDAADA" w14:textId="77777777" w:rsidR="00C033E2" w:rsidRDefault="00000000">
      <w:pPr>
        <w:pStyle w:val="MdParagraph"/>
      </w:pPr>
      <w:r>
        <w:rPr>
          <w:rStyle w:val="MdStrong"/>
        </w:rPr>
        <w:t>Pages Built:</w:t>
      </w:r>
    </w:p>
    <w:p w14:paraId="08F03E45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Home</w:t>
      </w:r>
      <w:r>
        <w:t xml:space="preserve"> - Landing page with features overview</w:t>
      </w:r>
    </w:p>
    <w:p w14:paraId="0391A514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Login</w:t>
      </w:r>
      <w:r>
        <w:t xml:space="preserve"> - Secure authentication</w:t>
      </w:r>
    </w:p>
    <w:p w14:paraId="057692BD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Signup</w:t>
      </w:r>
      <w:r>
        <w:t xml:space="preserve"> - User registration with validation</w:t>
      </w:r>
    </w:p>
    <w:p w14:paraId="30E7FF0E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Profile</w:t>
      </w:r>
      <w:r>
        <w:t xml:space="preserve"> - User profile with verification badges</w:t>
      </w:r>
    </w:p>
    <w:p w14:paraId="4F307DDF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Messages</w:t>
      </w:r>
      <w:r>
        <w:t xml:space="preserve"> - Encrypted conversations with real-time updates</w:t>
      </w:r>
    </w:p>
    <w:p w14:paraId="1259C049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Trips</w:t>
      </w:r>
      <w:r>
        <w:t xml:space="preserve"> - Group travel discovery (UI ready, API pending)</w:t>
      </w:r>
    </w:p>
    <w:p w14:paraId="1832760E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Guides</w:t>
      </w:r>
      <w:r>
        <w:t xml:space="preserve"> - Local guide marketplace (UI ready, API pending)</w:t>
      </w:r>
    </w:p>
    <w:p w14:paraId="62E7C024" w14:textId="77777777" w:rsidR="00C033E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Admin Dashboard</w:t>
      </w:r>
      <w:r>
        <w:t xml:space="preserve"> - Moderation tools and statistics</w:t>
      </w:r>
    </w:p>
    <w:p w14:paraId="6FC302BC" w14:textId="77777777" w:rsidR="00C033E2" w:rsidRDefault="00C033E2">
      <w:pPr>
        <w:pStyle w:val="MdSpace"/>
        <w:spacing w:after="60"/>
      </w:pPr>
    </w:p>
    <w:p w14:paraId="274CE873" w14:textId="77777777" w:rsidR="00C033E2" w:rsidRDefault="00000000">
      <w:pPr>
        <w:pStyle w:val="MdParagraph"/>
      </w:pPr>
      <w:r>
        <w:rPr>
          <w:rStyle w:val="MdStrong"/>
        </w:rPr>
        <w:t>Components:</w:t>
      </w:r>
    </w:p>
    <w:p w14:paraId="4C7E4AE2" w14:textId="77777777" w:rsidR="00C033E2" w:rsidRDefault="00000000">
      <w:pPr>
        <w:pStyle w:val="MdListItem"/>
        <w:numPr>
          <w:ilvl w:val="0"/>
          <w:numId w:val="2"/>
        </w:numPr>
      </w:pPr>
      <w:r>
        <w:t>Navigation with theme toggle</w:t>
      </w:r>
    </w:p>
    <w:p w14:paraId="240BA867" w14:textId="77777777" w:rsidR="00C033E2" w:rsidRDefault="00000000">
      <w:pPr>
        <w:pStyle w:val="MdListItem"/>
        <w:numPr>
          <w:ilvl w:val="0"/>
          <w:numId w:val="2"/>
        </w:numPr>
      </w:pPr>
      <w:r>
        <w:t>Auth context for state management</w:t>
      </w:r>
    </w:p>
    <w:p w14:paraId="6E484B43" w14:textId="77777777" w:rsidR="00C033E2" w:rsidRDefault="00000000">
      <w:pPr>
        <w:pStyle w:val="MdListItem"/>
        <w:numPr>
          <w:ilvl w:val="0"/>
          <w:numId w:val="2"/>
        </w:numPr>
      </w:pPr>
      <w:r>
        <w:t>Theme context (dark/light mode)</w:t>
      </w:r>
    </w:p>
    <w:p w14:paraId="667C2CFE" w14:textId="77777777" w:rsidR="00C033E2" w:rsidRDefault="00000000">
      <w:pPr>
        <w:pStyle w:val="MdListItem"/>
        <w:numPr>
          <w:ilvl w:val="0"/>
          <w:numId w:val="2"/>
        </w:numPr>
      </w:pPr>
      <w:r>
        <w:t>Responsive design (mobile-first)</w:t>
      </w:r>
    </w:p>
    <w:p w14:paraId="44D6FC71" w14:textId="77777777" w:rsidR="00C033E2" w:rsidRDefault="00000000">
      <w:pPr>
        <w:pStyle w:val="MdListItem"/>
        <w:numPr>
          <w:ilvl w:val="0"/>
          <w:numId w:val="2"/>
        </w:numPr>
      </w:pPr>
      <w:r>
        <w:t>Form validation</w:t>
      </w:r>
    </w:p>
    <w:p w14:paraId="069F51AC" w14:textId="77777777" w:rsidR="00C033E2" w:rsidRDefault="00000000">
      <w:pPr>
        <w:pStyle w:val="MdListItem"/>
        <w:numPr>
          <w:ilvl w:val="0"/>
          <w:numId w:val="2"/>
        </w:numPr>
      </w:pPr>
      <w:r>
        <w:t>Error handling with toast notifications</w:t>
      </w:r>
    </w:p>
    <w:p w14:paraId="290CE610" w14:textId="77777777" w:rsidR="00C033E2" w:rsidRDefault="00C033E2">
      <w:pPr>
        <w:pStyle w:val="MdSpace"/>
        <w:spacing w:after="60"/>
      </w:pPr>
    </w:p>
    <w:p w14:paraId="6EE2BE97" w14:textId="77777777" w:rsidR="00C033E2" w:rsidRDefault="00000000">
      <w:pPr>
        <w:pStyle w:val="MdParagraph"/>
      </w:pPr>
      <w:r>
        <w:rPr>
          <w:rStyle w:val="MdStrong"/>
        </w:rPr>
        <w:t>Design System:</w:t>
      </w:r>
    </w:p>
    <w:p w14:paraId="0BB68B56" w14:textId="77777777" w:rsidR="00C033E2" w:rsidRDefault="00000000">
      <w:pPr>
        <w:pStyle w:val="MdListItem"/>
        <w:numPr>
          <w:ilvl w:val="0"/>
          <w:numId w:val="2"/>
        </w:numPr>
      </w:pPr>
      <w:proofErr w:type="spellStart"/>
      <w:r>
        <w:t>Color</w:t>
      </w:r>
      <w:proofErr w:type="spellEnd"/>
      <w:r>
        <w:t xml:space="preserve"> palette:</w:t>
      </w:r>
    </w:p>
    <w:p w14:paraId="750C2C0B" w14:textId="77777777" w:rsidR="00C033E2" w:rsidRDefault="00000000">
      <w:pPr>
        <w:pStyle w:val="MdListItem"/>
        <w:numPr>
          <w:ilvl w:val="1"/>
          <w:numId w:val="2"/>
        </w:numPr>
      </w:pPr>
      <w:r>
        <w:t>Primary: #FF6B6B (coral red)</w:t>
      </w:r>
    </w:p>
    <w:p w14:paraId="6F029EF9" w14:textId="77777777" w:rsidR="00C033E2" w:rsidRDefault="00000000">
      <w:pPr>
        <w:pStyle w:val="MdListItem"/>
        <w:numPr>
          <w:ilvl w:val="1"/>
          <w:numId w:val="2"/>
        </w:numPr>
      </w:pPr>
      <w:r>
        <w:lastRenderedPageBreak/>
        <w:t>Secondary: #2C3E50 (dark slate)</w:t>
      </w:r>
    </w:p>
    <w:p w14:paraId="5299B5C2" w14:textId="77777777" w:rsidR="00C033E2" w:rsidRDefault="00000000">
      <w:pPr>
        <w:pStyle w:val="MdListItem"/>
        <w:numPr>
          <w:ilvl w:val="1"/>
          <w:numId w:val="2"/>
        </w:numPr>
      </w:pPr>
      <w:r>
        <w:t>Accent: #4ECDC4 (teal)</w:t>
      </w:r>
    </w:p>
    <w:p w14:paraId="6DDEC4B1" w14:textId="77777777" w:rsidR="00C033E2" w:rsidRDefault="00000000">
      <w:pPr>
        <w:pStyle w:val="MdListItem"/>
        <w:numPr>
          <w:ilvl w:val="1"/>
          <w:numId w:val="2"/>
        </w:numPr>
      </w:pPr>
      <w:r>
        <w:t>Success: #2ECC71 (green)</w:t>
      </w:r>
    </w:p>
    <w:p w14:paraId="162CA5C0" w14:textId="77777777" w:rsidR="00C033E2" w:rsidRDefault="00000000">
      <w:pPr>
        <w:pStyle w:val="MdListItem"/>
        <w:numPr>
          <w:ilvl w:val="1"/>
          <w:numId w:val="2"/>
        </w:numPr>
      </w:pPr>
      <w:r>
        <w:t>Warning: #F39C12 (orange)</w:t>
      </w:r>
    </w:p>
    <w:p w14:paraId="49DF7C5C" w14:textId="77777777" w:rsidR="00C033E2" w:rsidRDefault="00000000">
      <w:pPr>
        <w:pStyle w:val="MdListItem"/>
        <w:numPr>
          <w:ilvl w:val="1"/>
          <w:numId w:val="2"/>
        </w:numPr>
      </w:pPr>
      <w:r>
        <w:t>Danger: #E74C3C (red)</w:t>
      </w:r>
    </w:p>
    <w:p w14:paraId="1DB2A573" w14:textId="77777777" w:rsidR="00C033E2" w:rsidRDefault="00000000">
      <w:pPr>
        <w:pStyle w:val="MdListItem"/>
        <w:numPr>
          <w:ilvl w:val="0"/>
          <w:numId w:val="2"/>
        </w:numPr>
      </w:pPr>
      <w:r>
        <w:t>Typography: Poppins (display) + Inter (body)</w:t>
      </w:r>
    </w:p>
    <w:p w14:paraId="6981DFF3" w14:textId="77777777" w:rsidR="00C033E2" w:rsidRDefault="00000000">
      <w:pPr>
        <w:pStyle w:val="MdListItem"/>
        <w:numPr>
          <w:ilvl w:val="0"/>
          <w:numId w:val="2"/>
        </w:numPr>
      </w:pPr>
      <w:r>
        <w:t>Spacing system with Tailwind</w:t>
      </w:r>
    </w:p>
    <w:p w14:paraId="36796FCE" w14:textId="77777777" w:rsidR="00C033E2" w:rsidRDefault="00000000">
      <w:pPr>
        <w:pStyle w:val="MdListItem"/>
        <w:numPr>
          <w:ilvl w:val="0"/>
          <w:numId w:val="2"/>
        </w:numPr>
      </w:pPr>
      <w:r>
        <w:t>Dark/light theme support</w:t>
      </w:r>
    </w:p>
    <w:p w14:paraId="6BC2F558" w14:textId="77777777" w:rsidR="00C033E2" w:rsidRDefault="00C033E2">
      <w:pPr>
        <w:pStyle w:val="MdSpace"/>
        <w:spacing w:after="60"/>
      </w:pPr>
    </w:p>
    <w:p w14:paraId="314B240F" w14:textId="77777777" w:rsidR="00C033E2" w:rsidRDefault="00C033E2">
      <w:pPr>
        <w:pStyle w:val="MdHr"/>
        <w:pBdr>
          <w:bottom w:val="single" w:sz="6" w:space="1" w:color="auto"/>
        </w:pBdr>
      </w:pPr>
    </w:p>
    <w:p w14:paraId="2AB32D4A" w14:textId="77777777" w:rsidR="00C033E2" w:rsidRDefault="00C033E2">
      <w:pPr>
        <w:pStyle w:val="MdSpace"/>
        <w:spacing w:after="60"/>
      </w:pPr>
    </w:p>
    <w:p w14:paraId="36DD418E" w14:textId="77777777" w:rsidR="00C033E2" w:rsidRDefault="00000000">
      <w:pPr>
        <w:pStyle w:val="MdHeading2"/>
      </w:pPr>
      <w:r>
        <w:t>🔐 Security Features</w:t>
      </w:r>
    </w:p>
    <w:p w14:paraId="6128BDF9" w14:textId="77777777" w:rsidR="00C033E2" w:rsidRDefault="00000000">
      <w:pPr>
        <w:pStyle w:val="MdHeading3"/>
      </w:pPr>
      <w:r>
        <w:t>Authentication &amp; Authorization</w:t>
      </w:r>
    </w:p>
    <w:p w14:paraId="730CEE0B" w14:textId="77777777" w:rsidR="00C033E2" w:rsidRDefault="00000000">
      <w:pPr>
        <w:pStyle w:val="MdListItem"/>
        <w:numPr>
          <w:ilvl w:val="0"/>
          <w:numId w:val="2"/>
        </w:numPr>
      </w:pPr>
      <w:r>
        <w:t>JWT-based authentication</w:t>
      </w:r>
    </w:p>
    <w:p w14:paraId="52150E1C" w14:textId="77777777" w:rsidR="00C033E2" w:rsidRDefault="00000000">
      <w:pPr>
        <w:pStyle w:val="MdListItem"/>
        <w:numPr>
          <w:ilvl w:val="0"/>
          <w:numId w:val="2"/>
        </w:numPr>
      </w:pPr>
      <w:r>
        <w:t>Role-based access control (user, moderator, admin)</w:t>
      </w:r>
    </w:p>
    <w:p w14:paraId="0CCB3A97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Password hashing with </w:t>
      </w:r>
      <w:proofErr w:type="spellStart"/>
      <w:r>
        <w:t>bcrypt</w:t>
      </w:r>
      <w:proofErr w:type="spellEnd"/>
      <w:r>
        <w:t xml:space="preserve"> (12 rounds)</w:t>
      </w:r>
    </w:p>
    <w:p w14:paraId="6B937457" w14:textId="77777777" w:rsidR="00C033E2" w:rsidRDefault="00000000">
      <w:pPr>
        <w:pStyle w:val="MdListItem"/>
        <w:numPr>
          <w:ilvl w:val="0"/>
          <w:numId w:val="2"/>
        </w:numPr>
      </w:pPr>
      <w:r>
        <w:t>Secure token generation</w:t>
      </w:r>
    </w:p>
    <w:p w14:paraId="12E3245F" w14:textId="77777777" w:rsidR="00C033E2" w:rsidRDefault="00000000">
      <w:pPr>
        <w:pStyle w:val="MdListItem"/>
        <w:numPr>
          <w:ilvl w:val="0"/>
          <w:numId w:val="2"/>
        </w:numPr>
      </w:pPr>
      <w:r>
        <w:t>Activity logging for all auth events</w:t>
      </w:r>
    </w:p>
    <w:p w14:paraId="2EF7003E" w14:textId="77777777" w:rsidR="00C033E2" w:rsidRDefault="00C033E2">
      <w:pPr>
        <w:pStyle w:val="MdSpace"/>
        <w:spacing w:after="60"/>
      </w:pPr>
    </w:p>
    <w:p w14:paraId="54D1190C" w14:textId="77777777" w:rsidR="00C033E2" w:rsidRDefault="00000000">
      <w:pPr>
        <w:pStyle w:val="MdHeading3"/>
      </w:pPr>
      <w:r>
        <w:t>Encryption</w:t>
      </w:r>
    </w:p>
    <w:p w14:paraId="74BAC8FB" w14:textId="77777777" w:rsidR="00C033E2" w:rsidRDefault="00000000">
      <w:pPr>
        <w:pStyle w:val="MdListItem"/>
        <w:numPr>
          <w:ilvl w:val="0"/>
          <w:numId w:val="2"/>
        </w:numPr>
      </w:pPr>
      <w:r>
        <w:t>AES-256-CBC for message content</w:t>
      </w:r>
    </w:p>
    <w:p w14:paraId="3CBD4D67" w14:textId="77777777" w:rsidR="00C033E2" w:rsidRDefault="00000000">
      <w:pPr>
        <w:pStyle w:val="MdListItem"/>
        <w:numPr>
          <w:ilvl w:val="0"/>
          <w:numId w:val="2"/>
        </w:numPr>
      </w:pPr>
      <w:r>
        <w:t>Random IV for each message</w:t>
      </w:r>
    </w:p>
    <w:p w14:paraId="454F4ACC" w14:textId="77777777" w:rsidR="00C033E2" w:rsidRDefault="00000000">
      <w:pPr>
        <w:pStyle w:val="MdListItem"/>
        <w:numPr>
          <w:ilvl w:val="0"/>
          <w:numId w:val="2"/>
        </w:numPr>
      </w:pPr>
      <w:r>
        <w:t>Encrypted storage in database</w:t>
      </w:r>
    </w:p>
    <w:p w14:paraId="0DF560E9" w14:textId="77777777" w:rsidR="00C033E2" w:rsidRDefault="00000000">
      <w:pPr>
        <w:pStyle w:val="MdListItem"/>
        <w:numPr>
          <w:ilvl w:val="0"/>
          <w:numId w:val="2"/>
        </w:numPr>
      </w:pPr>
      <w:r>
        <w:t>One-way hashing for sensitive data</w:t>
      </w:r>
    </w:p>
    <w:p w14:paraId="1993743B" w14:textId="77777777" w:rsidR="00C033E2" w:rsidRDefault="00C033E2">
      <w:pPr>
        <w:pStyle w:val="MdSpace"/>
        <w:spacing w:after="60"/>
      </w:pPr>
    </w:p>
    <w:p w14:paraId="48DECE01" w14:textId="77777777" w:rsidR="00C033E2" w:rsidRDefault="00000000">
      <w:pPr>
        <w:pStyle w:val="MdHeading3"/>
      </w:pPr>
      <w:r>
        <w:t>Rate Limiting</w:t>
      </w:r>
    </w:p>
    <w:p w14:paraId="2691DCA6" w14:textId="77777777" w:rsidR="00C033E2" w:rsidRDefault="00000000">
      <w:pPr>
        <w:pStyle w:val="MdListItem"/>
        <w:numPr>
          <w:ilvl w:val="0"/>
          <w:numId w:val="2"/>
        </w:numPr>
      </w:pPr>
      <w:r>
        <w:t>Auth endpoints: 5 requests/15 minutes</w:t>
      </w:r>
    </w:p>
    <w:p w14:paraId="44CA8F71" w14:textId="77777777" w:rsidR="00C033E2" w:rsidRDefault="00000000">
      <w:pPr>
        <w:pStyle w:val="MdListItem"/>
        <w:numPr>
          <w:ilvl w:val="0"/>
          <w:numId w:val="2"/>
        </w:numPr>
      </w:pPr>
      <w:r>
        <w:t>Message endpoints: 30 messages/15 minutes</w:t>
      </w:r>
    </w:p>
    <w:p w14:paraId="29EDB24D" w14:textId="77777777" w:rsidR="00C033E2" w:rsidRDefault="00000000">
      <w:pPr>
        <w:pStyle w:val="MdListItem"/>
        <w:numPr>
          <w:ilvl w:val="0"/>
          <w:numId w:val="2"/>
        </w:numPr>
      </w:pPr>
      <w:r>
        <w:t>Report endpoints: 10 reports/hour</w:t>
      </w:r>
    </w:p>
    <w:p w14:paraId="1EDDFC0E" w14:textId="77777777" w:rsidR="00C033E2" w:rsidRDefault="00000000">
      <w:pPr>
        <w:pStyle w:val="MdListItem"/>
        <w:numPr>
          <w:ilvl w:val="0"/>
          <w:numId w:val="2"/>
        </w:numPr>
      </w:pPr>
      <w:r>
        <w:t>General endpoints: 100 requests/15 minutes</w:t>
      </w:r>
    </w:p>
    <w:p w14:paraId="451B74E2" w14:textId="77777777" w:rsidR="00C033E2" w:rsidRDefault="00C033E2">
      <w:pPr>
        <w:pStyle w:val="MdSpace"/>
        <w:spacing w:after="60"/>
      </w:pPr>
    </w:p>
    <w:p w14:paraId="495FED19" w14:textId="77777777" w:rsidR="00C033E2" w:rsidRDefault="00000000">
      <w:pPr>
        <w:pStyle w:val="MdHeading3"/>
      </w:pPr>
      <w:r>
        <w:t>Input Validation</w:t>
      </w:r>
    </w:p>
    <w:p w14:paraId="0017C09C" w14:textId="77777777" w:rsidR="00C033E2" w:rsidRDefault="00000000">
      <w:pPr>
        <w:pStyle w:val="MdListItem"/>
        <w:numPr>
          <w:ilvl w:val="0"/>
          <w:numId w:val="2"/>
        </w:numPr>
      </w:pPr>
      <w:r>
        <w:t>Server-side validation on all routes</w:t>
      </w:r>
    </w:p>
    <w:p w14:paraId="2A44E30F" w14:textId="77777777" w:rsidR="00C033E2" w:rsidRDefault="00000000">
      <w:pPr>
        <w:pStyle w:val="MdListItem"/>
        <w:numPr>
          <w:ilvl w:val="0"/>
          <w:numId w:val="2"/>
        </w:numPr>
      </w:pPr>
      <w:r>
        <w:t>Email format validation</w:t>
      </w:r>
    </w:p>
    <w:p w14:paraId="2FC78DBE" w14:textId="77777777" w:rsidR="00C033E2" w:rsidRDefault="00000000">
      <w:pPr>
        <w:pStyle w:val="MdListItem"/>
        <w:numPr>
          <w:ilvl w:val="0"/>
          <w:numId w:val="2"/>
        </w:numPr>
      </w:pPr>
      <w:r>
        <w:t>Username: 3-50 characters</w:t>
      </w:r>
    </w:p>
    <w:p w14:paraId="15958A97" w14:textId="77777777" w:rsidR="00C033E2" w:rsidRDefault="00000000">
      <w:pPr>
        <w:pStyle w:val="MdListItem"/>
        <w:numPr>
          <w:ilvl w:val="0"/>
          <w:numId w:val="2"/>
        </w:numPr>
      </w:pPr>
      <w:r>
        <w:t>Password: minimum 8 characters</w:t>
      </w:r>
    </w:p>
    <w:p w14:paraId="24F29128" w14:textId="77777777" w:rsidR="00C033E2" w:rsidRDefault="00000000">
      <w:pPr>
        <w:pStyle w:val="MdListItem"/>
        <w:numPr>
          <w:ilvl w:val="0"/>
          <w:numId w:val="2"/>
        </w:numPr>
      </w:pPr>
      <w:r>
        <w:lastRenderedPageBreak/>
        <w:t>Message: 1-5000 characters</w:t>
      </w:r>
    </w:p>
    <w:p w14:paraId="08B77E41" w14:textId="77777777" w:rsidR="00C033E2" w:rsidRDefault="00000000">
      <w:pPr>
        <w:pStyle w:val="MdListItem"/>
        <w:numPr>
          <w:ilvl w:val="0"/>
          <w:numId w:val="2"/>
        </w:numPr>
      </w:pPr>
      <w:r>
        <w:t>Phone: valid mobile format</w:t>
      </w:r>
    </w:p>
    <w:p w14:paraId="02734B79" w14:textId="77777777" w:rsidR="00C033E2" w:rsidRDefault="00C033E2">
      <w:pPr>
        <w:pStyle w:val="MdSpace"/>
        <w:spacing w:after="60"/>
      </w:pPr>
    </w:p>
    <w:p w14:paraId="1C231BDA" w14:textId="77777777" w:rsidR="00C033E2" w:rsidRDefault="00000000">
      <w:pPr>
        <w:pStyle w:val="MdHeading3"/>
      </w:pPr>
      <w:r>
        <w:t>Privacy &amp; Data Protection</w:t>
      </w:r>
    </w:p>
    <w:p w14:paraId="09F04B33" w14:textId="77777777" w:rsidR="00C033E2" w:rsidRDefault="00000000">
      <w:pPr>
        <w:pStyle w:val="MdListItem"/>
        <w:numPr>
          <w:ilvl w:val="0"/>
          <w:numId w:val="2"/>
        </w:numPr>
      </w:pPr>
      <w:r>
        <w:t>Minimal data collection</w:t>
      </w:r>
    </w:p>
    <w:p w14:paraId="62819534" w14:textId="77777777" w:rsidR="00C033E2" w:rsidRDefault="00000000">
      <w:pPr>
        <w:pStyle w:val="MdListItem"/>
        <w:numPr>
          <w:ilvl w:val="0"/>
          <w:numId w:val="2"/>
        </w:numPr>
      </w:pPr>
      <w:r>
        <w:t>User control over visibility</w:t>
      </w:r>
    </w:p>
    <w:p w14:paraId="2045D624" w14:textId="77777777" w:rsidR="00C033E2" w:rsidRDefault="00000000">
      <w:pPr>
        <w:pStyle w:val="MdListItem"/>
        <w:numPr>
          <w:ilvl w:val="0"/>
          <w:numId w:val="2"/>
        </w:numPr>
      </w:pPr>
      <w:r>
        <w:t>No third-party tracking</w:t>
      </w:r>
    </w:p>
    <w:p w14:paraId="3234EC49" w14:textId="77777777" w:rsidR="00C033E2" w:rsidRDefault="00000000">
      <w:pPr>
        <w:pStyle w:val="MdListItem"/>
        <w:numPr>
          <w:ilvl w:val="0"/>
          <w:numId w:val="2"/>
        </w:numPr>
      </w:pPr>
      <w:r>
        <w:t>GDPR-compliant data handling</w:t>
      </w:r>
    </w:p>
    <w:p w14:paraId="335971C1" w14:textId="77777777" w:rsidR="00C033E2" w:rsidRDefault="00000000">
      <w:pPr>
        <w:pStyle w:val="MdListItem"/>
        <w:numPr>
          <w:ilvl w:val="0"/>
          <w:numId w:val="2"/>
        </w:numPr>
      </w:pPr>
      <w:r>
        <w:t>Activity logging for audits</w:t>
      </w:r>
    </w:p>
    <w:p w14:paraId="096DCCA9" w14:textId="77777777" w:rsidR="00C033E2" w:rsidRDefault="00000000">
      <w:pPr>
        <w:pStyle w:val="MdListItem"/>
        <w:numPr>
          <w:ilvl w:val="0"/>
          <w:numId w:val="2"/>
        </w:numPr>
      </w:pPr>
      <w:r>
        <w:t>Soft deletes for account deletion</w:t>
      </w:r>
    </w:p>
    <w:p w14:paraId="5451372D" w14:textId="77777777" w:rsidR="00C033E2" w:rsidRDefault="00C033E2">
      <w:pPr>
        <w:pStyle w:val="MdSpace"/>
        <w:spacing w:after="60"/>
      </w:pPr>
    </w:p>
    <w:p w14:paraId="4ABE93A3" w14:textId="77777777" w:rsidR="00C033E2" w:rsidRDefault="00000000">
      <w:pPr>
        <w:pStyle w:val="MdHeading3"/>
      </w:pPr>
      <w:r>
        <w:t>Security Headers</w:t>
      </w:r>
    </w:p>
    <w:p w14:paraId="0C32A956" w14:textId="77777777" w:rsidR="00C033E2" w:rsidRDefault="00000000">
      <w:pPr>
        <w:pStyle w:val="MdListItem"/>
        <w:numPr>
          <w:ilvl w:val="0"/>
          <w:numId w:val="2"/>
        </w:numPr>
      </w:pPr>
      <w:r>
        <w:t>Content-Security-Policy</w:t>
      </w:r>
    </w:p>
    <w:p w14:paraId="0E9708E9" w14:textId="77777777" w:rsidR="00C033E2" w:rsidRDefault="00000000">
      <w:pPr>
        <w:pStyle w:val="MdListItem"/>
        <w:numPr>
          <w:ilvl w:val="0"/>
          <w:numId w:val="2"/>
        </w:numPr>
      </w:pPr>
      <w:r>
        <w:t>X-Frame-Options: DENY</w:t>
      </w:r>
    </w:p>
    <w:p w14:paraId="533D7CC1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X-Content-Type-Options: </w:t>
      </w:r>
      <w:proofErr w:type="spellStart"/>
      <w:r>
        <w:t>nosniff</w:t>
      </w:r>
      <w:proofErr w:type="spellEnd"/>
    </w:p>
    <w:p w14:paraId="78E7D519" w14:textId="77777777" w:rsidR="00C033E2" w:rsidRDefault="00000000">
      <w:pPr>
        <w:pStyle w:val="MdListItem"/>
        <w:numPr>
          <w:ilvl w:val="0"/>
          <w:numId w:val="2"/>
        </w:numPr>
      </w:pPr>
      <w:r>
        <w:t>Strict-Transport-Security</w:t>
      </w:r>
    </w:p>
    <w:p w14:paraId="70E709E1" w14:textId="77777777" w:rsidR="00C033E2" w:rsidRDefault="00000000">
      <w:pPr>
        <w:pStyle w:val="MdListItem"/>
        <w:numPr>
          <w:ilvl w:val="0"/>
          <w:numId w:val="2"/>
        </w:numPr>
      </w:pPr>
      <w:r>
        <w:t>Referrer-Policy: strict-origin-when-cross-origin</w:t>
      </w:r>
    </w:p>
    <w:p w14:paraId="6A72E8DC" w14:textId="77777777" w:rsidR="00C033E2" w:rsidRDefault="00C033E2">
      <w:pPr>
        <w:pStyle w:val="MdSpace"/>
        <w:spacing w:after="60"/>
      </w:pPr>
    </w:p>
    <w:p w14:paraId="555C1DF5" w14:textId="77777777" w:rsidR="00C033E2" w:rsidRDefault="00C033E2">
      <w:pPr>
        <w:pStyle w:val="MdHr"/>
        <w:pBdr>
          <w:bottom w:val="single" w:sz="6" w:space="1" w:color="auto"/>
        </w:pBdr>
      </w:pPr>
    </w:p>
    <w:p w14:paraId="49F61845" w14:textId="77777777" w:rsidR="00C033E2" w:rsidRDefault="00C033E2">
      <w:pPr>
        <w:pStyle w:val="MdSpace"/>
        <w:spacing w:after="60"/>
      </w:pPr>
    </w:p>
    <w:p w14:paraId="010DE7DC" w14:textId="77777777" w:rsidR="00C033E2" w:rsidRDefault="00000000">
      <w:pPr>
        <w:pStyle w:val="MdHeading2"/>
      </w:pPr>
      <w:r>
        <w:t>💰 Monetization Model (Ready for Implementation)</w:t>
      </w:r>
    </w:p>
    <w:p w14:paraId="0D849FC4" w14:textId="77777777" w:rsidR="00C033E2" w:rsidRDefault="00000000">
      <w:pPr>
        <w:pStyle w:val="MdParagraph"/>
      </w:pPr>
      <w:r>
        <w:rPr>
          <w:rStyle w:val="MdStrong"/>
        </w:rPr>
        <w:t>Commission-Based:</w:t>
      </w:r>
    </w:p>
    <w:p w14:paraId="33F1E890" w14:textId="77777777" w:rsidR="00C033E2" w:rsidRDefault="00000000">
      <w:pPr>
        <w:pStyle w:val="MdListItem"/>
        <w:numPr>
          <w:ilvl w:val="0"/>
          <w:numId w:val="2"/>
        </w:numPr>
      </w:pPr>
      <w:r>
        <w:t>5-10% commission on trip bookings</w:t>
      </w:r>
    </w:p>
    <w:p w14:paraId="6273B0CB" w14:textId="77777777" w:rsidR="00C033E2" w:rsidRDefault="00000000">
      <w:pPr>
        <w:pStyle w:val="MdListItem"/>
        <w:numPr>
          <w:ilvl w:val="0"/>
          <w:numId w:val="2"/>
        </w:numPr>
      </w:pPr>
      <w:r>
        <w:t>10-15% commission on guide service bookings</w:t>
      </w:r>
    </w:p>
    <w:p w14:paraId="0B524117" w14:textId="77777777" w:rsidR="00C033E2" w:rsidRDefault="00000000">
      <w:pPr>
        <w:pStyle w:val="MdListItem"/>
        <w:numPr>
          <w:ilvl w:val="0"/>
          <w:numId w:val="2"/>
        </w:numPr>
      </w:pPr>
      <w:r>
        <w:t>Optional event listing fees</w:t>
      </w:r>
    </w:p>
    <w:p w14:paraId="6D97C959" w14:textId="77777777" w:rsidR="00C033E2" w:rsidRDefault="00000000">
      <w:pPr>
        <w:pStyle w:val="MdListItem"/>
        <w:numPr>
          <w:ilvl w:val="0"/>
          <w:numId w:val="2"/>
        </w:numPr>
      </w:pPr>
      <w:r>
        <w:t>Keep core features free for users</w:t>
      </w:r>
    </w:p>
    <w:p w14:paraId="73144BCC" w14:textId="77777777" w:rsidR="00C033E2" w:rsidRDefault="00C033E2">
      <w:pPr>
        <w:pStyle w:val="MdSpace"/>
        <w:spacing w:after="60"/>
      </w:pPr>
    </w:p>
    <w:p w14:paraId="6CACC3AC" w14:textId="77777777" w:rsidR="00C033E2" w:rsidRDefault="00000000">
      <w:pPr>
        <w:pStyle w:val="MdParagraph"/>
      </w:pPr>
      <w:r>
        <w:rPr>
          <w:rStyle w:val="MdStrong"/>
        </w:rPr>
        <w:t>Payment Processing:</w:t>
      </w:r>
    </w:p>
    <w:p w14:paraId="3ADB9359" w14:textId="77777777" w:rsidR="00C033E2" w:rsidRDefault="00000000">
      <w:pPr>
        <w:pStyle w:val="MdListItem"/>
        <w:numPr>
          <w:ilvl w:val="0"/>
          <w:numId w:val="2"/>
        </w:numPr>
      </w:pPr>
      <w:r>
        <w:t>Stripe integration (framework ready)</w:t>
      </w:r>
    </w:p>
    <w:p w14:paraId="14B08C89" w14:textId="77777777" w:rsidR="00C033E2" w:rsidRDefault="00000000">
      <w:pPr>
        <w:pStyle w:val="MdListItem"/>
        <w:numPr>
          <w:ilvl w:val="0"/>
          <w:numId w:val="2"/>
        </w:numPr>
      </w:pPr>
      <w:r>
        <w:t>Transaction tracking in database</w:t>
      </w:r>
    </w:p>
    <w:p w14:paraId="540C1705" w14:textId="77777777" w:rsidR="00C033E2" w:rsidRDefault="00000000">
      <w:pPr>
        <w:pStyle w:val="MdListItem"/>
        <w:numPr>
          <w:ilvl w:val="0"/>
          <w:numId w:val="2"/>
        </w:numPr>
      </w:pPr>
      <w:r>
        <w:t>Commission calculation</w:t>
      </w:r>
    </w:p>
    <w:p w14:paraId="6EDBFDF2" w14:textId="77777777" w:rsidR="00C033E2" w:rsidRDefault="00000000">
      <w:pPr>
        <w:pStyle w:val="MdListItem"/>
        <w:numPr>
          <w:ilvl w:val="0"/>
          <w:numId w:val="2"/>
        </w:numPr>
      </w:pPr>
      <w:r>
        <w:t>Payout management</w:t>
      </w:r>
    </w:p>
    <w:p w14:paraId="08AA12AC" w14:textId="77777777" w:rsidR="00C033E2" w:rsidRDefault="00C033E2">
      <w:pPr>
        <w:pStyle w:val="MdSpace"/>
        <w:spacing w:after="60"/>
      </w:pPr>
    </w:p>
    <w:p w14:paraId="7F9AF738" w14:textId="77777777" w:rsidR="00C033E2" w:rsidRDefault="00C033E2">
      <w:pPr>
        <w:pStyle w:val="MdHr"/>
        <w:pBdr>
          <w:bottom w:val="single" w:sz="6" w:space="1" w:color="auto"/>
        </w:pBdr>
      </w:pPr>
    </w:p>
    <w:p w14:paraId="770B1C05" w14:textId="77777777" w:rsidR="00C033E2" w:rsidRDefault="00C033E2">
      <w:pPr>
        <w:pStyle w:val="MdSpace"/>
        <w:spacing w:after="60"/>
      </w:pPr>
    </w:p>
    <w:p w14:paraId="003EF59D" w14:textId="77777777" w:rsidR="00C033E2" w:rsidRDefault="00000000">
      <w:pPr>
        <w:pStyle w:val="MdHeading2"/>
      </w:pPr>
      <w:r>
        <w:lastRenderedPageBreak/>
        <w:t>📱 User Flows</w:t>
      </w:r>
    </w:p>
    <w:p w14:paraId="0A613D03" w14:textId="77777777" w:rsidR="00C033E2" w:rsidRDefault="00000000">
      <w:pPr>
        <w:pStyle w:val="MdHeading3"/>
      </w:pPr>
      <w:r>
        <w:t>Registration &amp; Verification</w:t>
      </w:r>
    </w:p>
    <w:p w14:paraId="4F6E5FAD" w14:textId="77777777" w:rsidR="00C033E2" w:rsidRDefault="00000000">
      <w:pPr>
        <w:pStyle w:val="MdListItem"/>
        <w:numPr>
          <w:ilvl w:val="0"/>
          <w:numId w:val="3"/>
        </w:numPr>
      </w:pPr>
      <w:r>
        <w:t>User signs up with email/password</w:t>
      </w:r>
    </w:p>
    <w:p w14:paraId="585951EB" w14:textId="77777777" w:rsidR="00C033E2" w:rsidRDefault="00000000">
      <w:pPr>
        <w:pStyle w:val="MdListItem"/>
        <w:numPr>
          <w:ilvl w:val="0"/>
          <w:numId w:val="3"/>
        </w:numPr>
      </w:pPr>
      <w:r>
        <w:t>Email verification (optional)</w:t>
      </w:r>
    </w:p>
    <w:p w14:paraId="75A88C5E" w14:textId="77777777" w:rsidR="00C033E2" w:rsidRDefault="00000000">
      <w:pPr>
        <w:pStyle w:val="MdListItem"/>
        <w:numPr>
          <w:ilvl w:val="0"/>
          <w:numId w:val="3"/>
        </w:numPr>
      </w:pPr>
      <w:r>
        <w:t>Phone verification (optional)</w:t>
      </w:r>
    </w:p>
    <w:p w14:paraId="5E1DF6D8" w14:textId="77777777" w:rsidR="00C033E2" w:rsidRDefault="00000000">
      <w:pPr>
        <w:pStyle w:val="MdListItem"/>
        <w:numPr>
          <w:ilvl w:val="0"/>
          <w:numId w:val="3"/>
        </w:numPr>
      </w:pPr>
      <w:r>
        <w:t>Link social media profiles</w:t>
      </w:r>
    </w:p>
    <w:p w14:paraId="3E93B0AF" w14:textId="77777777" w:rsidR="00C033E2" w:rsidRDefault="00000000">
      <w:pPr>
        <w:pStyle w:val="MdListItem"/>
        <w:numPr>
          <w:ilvl w:val="0"/>
          <w:numId w:val="3"/>
        </w:numPr>
      </w:pPr>
      <w:r>
        <w:t>Complete profile with interests/languages</w:t>
      </w:r>
    </w:p>
    <w:p w14:paraId="42EDF8D9" w14:textId="77777777" w:rsidR="00C033E2" w:rsidRDefault="00000000">
      <w:pPr>
        <w:pStyle w:val="MdListItem"/>
        <w:numPr>
          <w:ilvl w:val="0"/>
          <w:numId w:val="3"/>
        </w:numPr>
      </w:pPr>
      <w:r>
        <w:t>Get verification badge (after verification)</w:t>
      </w:r>
    </w:p>
    <w:p w14:paraId="3E707D6A" w14:textId="77777777" w:rsidR="00C033E2" w:rsidRDefault="00C033E2">
      <w:pPr>
        <w:pStyle w:val="MdSpace"/>
        <w:spacing w:after="60"/>
      </w:pPr>
    </w:p>
    <w:p w14:paraId="7C882A83" w14:textId="77777777" w:rsidR="00C033E2" w:rsidRDefault="00000000">
      <w:pPr>
        <w:pStyle w:val="MdHeading3"/>
      </w:pPr>
      <w:r>
        <w:t>Messaging</w:t>
      </w:r>
    </w:p>
    <w:p w14:paraId="0ED3F015" w14:textId="77777777" w:rsidR="00C033E2" w:rsidRDefault="00000000">
      <w:pPr>
        <w:pStyle w:val="MdListItem"/>
        <w:numPr>
          <w:ilvl w:val="0"/>
          <w:numId w:val="3"/>
        </w:numPr>
      </w:pPr>
      <w:r>
        <w:t>Search for user</w:t>
      </w:r>
    </w:p>
    <w:p w14:paraId="73AE1F48" w14:textId="77777777" w:rsidR="00C033E2" w:rsidRDefault="00000000">
      <w:pPr>
        <w:pStyle w:val="MdListItem"/>
        <w:numPr>
          <w:ilvl w:val="0"/>
          <w:numId w:val="3"/>
        </w:numPr>
      </w:pPr>
      <w:r>
        <w:t>Send encrypted message</w:t>
      </w:r>
    </w:p>
    <w:p w14:paraId="79F2FC32" w14:textId="77777777" w:rsidR="00C033E2" w:rsidRDefault="00000000">
      <w:pPr>
        <w:pStyle w:val="MdListItem"/>
        <w:numPr>
          <w:ilvl w:val="0"/>
          <w:numId w:val="3"/>
        </w:numPr>
      </w:pPr>
      <w:r>
        <w:t>Receive real-time notification</w:t>
      </w:r>
    </w:p>
    <w:p w14:paraId="79C211B5" w14:textId="77777777" w:rsidR="00C033E2" w:rsidRDefault="00000000">
      <w:pPr>
        <w:pStyle w:val="MdListItem"/>
        <w:numPr>
          <w:ilvl w:val="0"/>
          <w:numId w:val="3"/>
        </w:numPr>
      </w:pPr>
      <w:r>
        <w:t>View conversation history</w:t>
      </w:r>
    </w:p>
    <w:p w14:paraId="252E3D39" w14:textId="77777777" w:rsidR="00C033E2" w:rsidRDefault="00000000">
      <w:pPr>
        <w:pStyle w:val="MdListItem"/>
        <w:numPr>
          <w:ilvl w:val="0"/>
          <w:numId w:val="3"/>
        </w:numPr>
      </w:pPr>
      <w:r>
        <w:t>Read receipts</w:t>
      </w:r>
    </w:p>
    <w:p w14:paraId="79EF7FE8" w14:textId="77777777" w:rsidR="00C033E2" w:rsidRDefault="00000000">
      <w:pPr>
        <w:pStyle w:val="MdListItem"/>
        <w:numPr>
          <w:ilvl w:val="0"/>
          <w:numId w:val="3"/>
        </w:numPr>
      </w:pPr>
      <w:r>
        <w:t>Report inappropriate messages</w:t>
      </w:r>
    </w:p>
    <w:p w14:paraId="740ADD11" w14:textId="77777777" w:rsidR="00C033E2" w:rsidRDefault="00C033E2">
      <w:pPr>
        <w:pStyle w:val="MdSpace"/>
        <w:spacing w:after="60"/>
      </w:pPr>
    </w:p>
    <w:p w14:paraId="5FCFC3B2" w14:textId="77777777" w:rsidR="00C033E2" w:rsidRDefault="00000000">
      <w:pPr>
        <w:pStyle w:val="MdHeading3"/>
      </w:pPr>
      <w:r>
        <w:t>Reporting</w:t>
      </w:r>
    </w:p>
    <w:p w14:paraId="40935A82" w14:textId="77777777" w:rsidR="00C033E2" w:rsidRDefault="00000000">
      <w:pPr>
        <w:pStyle w:val="MdListItem"/>
        <w:numPr>
          <w:ilvl w:val="0"/>
          <w:numId w:val="3"/>
        </w:numPr>
      </w:pPr>
      <w:r>
        <w:t xml:space="preserve">Report user for inappropriate </w:t>
      </w:r>
      <w:proofErr w:type="spellStart"/>
      <w:r>
        <w:t>behavior</w:t>
      </w:r>
      <w:proofErr w:type="spellEnd"/>
    </w:p>
    <w:p w14:paraId="7003F4B5" w14:textId="77777777" w:rsidR="00C033E2" w:rsidRDefault="00000000">
      <w:pPr>
        <w:pStyle w:val="MdListItem"/>
        <w:numPr>
          <w:ilvl w:val="0"/>
          <w:numId w:val="3"/>
        </w:numPr>
      </w:pPr>
      <w:r>
        <w:t>Select severity and provide evidence</w:t>
      </w:r>
    </w:p>
    <w:p w14:paraId="62CFA888" w14:textId="77777777" w:rsidR="00C033E2" w:rsidRDefault="00000000">
      <w:pPr>
        <w:pStyle w:val="MdListItem"/>
        <w:numPr>
          <w:ilvl w:val="0"/>
          <w:numId w:val="3"/>
        </w:numPr>
      </w:pPr>
      <w:r>
        <w:t>Admin reviews report</w:t>
      </w:r>
    </w:p>
    <w:p w14:paraId="53814F15" w14:textId="77777777" w:rsidR="00C033E2" w:rsidRDefault="00000000">
      <w:pPr>
        <w:pStyle w:val="MdListItem"/>
        <w:numPr>
          <w:ilvl w:val="0"/>
          <w:numId w:val="3"/>
        </w:numPr>
      </w:pPr>
      <w:r>
        <w:t xml:space="preserve">Admin </w:t>
      </w:r>
      <w:proofErr w:type="gramStart"/>
      <w:r>
        <w:t>takes action</w:t>
      </w:r>
      <w:proofErr w:type="gramEnd"/>
      <w:r>
        <w:t xml:space="preserve"> (dismiss/suspend/delete)</w:t>
      </w:r>
    </w:p>
    <w:p w14:paraId="22C3C521" w14:textId="77777777" w:rsidR="00C033E2" w:rsidRDefault="00000000">
      <w:pPr>
        <w:pStyle w:val="MdListItem"/>
        <w:numPr>
          <w:ilvl w:val="0"/>
          <w:numId w:val="3"/>
        </w:numPr>
      </w:pPr>
      <w:r>
        <w:t>Optional background check</w:t>
      </w:r>
    </w:p>
    <w:p w14:paraId="4B6E3710" w14:textId="77777777" w:rsidR="00C033E2" w:rsidRDefault="00000000">
      <w:pPr>
        <w:pStyle w:val="MdListItem"/>
        <w:numPr>
          <w:ilvl w:val="0"/>
          <w:numId w:val="3"/>
        </w:numPr>
      </w:pPr>
      <w:r>
        <w:t>Report resolution</w:t>
      </w:r>
    </w:p>
    <w:p w14:paraId="5E4343DE" w14:textId="77777777" w:rsidR="00C033E2" w:rsidRDefault="00C033E2">
      <w:pPr>
        <w:pStyle w:val="MdSpace"/>
        <w:spacing w:after="60"/>
      </w:pPr>
    </w:p>
    <w:p w14:paraId="558F7A6F" w14:textId="77777777" w:rsidR="00C033E2" w:rsidRDefault="00000000">
      <w:pPr>
        <w:pStyle w:val="MdHeading3"/>
      </w:pPr>
      <w:r>
        <w:t>Trip Booking (Framework Ready)</w:t>
      </w:r>
    </w:p>
    <w:p w14:paraId="7C58C58B" w14:textId="77777777" w:rsidR="00C033E2" w:rsidRDefault="00000000">
      <w:pPr>
        <w:pStyle w:val="MdListItem"/>
        <w:numPr>
          <w:ilvl w:val="0"/>
          <w:numId w:val="3"/>
        </w:numPr>
      </w:pPr>
      <w:r>
        <w:t>Browse available trips</w:t>
      </w:r>
    </w:p>
    <w:p w14:paraId="749F61CD" w14:textId="77777777" w:rsidR="00C033E2" w:rsidRDefault="00000000">
      <w:pPr>
        <w:pStyle w:val="MdListItem"/>
        <w:numPr>
          <w:ilvl w:val="0"/>
          <w:numId w:val="3"/>
        </w:numPr>
      </w:pPr>
      <w:r>
        <w:t>View trip details</w:t>
      </w:r>
    </w:p>
    <w:p w14:paraId="2177DC80" w14:textId="77777777" w:rsidR="00C033E2" w:rsidRDefault="00000000">
      <w:pPr>
        <w:pStyle w:val="MdListItem"/>
        <w:numPr>
          <w:ilvl w:val="0"/>
          <w:numId w:val="3"/>
        </w:numPr>
      </w:pPr>
      <w:r>
        <w:t>Join trip</w:t>
      </w:r>
    </w:p>
    <w:p w14:paraId="0E52EB0D" w14:textId="77777777" w:rsidR="00C033E2" w:rsidRDefault="00000000">
      <w:pPr>
        <w:pStyle w:val="MdListItem"/>
        <w:numPr>
          <w:ilvl w:val="0"/>
          <w:numId w:val="3"/>
        </w:numPr>
      </w:pPr>
      <w:r>
        <w:t>Pay via Stripe</w:t>
      </w:r>
    </w:p>
    <w:p w14:paraId="1E100F51" w14:textId="77777777" w:rsidR="00C033E2" w:rsidRDefault="00000000">
      <w:pPr>
        <w:pStyle w:val="MdListItem"/>
        <w:numPr>
          <w:ilvl w:val="0"/>
          <w:numId w:val="3"/>
        </w:numPr>
      </w:pPr>
      <w:r>
        <w:t>Receive confirmation</w:t>
      </w:r>
    </w:p>
    <w:p w14:paraId="692855BD" w14:textId="77777777" w:rsidR="00C033E2" w:rsidRDefault="00000000">
      <w:pPr>
        <w:pStyle w:val="MdListItem"/>
        <w:numPr>
          <w:ilvl w:val="0"/>
          <w:numId w:val="3"/>
        </w:numPr>
      </w:pPr>
      <w:r>
        <w:t>Connect with other participants</w:t>
      </w:r>
    </w:p>
    <w:p w14:paraId="4B6E2028" w14:textId="77777777" w:rsidR="00C033E2" w:rsidRDefault="00C033E2">
      <w:pPr>
        <w:pStyle w:val="MdSpace"/>
        <w:spacing w:after="60"/>
      </w:pPr>
    </w:p>
    <w:p w14:paraId="5AD478F8" w14:textId="77777777" w:rsidR="00C033E2" w:rsidRDefault="00C033E2">
      <w:pPr>
        <w:pStyle w:val="MdHr"/>
        <w:pBdr>
          <w:bottom w:val="single" w:sz="6" w:space="1" w:color="auto"/>
        </w:pBdr>
      </w:pPr>
    </w:p>
    <w:p w14:paraId="2431A527" w14:textId="77777777" w:rsidR="00C033E2" w:rsidRDefault="00C033E2">
      <w:pPr>
        <w:pStyle w:val="MdSpace"/>
        <w:spacing w:after="60"/>
      </w:pPr>
    </w:p>
    <w:p w14:paraId="1F998197" w14:textId="77777777" w:rsidR="00C033E2" w:rsidRDefault="00000000">
      <w:pPr>
        <w:pStyle w:val="MdHeading2"/>
      </w:pPr>
      <w:r>
        <w:lastRenderedPageBreak/>
        <w:t>🚀 What's NOT Yet Built (Phases 4-8)</w:t>
      </w:r>
    </w:p>
    <w:p w14:paraId="5F0D4F13" w14:textId="77777777" w:rsidR="00C033E2" w:rsidRDefault="00000000">
      <w:pPr>
        <w:pStyle w:val="MdHeading3"/>
      </w:pPr>
      <w:r>
        <w:t>Phase 4: Trips &amp; Guide Marketplace</w:t>
      </w:r>
    </w:p>
    <w:p w14:paraId="1C9F8836" w14:textId="77777777" w:rsidR="00C033E2" w:rsidRDefault="00000000">
      <w:pPr>
        <w:pStyle w:val="MdListItem"/>
        <w:numPr>
          <w:ilvl w:val="0"/>
          <w:numId w:val="2"/>
        </w:numPr>
      </w:pPr>
      <w:r>
        <w:t>Trip creation and management</w:t>
      </w:r>
    </w:p>
    <w:p w14:paraId="2F394035" w14:textId="77777777" w:rsidR="00C033E2" w:rsidRDefault="00000000">
      <w:pPr>
        <w:pStyle w:val="MdListItem"/>
        <w:numPr>
          <w:ilvl w:val="0"/>
          <w:numId w:val="2"/>
        </w:numPr>
      </w:pPr>
      <w:r>
        <w:t>Trip discovery and filtering</w:t>
      </w:r>
    </w:p>
    <w:p w14:paraId="4260FAC2" w14:textId="77777777" w:rsidR="00C033E2" w:rsidRDefault="00000000">
      <w:pPr>
        <w:pStyle w:val="MdListItem"/>
        <w:numPr>
          <w:ilvl w:val="0"/>
          <w:numId w:val="2"/>
        </w:numPr>
      </w:pPr>
      <w:r>
        <w:t>Trip participant management</w:t>
      </w:r>
    </w:p>
    <w:p w14:paraId="1D80C596" w14:textId="77777777" w:rsidR="00C033E2" w:rsidRDefault="00000000">
      <w:pPr>
        <w:pStyle w:val="MdListItem"/>
        <w:numPr>
          <w:ilvl w:val="0"/>
          <w:numId w:val="2"/>
        </w:numPr>
      </w:pPr>
      <w:r>
        <w:t>Guide service listings</w:t>
      </w:r>
    </w:p>
    <w:p w14:paraId="7028CE8D" w14:textId="77777777" w:rsidR="00C033E2" w:rsidRDefault="00000000">
      <w:pPr>
        <w:pStyle w:val="MdListItem"/>
        <w:numPr>
          <w:ilvl w:val="0"/>
          <w:numId w:val="2"/>
        </w:numPr>
      </w:pPr>
      <w:r>
        <w:t>Guide booking system</w:t>
      </w:r>
    </w:p>
    <w:p w14:paraId="6888E6DD" w14:textId="77777777" w:rsidR="00C033E2" w:rsidRDefault="00000000">
      <w:pPr>
        <w:pStyle w:val="MdListItem"/>
        <w:numPr>
          <w:ilvl w:val="0"/>
          <w:numId w:val="2"/>
        </w:numPr>
      </w:pPr>
      <w:r>
        <w:t>Review and rating system</w:t>
      </w:r>
    </w:p>
    <w:p w14:paraId="670D9ED9" w14:textId="77777777" w:rsidR="00C033E2" w:rsidRDefault="00C033E2">
      <w:pPr>
        <w:pStyle w:val="MdSpace"/>
        <w:spacing w:after="60"/>
      </w:pPr>
    </w:p>
    <w:p w14:paraId="1093E09F" w14:textId="77777777" w:rsidR="00C033E2" w:rsidRDefault="00000000">
      <w:pPr>
        <w:pStyle w:val="MdHeading3"/>
      </w:pPr>
      <w:r>
        <w:t>Phase 5: Stripe Payment Integration</w:t>
      </w:r>
    </w:p>
    <w:p w14:paraId="141CFBEC" w14:textId="77777777" w:rsidR="00C033E2" w:rsidRDefault="00000000">
      <w:pPr>
        <w:pStyle w:val="MdListItem"/>
        <w:numPr>
          <w:ilvl w:val="0"/>
          <w:numId w:val="2"/>
        </w:numPr>
      </w:pPr>
      <w:r>
        <w:t>Payment processing</w:t>
      </w:r>
    </w:p>
    <w:p w14:paraId="36F93D24" w14:textId="77777777" w:rsidR="00C033E2" w:rsidRDefault="00000000">
      <w:pPr>
        <w:pStyle w:val="MdListItem"/>
        <w:numPr>
          <w:ilvl w:val="0"/>
          <w:numId w:val="2"/>
        </w:numPr>
      </w:pPr>
      <w:r>
        <w:t>Commission calculation</w:t>
      </w:r>
    </w:p>
    <w:p w14:paraId="12AB4E98" w14:textId="77777777" w:rsidR="00C033E2" w:rsidRDefault="00000000">
      <w:pPr>
        <w:pStyle w:val="MdListItem"/>
        <w:numPr>
          <w:ilvl w:val="0"/>
          <w:numId w:val="2"/>
        </w:numPr>
      </w:pPr>
      <w:r>
        <w:t>Payout management</w:t>
      </w:r>
    </w:p>
    <w:p w14:paraId="50F2DFC1" w14:textId="77777777" w:rsidR="00C033E2" w:rsidRDefault="00000000">
      <w:pPr>
        <w:pStyle w:val="MdListItem"/>
        <w:numPr>
          <w:ilvl w:val="0"/>
          <w:numId w:val="2"/>
        </w:numPr>
      </w:pPr>
      <w:r>
        <w:t>Invoice generation</w:t>
      </w:r>
    </w:p>
    <w:p w14:paraId="107ED458" w14:textId="77777777" w:rsidR="00C033E2" w:rsidRDefault="00000000">
      <w:pPr>
        <w:pStyle w:val="MdListItem"/>
        <w:numPr>
          <w:ilvl w:val="0"/>
          <w:numId w:val="2"/>
        </w:numPr>
      </w:pPr>
      <w:r>
        <w:t>Refund handling</w:t>
      </w:r>
    </w:p>
    <w:p w14:paraId="6CA4F6A7" w14:textId="77777777" w:rsidR="00C033E2" w:rsidRDefault="00C033E2">
      <w:pPr>
        <w:pStyle w:val="MdSpace"/>
        <w:spacing w:after="60"/>
      </w:pPr>
    </w:p>
    <w:p w14:paraId="0F9757D6" w14:textId="77777777" w:rsidR="00C033E2" w:rsidRDefault="00000000">
      <w:pPr>
        <w:pStyle w:val="MdHeading3"/>
      </w:pPr>
      <w:r>
        <w:t>Phase 6: Reputation System</w:t>
      </w:r>
    </w:p>
    <w:p w14:paraId="3C116743" w14:textId="77777777" w:rsidR="00C033E2" w:rsidRDefault="00000000">
      <w:pPr>
        <w:pStyle w:val="MdListItem"/>
        <w:numPr>
          <w:ilvl w:val="0"/>
          <w:numId w:val="2"/>
        </w:numPr>
      </w:pPr>
      <w:r>
        <w:t>Trust score calculation</w:t>
      </w:r>
    </w:p>
    <w:p w14:paraId="02B349DD" w14:textId="77777777" w:rsidR="00C033E2" w:rsidRDefault="00000000">
      <w:pPr>
        <w:pStyle w:val="MdListItem"/>
        <w:numPr>
          <w:ilvl w:val="0"/>
          <w:numId w:val="2"/>
        </w:numPr>
      </w:pPr>
      <w:r>
        <w:t>Review aggregation</w:t>
      </w:r>
    </w:p>
    <w:p w14:paraId="33255291" w14:textId="77777777" w:rsidR="00C033E2" w:rsidRDefault="00000000">
      <w:pPr>
        <w:pStyle w:val="MdListItem"/>
        <w:numPr>
          <w:ilvl w:val="0"/>
          <w:numId w:val="2"/>
        </w:numPr>
      </w:pPr>
      <w:r>
        <w:t>Verification badge eligibility</w:t>
      </w:r>
    </w:p>
    <w:p w14:paraId="39DD4FC2" w14:textId="77777777" w:rsidR="00C033E2" w:rsidRDefault="00000000">
      <w:pPr>
        <w:pStyle w:val="MdListItem"/>
        <w:numPr>
          <w:ilvl w:val="0"/>
          <w:numId w:val="2"/>
        </w:numPr>
      </w:pPr>
      <w:r>
        <w:t>Reputation-based recommendations</w:t>
      </w:r>
    </w:p>
    <w:p w14:paraId="7A49901A" w14:textId="77777777" w:rsidR="00C033E2" w:rsidRDefault="00C033E2">
      <w:pPr>
        <w:pStyle w:val="MdSpace"/>
        <w:spacing w:after="60"/>
      </w:pPr>
    </w:p>
    <w:p w14:paraId="732A3259" w14:textId="77777777" w:rsidR="00C033E2" w:rsidRDefault="00000000">
      <w:pPr>
        <w:pStyle w:val="MdHeading3"/>
      </w:pPr>
      <w:r>
        <w:t>Phase 7: Advanced Features</w:t>
      </w:r>
    </w:p>
    <w:p w14:paraId="34DA78BE" w14:textId="77777777" w:rsidR="00C033E2" w:rsidRDefault="00000000">
      <w:pPr>
        <w:pStyle w:val="MdListItem"/>
        <w:numPr>
          <w:ilvl w:val="0"/>
          <w:numId w:val="2"/>
        </w:numPr>
      </w:pPr>
      <w:r>
        <w:t>Real-time notifications</w:t>
      </w:r>
    </w:p>
    <w:p w14:paraId="3C56E6F7" w14:textId="77777777" w:rsidR="00C033E2" w:rsidRDefault="00000000">
      <w:pPr>
        <w:pStyle w:val="MdListItem"/>
        <w:numPr>
          <w:ilvl w:val="0"/>
          <w:numId w:val="2"/>
        </w:numPr>
      </w:pPr>
      <w:r>
        <w:t>Email notifications</w:t>
      </w:r>
    </w:p>
    <w:p w14:paraId="6CE778AE" w14:textId="77777777" w:rsidR="00C033E2" w:rsidRDefault="00000000">
      <w:pPr>
        <w:pStyle w:val="MdListItem"/>
        <w:numPr>
          <w:ilvl w:val="0"/>
          <w:numId w:val="2"/>
        </w:numPr>
      </w:pPr>
      <w:r>
        <w:t>In-app announcements</w:t>
      </w:r>
    </w:p>
    <w:p w14:paraId="070D9B15" w14:textId="77777777" w:rsidR="00C033E2" w:rsidRDefault="00000000">
      <w:pPr>
        <w:pStyle w:val="MdListItem"/>
        <w:numPr>
          <w:ilvl w:val="0"/>
          <w:numId w:val="2"/>
        </w:numPr>
      </w:pPr>
      <w:r>
        <w:t>Community guidelines enforcement</w:t>
      </w:r>
    </w:p>
    <w:p w14:paraId="30032F73" w14:textId="77777777" w:rsidR="00C033E2" w:rsidRDefault="00000000">
      <w:pPr>
        <w:pStyle w:val="MdListItem"/>
        <w:numPr>
          <w:ilvl w:val="0"/>
          <w:numId w:val="2"/>
        </w:numPr>
      </w:pPr>
      <w:r>
        <w:t>Automated moderation (ML-ready)</w:t>
      </w:r>
    </w:p>
    <w:p w14:paraId="054018CF" w14:textId="77777777" w:rsidR="00C033E2" w:rsidRDefault="00C033E2">
      <w:pPr>
        <w:pStyle w:val="MdSpace"/>
        <w:spacing w:after="60"/>
      </w:pPr>
    </w:p>
    <w:p w14:paraId="0704825D" w14:textId="77777777" w:rsidR="00C033E2" w:rsidRDefault="00000000">
      <w:pPr>
        <w:pStyle w:val="MdHeading3"/>
      </w:pPr>
      <w:r>
        <w:t>Phase 8: Deployment</w:t>
      </w:r>
    </w:p>
    <w:p w14:paraId="5309CFFF" w14:textId="77777777" w:rsidR="00C033E2" w:rsidRDefault="00000000">
      <w:pPr>
        <w:pStyle w:val="MdListItem"/>
        <w:numPr>
          <w:ilvl w:val="0"/>
          <w:numId w:val="2"/>
        </w:numPr>
      </w:pPr>
      <w:r>
        <w:t>Docker containerization</w:t>
      </w:r>
    </w:p>
    <w:p w14:paraId="3A7D5BE7" w14:textId="77777777" w:rsidR="00C033E2" w:rsidRDefault="00000000">
      <w:pPr>
        <w:pStyle w:val="MdListItem"/>
        <w:numPr>
          <w:ilvl w:val="0"/>
          <w:numId w:val="2"/>
        </w:numPr>
      </w:pPr>
      <w:r>
        <w:t>Production environment setup</w:t>
      </w:r>
    </w:p>
    <w:p w14:paraId="763B86D4" w14:textId="77777777" w:rsidR="00C033E2" w:rsidRDefault="00000000">
      <w:pPr>
        <w:pStyle w:val="MdListItem"/>
        <w:numPr>
          <w:ilvl w:val="0"/>
          <w:numId w:val="2"/>
        </w:numPr>
      </w:pPr>
      <w:r>
        <w:t>CI/CD pipeline</w:t>
      </w:r>
    </w:p>
    <w:p w14:paraId="64B07204" w14:textId="77777777" w:rsidR="00C033E2" w:rsidRDefault="00000000">
      <w:pPr>
        <w:pStyle w:val="MdListItem"/>
        <w:numPr>
          <w:ilvl w:val="0"/>
          <w:numId w:val="2"/>
        </w:numPr>
      </w:pPr>
      <w:r>
        <w:t>Monitoring and logging</w:t>
      </w:r>
    </w:p>
    <w:p w14:paraId="6012FF28" w14:textId="77777777" w:rsidR="00C033E2" w:rsidRDefault="00000000">
      <w:pPr>
        <w:pStyle w:val="MdListItem"/>
        <w:numPr>
          <w:ilvl w:val="0"/>
          <w:numId w:val="2"/>
        </w:numPr>
      </w:pPr>
      <w:r>
        <w:t>Backup and recovery</w:t>
      </w:r>
    </w:p>
    <w:p w14:paraId="53D39D76" w14:textId="77777777" w:rsidR="00C033E2" w:rsidRDefault="00C033E2">
      <w:pPr>
        <w:pStyle w:val="MdSpace"/>
        <w:spacing w:after="60"/>
      </w:pPr>
    </w:p>
    <w:p w14:paraId="784CA256" w14:textId="77777777" w:rsidR="00C033E2" w:rsidRDefault="00C033E2">
      <w:pPr>
        <w:pStyle w:val="MdHr"/>
        <w:pBdr>
          <w:bottom w:val="single" w:sz="6" w:space="1" w:color="auto"/>
        </w:pBdr>
      </w:pPr>
    </w:p>
    <w:p w14:paraId="2EFCC1B7" w14:textId="77777777" w:rsidR="00C033E2" w:rsidRDefault="00C033E2">
      <w:pPr>
        <w:pStyle w:val="MdSpace"/>
        <w:spacing w:after="60"/>
      </w:pPr>
    </w:p>
    <w:p w14:paraId="31A068B7" w14:textId="77777777" w:rsidR="00C033E2" w:rsidRDefault="00000000">
      <w:pPr>
        <w:pStyle w:val="MdHeading2"/>
      </w:pPr>
      <w:r>
        <w:t>📋 Technology Stack</w:t>
      </w:r>
    </w:p>
    <w:p w14:paraId="71DE0926" w14:textId="77777777" w:rsidR="00C033E2" w:rsidRDefault="00000000">
      <w:pPr>
        <w:pStyle w:val="MdParagraph"/>
      </w:pPr>
      <w:r>
        <w:rPr>
          <w:rStyle w:val="MdStrong"/>
        </w:rPr>
        <w:t>Backend:</w:t>
      </w:r>
    </w:p>
    <w:p w14:paraId="6E11DA62" w14:textId="77777777" w:rsidR="00C033E2" w:rsidRDefault="00000000">
      <w:pPr>
        <w:pStyle w:val="MdListItem"/>
        <w:numPr>
          <w:ilvl w:val="0"/>
          <w:numId w:val="2"/>
        </w:numPr>
      </w:pPr>
      <w:r>
        <w:t>Runtime: Node.js 18+</w:t>
      </w:r>
    </w:p>
    <w:p w14:paraId="3DF3CAE0" w14:textId="77777777" w:rsidR="00C033E2" w:rsidRDefault="00000000">
      <w:pPr>
        <w:pStyle w:val="MdListItem"/>
        <w:numPr>
          <w:ilvl w:val="0"/>
          <w:numId w:val="2"/>
        </w:numPr>
      </w:pPr>
      <w:r>
        <w:t>Framework: Express.js</w:t>
      </w:r>
    </w:p>
    <w:p w14:paraId="4CBAD528" w14:textId="77777777" w:rsidR="00C033E2" w:rsidRDefault="00000000">
      <w:pPr>
        <w:pStyle w:val="MdListItem"/>
        <w:numPr>
          <w:ilvl w:val="0"/>
          <w:numId w:val="2"/>
        </w:numPr>
      </w:pPr>
      <w:r>
        <w:t>Database: PostgreSQL 12+</w:t>
      </w:r>
    </w:p>
    <w:p w14:paraId="36903AF2" w14:textId="77777777" w:rsidR="00C033E2" w:rsidRDefault="00000000">
      <w:pPr>
        <w:pStyle w:val="MdListItem"/>
        <w:numPr>
          <w:ilvl w:val="0"/>
          <w:numId w:val="2"/>
        </w:numPr>
      </w:pPr>
      <w:r>
        <w:t>Real-time: Socket.IO</w:t>
      </w:r>
    </w:p>
    <w:p w14:paraId="56322077" w14:textId="77777777" w:rsidR="00C033E2" w:rsidRDefault="00000000">
      <w:pPr>
        <w:pStyle w:val="MdListItem"/>
        <w:numPr>
          <w:ilvl w:val="0"/>
          <w:numId w:val="2"/>
        </w:numPr>
      </w:pPr>
      <w:r>
        <w:t>Authentication: JWT</w:t>
      </w:r>
    </w:p>
    <w:p w14:paraId="5C146B2B" w14:textId="77777777" w:rsidR="00C033E2" w:rsidRDefault="00000000">
      <w:pPr>
        <w:pStyle w:val="MdListItem"/>
        <w:numPr>
          <w:ilvl w:val="0"/>
          <w:numId w:val="2"/>
        </w:numPr>
      </w:pPr>
      <w:r>
        <w:t>Encryption: AES-256-CBC</w:t>
      </w:r>
    </w:p>
    <w:p w14:paraId="166026B7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Password hashing: </w:t>
      </w:r>
      <w:proofErr w:type="spellStart"/>
      <w:r>
        <w:t>bcrypt</w:t>
      </w:r>
      <w:proofErr w:type="spellEnd"/>
    </w:p>
    <w:p w14:paraId="01BA0902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Validation: </w:t>
      </w:r>
      <w:proofErr w:type="gramStart"/>
      <w:r>
        <w:t>express-validator</w:t>
      </w:r>
      <w:proofErr w:type="gramEnd"/>
    </w:p>
    <w:p w14:paraId="58F852FD" w14:textId="77777777" w:rsidR="00C033E2" w:rsidRDefault="00000000">
      <w:pPr>
        <w:pStyle w:val="MdListItem"/>
        <w:numPr>
          <w:ilvl w:val="0"/>
          <w:numId w:val="2"/>
        </w:numPr>
      </w:pPr>
      <w:r>
        <w:t>Security: Helmet, CORS, rate-limit</w:t>
      </w:r>
    </w:p>
    <w:p w14:paraId="499495C5" w14:textId="77777777" w:rsidR="00C033E2" w:rsidRDefault="00C033E2">
      <w:pPr>
        <w:pStyle w:val="MdSpace"/>
        <w:spacing w:after="60"/>
      </w:pPr>
    </w:p>
    <w:p w14:paraId="64427996" w14:textId="77777777" w:rsidR="00C033E2" w:rsidRDefault="00000000">
      <w:pPr>
        <w:pStyle w:val="MdParagraph"/>
      </w:pPr>
      <w:r>
        <w:rPr>
          <w:rStyle w:val="MdStrong"/>
        </w:rPr>
        <w:t>Frontend:</w:t>
      </w:r>
    </w:p>
    <w:p w14:paraId="653F5338" w14:textId="77777777" w:rsidR="00C033E2" w:rsidRDefault="00000000">
      <w:pPr>
        <w:pStyle w:val="MdListItem"/>
        <w:numPr>
          <w:ilvl w:val="0"/>
          <w:numId w:val="2"/>
        </w:numPr>
      </w:pPr>
      <w:r>
        <w:t>Framework: React 19</w:t>
      </w:r>
    </w:p>
    <w:p w14:paraId="4968827B" w14:textId="77777777" w:rsidR="00C033E2" w:rsidRDefault="00000000">
      <w:pPr>
        <w:pStyle w:val="MdListItem"/>
        <w:numPr>
          <w:ilvl w:val="0"/>
          <w:numId w:val="2"/>
        </w:numPr>
      </w:pPr>
      <w:r>
        <w:t>Styling: Tailwind CSS 4</w:t>
      </w:r>
    </w:p>
    <w:p w14:paraId="49627B2E" w14:textId="77777777" w:rsidR="00C033E2" w:rsidRDefault="00000000">
      <w:pPr>
        <w:pStyle w:val="MdListItem"/>
        <w:numPr>
          <w:ilvl w:val="0"/>
          <w:numId w:val="2"/>
        </w:numPr>
      </w:pPr>
      <w:r>
        <w:t>Routing: Wouter</w:t>
      </w:r>
    </w:p>
    <w:p w14:paraId="621C6D06" w14:textId="77777777" w:rsidR="00C033E2" w:rsidRDefault="00000000">
      <w:pPr>
        <w:pStyle w:val="MdListItem"/>
        <w:numPr>
          <w:ilvl w:val="0"/>
          <w:numId w:val="2"/>
        </w:numPr>
      </w:pPr>
      <w:r>
        <w:t>HTTP Client: Axios</w:t>
      </w:r>
    </w:p>
    <w:p w14:paraId="778F6CCC" w14:textId="77777777" w:rsidR="00C033E2" w:rsidRDefault="00000000">
      <w:pPr>
        <w:pStyle w:val="MdListItem"/>
        <w:numPr>
          <w:ilvl w:val="0"/>
          <w:numId w:val="2"/>
        </w:numPr>
      </w:pPr>
      <w:r>
        <w:t>Real-time: Socket.IO Client</w:t>
      </w:r>
    </w:p>
    <w:p w14:paraId="544DC458" w14:textId="77777777" w:rsidR="00C033E2" w:rsidRDefault="00000000">
      <w:pPr>
        <w:pStyle w:val="MdListItem"/>
        <w:numPr>
          <w:ilvl w:val="0"/>
          <w:numId w:val="2"/>
        </w:numPr>
      </w:pPr>
      <w:r>
        <w:t>UI Components: Radix UI</w:t>
      </w:r>
    </w:p>
    <w:p w14:paraId="467255EF" w14:textId="77777777" w:rsidR="00C033E2" w:rsidRDefault="00000000">
      <w:pPr>
        <w:pStyle w:val="MdListItem"/>
        <w:numPr>
          <w:ilvl w:val="0"/>
          <w:numId w:val="2"/>
        </w:numPr>
      </w:pPr>
      <w:r>
        <w:t>Notifications: Sonner</w:t>
      </w:r>
    </w:p>
    <w:p w14:paraId="2B57963B" w14:textId="77777777" w:rsidR="00C033E2" w:rsidRDefault="00000000">
      <w:pPr>
        <w:pStyle w:val="MdListItem"/>
        <w:numPr>
          <w:ilvl w:val="0"/>
          <w:numId w:val="2"/>
        </w:numPr>
      </w:pPr>
      <w:r>
        <w:t>Form Handling: React Hook Form</w:t>
      </w:r>
    </w:p>
    <w:p w14:paraId="5A2B1832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Theme: </w:t>
      </w:r>
      <w:proofErr w:type="gramStart"/>
      <w:r>
        <w:t>next-themes</w:t>
      </w:r>
      <w:proofErr w:type="gramEnd"/>
    </w:p>
    <w:p w14:paraId="424C09EF" w14:textId="77777777" w:rsidR="00C033E2" w:rsidRDefault="00C033E2">
      <w:pPr>
        <w:pStyle w:val="MdSpace"/>
        <w:spacing w:after="60"/>
      </w:pPr>
    </w:p>
    <w:p w14:paraId="7A25F282" w14:textId="77777777" w:rsidR="00C033E2" w:rsidRDefault="00000000">
      <w:pPr>
        <w:pStyle w:val="MdParagraph"/>
      </w:pPr>
      <w:r>
        <w:rPr>
          <w:rStyle w:val="MdStrong"/>
        </w:rPr>
        <w:t>Database:</w:t>
      </w:r>
    </w:p>
    <w:p w14:paraId="1CD55985" w14:textId="77777777" w:rsidR="00C033E2" w:rsidRDefault="00000000">
      <w:pPr>
        <w:pStyle w:val="MdListItem"/>
        <w:numPr>
          <w:ilvl w:val="0"/>
          <w:numId w:val="2"/>
        </w:numPr>
      </w:pPr>
      <w:r>
        <w:t>PostgreSQL 12+</w:t>
      </w:r>
    </w:p>
    <w:p w14:paraId="3FD7F332" w14:textId="77777777" w:rsidR="00C033E2" w:rsidRDefault="00000000">
      <w:pPr>
        <w:pStyle w:val="MdListItem"/>
        <w:numPr>
          <w:ilvl w:val="0"/>
          <w:numId w:val="2"/>
        </w:numPr>
      </w:pPr>
      <w:r>
        <w:t>15 tables with relationships</w:t>
      </w:r>
    </w:p>
    <w:p w14:paraId="5A99A1A0" w14:textId="77777777" w:rsidR="00C033E2" w:rsidRDefault="00000000">
      <w:pPr>
        <w:pStyle w:val="MdListItem"/>
        <w:numPr>
          <w:ilvl w:val="0"/>
          <w:numId w:val="2"/>
        </w:numPr>
      </w:pPr>
      <w:r>
        <w:t>Indexes for performance</w:t>
      </w:r>
    </w:p>
    <w:p w14:paraId="52DA5682" w14:textId="77777777" w:rsidR="00C033E2" w:rsidRDefault="00000000">
      <w:pPr>
        <w:pStyle w:val="MdListItem"/>
        <w:numPr>
          <w:ilvl w:val="0"/>
          <w:numId w:val="2"/>
        </w:numPr>
      </w:pPr>
      <w:r>
        <w:t>Audit triggers for timestamps</w:t>
      </w:r>
    </w:p>
    <w:p w14:paraId="1D359BD6" w14:textId="77777777" w:rsidR="00C033E2" w:rsidRDefault="00000000">
      <w:pPr>
        <w:pStyle w:val="MdListItem"/>
        <w:numPr>
          <w:ilvl w:val="0"/>
          <w:numId w:val="2"/>
        </w:numPr>
      </w:pPr>
      <w:r>
        <w:t>Encryption-ready schema</w:t>
      </w:r>
    </w:p>
    <w:p w14:paraId="2CA815B8" w14:textId="77777777" w:rsidR="00C033E2" w:rsidRDefault="00C033E2">
      <w:pPr>
        <w:pStyle w:val="MdSpace"/>
        <w:spacing w:after="60"/>
      </w:pPr>
    </w:p>
    <w:p w14:paraId="4755F76E" w14:textId="77777777" w:rsidR="00C033E2" w:rsidRDefault="00C033E2">
      <w:pPr>
        <w:pStyle w:val="MdHr"/>
        <w:pBdr>
          <w:bottom w:val="single" w:sz="6" w:space="1" w:color="auto"/>
        </w:pBdr>
      </w:pPr>
    </w:p>
    <w:p w14:paraId="48020AA8" w14:textId="77777777" w:rsidR="00C033E2" w:rsidRDefault="00C033E2">
      <w:pPr>
        <w:pStyle w:val="MdSpace"/>
        <w:spacing w:after="60"/>
      </w:pPr>
    </w:p>
    <w:p w14:paraId="115FA4C1" w14:textId="77777777" w:rsidR="00C033E2" w:rsidRDefault="00000000">
      <w:pPr>
        <w:pStyle w:val="MdHeading2"/>
      </w:pPr>
      <w:r>
        <w:t>🔍 Code Quality</w:t>
      </w:r>
    </w:p>
    <w:p w14:paraId="1D402BCD" w14:textId="77777777" w:rsidR="00C033E2" w:rsidRDefault="00000000">
      <w:pPr>
        <w:pStyle w:val="MdParagraph"/>
      </w:pPr>
      <w:r>
        <w:rPr>
          <w:rStyle w:val="MdStrong"/>
        </w:rPr>
        <w:t>Best Practices Implemented:</w:t>
      </w:r>
    </w:p>
    <w:p w14:paraId="41DD06FA" w14:textId="77777777" w:rsidR="00C033E2" w:rsidRDefault="00000000">
      <w:pPr>
        <w:pStyle w:val="MdListItem"/>
        <w:numPr>
          <w:ilvl w:val="0"/>
          <w:numId w:val="2"/>
        </w:numPr>
      </w:pPr>
      <w:r>
        <w:t>Modular architecture (controllers, routes, middleware)</w:t>
      </w:r>
    </w:p>
    <w:p w14:paraId="576184CD" w14:textId="77777777" w:rsidR="00C033E2" w:rsidRDefault="00000000">
      <w:pPr>
        <w:pStyle w:val="MdListItem"/>
        <w:numPr>
          <w:ilvl w:val="0"/>
          <w:numId w:val="2"/>
        </w:numPr>
      </w:pPr>
      <w:r>
        <w:lastRenderedPageBreak/>
        <w:t>Separation of concerns</w:t>
      </w:r>
    </w:p>
    <w:p w14:paraId="5330A076" w14:textId="77777777" w:rsidR="00C033E2" w:rsidRDefault="00000000">
      <w:pPr>
        <w:pStyle w:val="MdListItem"/>
        <w:numPr>
          <w:ilvl w:val="0"/>
          <w:numId w:val="2"/>
        </w:numPr>
      </w:pPr>
      <w:r>
        <w:t>DRY (Don't Repeat Yourself)</w:t>
      </w:r>
    </w:p>
    <w:p w14:paraId="0B88AF9A" w14:textId="77777777" w:rsidR="00C033E2" w:rsidRDefault="00000000">
      <w:pPr>
        <w:pStyle w:val="MdListItem"/>
        <w:numPr>
          <w:ilvl w:val="0"/>
          <w:numId w:val="2"/>
        </w:numPr>
      </w:pPr>
      <w:r>
        <w:t>Error handling on all routes</w:t>
      </w:r>
    </w:p>
    <w:p w14:paraId="15C56D88" w14:textId="77777777" w:rsidR="00C033E2" w:rsidRDefault="00000000">
      <w:pPr>
        <w:pStyle w:val="MdListItem"/>
        <w:numPr>
          <w:ilvl w:val="0"/>
          <w:numId w:val="2"/>
        </w:numPr>
      </w:pPr>
      <w:r>
        <w:t>Input validation on all endpoints</w:t>
      </w:r>
    </w:p>
    <w:p w14:paraId="5207B1ED" w14:textId="77777777" w:rsidR="00C033E2" w:rsidRDefault="00000000">
      <w:pPr>
        <w:pStyle w:val="MdListItem"/>
        <w:numPr>
          <w:ilvl w:val="0"/>
          <w:numId w:val="2"/>
        </w:numPr>
      </w:pPr>
      <w:r>
        <w:t>Activity logging for audits</w:t>
      </w:r>
    </w:p>
    <w:p w14:paraId="0C41C1CB" w14:textId="77777777" w:rsidR="00C033E2" w:rsidRDefault="00000000">
      <w:pPr>
        <w:pStyle w:val="MdListItem"/>
        <w:numPr>
          <w:ilvl w:val="0"/>
          <w:numId w:val="2"/>
        </w:numPr>
      </w:pPr>
      <w:r>
        <w:t>Security-first approach</w:t>
      </w:r>
    </w:p>
    <w:p w14:paraId="51B4436A" w14:textId="77777777" w:rsidR="00C033E2" w:rsidRDefault="00000000">
      <w:pPr>
        <w:pStyle w:val="MdListItem"/>
        <w:numPr>
          <w:ilvl w:val="0"/>
          <w:numId w:val="2"/>
        </w:numPr>
      </w:pPr>
      <w:r>
        <w:t>Responsive design</w:t>
      </w:r>
    </w:p>
    <w:p w14:paraId="0B8B1BF8" w14:textId="77777777" w:rsidR="00C033E2" w:rsidRDefault="00000000">
      <w:pPr>
        <w:pStyle w:val="MdListItem"/>
        <w:numPr>
          <w:ilvl w:val="0"/>
          <w:numId w:val="2"/>
        </w:numPr>
      </w:pPr>
      <w:r>
        <w:t>Accessibility considerations</w:t>
      </w:r>
    </w:p>
    <w:p w14:paraId="72BCA021" w14:textId="77777777" w:rsidR="00C033E2" w:rsidRDefault="00C033E2">
      <w:pPr>
        <w:pStyle w:val="MdSpace"/>
        <w:spacing w:after="60"/>
      </w:pPr>
    </w:p>
    <w:p w14:paraId="4958042E" w14:textId="77777777" w:rsidR="00C033E2" w:rsidRDefault="00000000">
      <w:pPr>
        <w:pStyle w:val="MdParagraph"/>
      </w:pPr>
      <w:r>
        <w:rPr>
          <w:rStyle w:val="MdStrong"/>
        </w:rPr>
        <w:t>File Structure:</w:t>
      </w:r>
    </w:p>
    <w:p w14:paraId="50A52BA8" w14:textId="77777777" w:rsidR="00C033E2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nomad-community-platform/</w:t>
      </w:r>
    </w:p>
    <w:p w14:paraId="6B88A8CA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server/</w:t>
      </w:r>
    </w:p>
    <w:p w14:paraId="74C048A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controllers/          # Business logic</w:t>
      </w:r>
    </w:p>
    <w:p w14:paraId="0FAF8DC7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authController.js</w:t>
      </w:r>
    </w:p>
    <w:p w14:paraId="5CDEC8CF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userController.js</w:t>
      </w:r>
    </w:p>
    <w:p w14:paraId="69CA8BE8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messageController.js</w:t>
      </w:r>
    </w:p>
    <w:p w14:paraId="1A6633E7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reportController.js</w:t>
      </w:r>
    </w:p>
    <w:p w14:paraId="5DE1D89E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routes/               # API endpoints</w:t>
      </w:r>
    </w:p>
    <w:p w14:paraId="3C400BFA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auth.js</w:t>
      </w:r>
    </w:p>
    <w:p w14:paraId="001842DA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users.js</w:t>
      </w:r>
    </w:p>
    <w:p w14:paraId="3DC94E2E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messages.js</w:t>
      </w:r>
    </w:p>
    <w:p w14:paraId="6EC9224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reports.js</w:t>
      </w:r>
    </w:p>
    <w:p w14:paraId="35344CDE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middleware/           # Express middleware</w:t>
      </w:r>
    </w:p>
    <w:p w14:paraId="3275A31C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auth.js</w:t>
      </w:r>
    </w:p>
    <w:p w14:paraId="65FF476E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security.js</w:t>
      </w:r>
    </w:p>
    <w:p w14:paraId="0D64342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utils/                # Utilities</w:t>
      </w:r>
    </w:p>
    <w:p w14:paraId="5830C8C7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db.js</w:t>
      </w:r>
    </w:p>
    <w:p w14:paraId="62935E9F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encryption.js</w:t>
      </w:r>
    </w:p>
    <w:p w14:paraId="4AA1DBE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migrations/           # Database schema</w:t>
      </w:r>
    </w:p>
    <w:p w14:paraId="3E7E9E4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└── </w:t>
      </w:r>
      <w:proofErr w:type="spellStart"/>
      <w:r>
        <w:rPr>
          <w:color w:val="24292E"/>
          <w:sz w:val="20"/>
          <w:szCs w:val="20"/>
        </w:rPr>
        <w:t>schema.sql</w:t>
      </w:r>
      <w:proofErr w:type="spellEnd"/>
    </w:p>
    <w:p w14:paraId="1A8A4CA7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index.js              # Main server file</w:t>
      </w:r>
    </w:p>
    <w:p w14:paraId="46AB741D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client/</w:t>
      </w:r>
    </w:p>
    <w:p w14:paraId="3A926762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├── </w:t>
      </w:r>
      <w:proofErr w:type="spellStart"/>
      <w:r>
        <w:rPr>
          <w:color w:val="24292E"/>
          <w:sz w:val="20"/>
          <w:szCs w:val="20"/>
        </w:rPr>
        <w:t>src</w:t>
      </w:r>
      <w:proofErr w:type="spellEnd"/>
      <w:r>
        <w:rPr>
          <w:color w:val="24292E"/>
          <w:sz w:val="20"/>
          <w:szCs w:val="20"/>
        </w:rPr>
        <w:t>/</w:t>
      </w:r>
    </w:p>
    <w:p w14:paraId="1D94F531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pages/            # Page components</w:t>
      </w:r>
    </w:p>
    <w:p w14:paraId="768F236D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components/       # Reusable components</w:t>
      </w:r>
    </w:p>
    <w:p w14:paraId="6C4F0980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contexts/         # React contexts</w:t>
      </w:r>
    </w:p>
    <w:p w14:paraId="2F2C6BE9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App.jsx</w:t>
      </w:r>
      <w:proofErr w:type="spellEnd"/>
      <w:r>
        <w:rPr>
          <w:color w:val="24292E"/>
          <w:sz w:val="20"/>
          <w:szCs w:val="20"/>
        </w:rPr>
        <w:t xml:space="preserve">           # Main app component</w:t>
      </w:r>
    </w:p>
    <w:p w14:paraId="56349F96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│   ├── </w:t>
      </w:r>
      <w:proofErr w:type="spellStart"/>
      <w:r>
        <w:rPr>
          <w:color w:val="24292E"/>
          <w:sz w:val="20"/>
          <w:szCs w:val="20"/>
        </w:rPr>
        <w:t>main.jsx</w:t>
      </w:r>
      <w:proofErr w:type="spellEnd"/>
      <w:r>
        <w:rPr>
          <w:color w:val="24292E"/>
          <w:sz w:val="20"/>
          <w:szCs w:val="20"/>
        </w:rPr>
        <w:t xml:space="preserve">          # Entry point</w:t>
      </w:r>
    </w:p>
    <w:p w14:paraId="3BDB2472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index.css         # Global styles</w:t>
      </w:r>
    </w:p>
    <w:p w14:paraId="6111F2E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index.html            # HTML template</w:t>
      </w:r>
    </w:p>
    <w:p w14:paraId="08A1027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vite.config.js        # Vite configuration</w:t>
      </w:r>
    </w:p>
    <w:p w14:paraId="23E8EBBF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tailwind.config.js    # Tailwind configuration</w:t>
      </w:r>
    </w:p>
    <w:p w14:paraId="39A8C7A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│   └── </w:t>
      </w:r>
      <w:proofErr w:type="spellStart"/>
      <w:proofErr w:type="gramStart"/>
      <w:r>
        <w:rPr>
          <w:color w:val="24292E"/>
          <w:sz w:val="20"/>
          <w:szCs w:val="20"/>
        </w:rPr>
        <w:t>package.json</w:t>
      </w:r>
      <w:proofErr w:type="spellEnd"/>
      <w:proofErr w:type="gramEnd"/>
      <w:r>
        <w:rPr>
          <w:color w:val="24292E"/>
          <w:sz w:val="20"/>
          <w:szCs w:val="20"/>
        </w:rPr>
        <w:t xml:space="preserve">          # Dependencies</w:t>
      </w:r>
    </w:p>
    <w:p w14:paraId="1B00B753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</w:t>
      </w:r>
      <w:proofErr w:type="gramStart"/>
      <w:r>
        <w:rPr>
          <w:color w:val="24292E"/>
          <w:sz w:val="20"/>
          <w:szCs w:val="20"/>
        </w:rPr>
        <w:t>─ .</w:t>
      </w:r>
      <w:proofErr w:type="spellStart"/>
      <w:r>
        <w:rPr>
          <w:color w:val="24292E"/>
          <w:sz w:val="20"/>
          <w:szCs w:val="20"/>
        </w:rPr>
        <w:t>env</w:t>
      </w:r>
      <w:proofErr w:type="gramEnd"/>
      <w:r>
        <w:rPr>
          <w:color w:val="24292E"/>
          <w:sz w:val="20"/>
          <w:szCs w:val="20"/>
        </w:rPr>
        <w:t>.example</w:t>
      </w:r>
      <w:proofErr w:type="spellEnd"/>
      <w:r>
        <w:rPr>
          <w:color w:val="24292E"/>
          <w:sz w:val="20"/>
          <w:szCs w:val="20"/>
        </w:rPr>
        <w:t xml:space="preserve">              # Environment template</w:t>
      </w:r>
    </w:p>
    <w:p w14:paraId="0585BA95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├── </w:t>
      </w:r>
      <w:proofErr w:type="spellStart"/>
      <w:proofErr w:type="gramStart"/>
      <w:r>
        <w:rPr>
          <w:color w:val="24292E"/>
          <w:sz w:val="20"/>
          <w:szCs w:val="20"/>
        </w:rPr>
        <w:t>package.json</w:t>
      </w:r>
      <w:proofErr w:type="spellEnd"/>
      <w:proofErr w:type="gramEnd"/>
      <w:r>
        <w:rPr>
          <w:color w:val="24292E"/>
          <w:sz w:val="20"/>
          <w:szCs w:val="20"/>
        </w:rPr>
        <w:t xml:space="preserve">              # Root dependencies</w:t>
      </w:r>
    </w:p>
    <w:p w14:paraId="765387EB" w14:textId="77777777" w:rsidR="00C033E2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README.md                 # Documentation</w:t>
      </w:r>
    </w:p>
    <w:p w14:paraId="7D923F7F" w14:textId="77777777" w:rsidR="00C033E2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</w:t>
      </w:r>
      <w:proofErr w:type="gramStart"/>
      <w:r>
        <w:rPr>
          <w:color w:val="24292E"/>
          <w:sz w:val="20"/>
          <w:szCs w:val="20"/>
        </w:rPr>
        <w:t>─ .</w:t>
      </w:r>
      <w:proofErr w:type="spellStart"/>
      <w:r>
        <w:rPr>
          <w:color w:val="24292E"/>
          <w:sz w:val="20"/>
          <w:szCs w:val="20"/>
        </w:rPr>
        <w:t>gitignore</w:t>
      </w:r>
      <w:proofErr w:type="spellEnd"/>
      <w:proofErr w:type="gramEnd"/>
      <w:r>
        <w:rPr>
          <w:color w:val="24292E"/>
          <w:sz w:val="20"/>
          <w:szCs w:val="20"/>
        </w:rPr>
        <w:t xml:space="preserve">                # Git ignore rules</w:t>
      </w:r>
    </w:p>
    <w:p w14:paraId="6E9AF860" w14:textId="77777777" w:rsidR="00C033E2" w:rsidRDefault="00C033E2">
      <w:pPr>
        <w:pStyle w:val="MdSpace"/>
        <w:spacing w:after="60"/>
      </w:pPr>
    </w:p>
    <w:p w14:paraId="4A3763D9" w14:textId="77777777" w:rsidR="00C033E2" w:rsidRDefault="00C033E2">
      <w:pPr>
        <w:pStyle w:val="MdHr"/>
        <w:pBdr>
          <w:bottom w:val="single" w:sz="6" w:space="1" w:color="auto"/>
        </w:pBdr>
      </w:pPr>
    </w:p>
    <w:p w14:paraId="49FE681A" w14:textId="77777777" w:rsidR="00C033E2" w:rsidRDefault="00C033E2">
      <w:pPr>
        <w:pStyle w:val="MdSpace"/>
        <w:spacing w:after="60"/>
      </w:pPr>
    </w:p>
    <w:p w14:paraId="3FEC9958" w14:textId="77777777" w:rsidR="00C033E2" w:rsidRDefault="00000000">
      <w:pPr>
        <w:pStyle w:val="MdHeading2"/>
      </w:pPr>
      <w:r>
        <w:t>✅ Quality Checklist</w:t>
      </w:r>
    </w:p>
    <w:p w14:paraId="72C38E05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1288856829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Security-first architecture</w:t>
      </w:r>
    </w:p>
    <w:p w14:paraId="532C59D7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1787345415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Encrypted messaging</w:t>
      </w:r>
    </w:p>
    <w:p w14:paraId="677F68E4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1013369200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User authentication</w:t>
      </w:r>
    </w:p>
    <w:p w14:paraId="1DE7E03A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2118062570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Profile system</w:t>
      </w:r>
    </w:p>
    <w:p w14:paraId="6391CC09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488217825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Verification system</w:t>
      </w:r>
    </w:p>
    <w:p w14:paraId="6B4D7399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754117601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Community reporting</w:t>
      </w:r>
    </w:p>
    <w:p w14:paraId="155897DD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832263305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Admin moderation</w:t>
      </w:r>
    </w:p>
    <w:p w14:paraId="02C6C6B1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1450888194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Activity logging</w:t>
      </w:r>
    </w:p>
    <w:p w14:paraId="1EC119C4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890731634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Rate limiting</w:t>
      </w:r>
    </w:p>
    <w:p w14:paraId="71064726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1043489685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Input validation</w:t>
      </w:r>
    </w:p>
    <w:p w14:paraId="18E47092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1360657650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Error handling</w:t>
      </w:r>
    </w:p>
    <w:p w14:paraId="0EBF5CF2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1968034718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Responsive design</w:t>
      </w:r>
    </w:p>
    <w:p w14:paraId="5E5D6377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160154442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Dark/light theme</w:t>
      </w:r>
    </w:p>
    <w:p w14:paraId="3FBDA4DF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1899012527"/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font="MS Gothic" w:char="2611"/>
          </w:r>
        </w:sdtContent>
      </w:sdt>
      <w:r>
        <w:t>Real-time messaging (Socket.IO ready)</w:t>
      </w:r>
    </w:p>
    <w:p w14:paraId="696AD447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29087167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Trip marketplace</w:t>
      </w:r>
    </w:p>
    <w:p w14:paraId="425E9CC2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187325758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Guide services</w:t>
      </w:r>
    </w:p>
    <w:p w14:paraId="42B086B5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199167176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Payment processing</w:t>
      </w:r>
    </w:p>
    <w:p w14:paraId="092CAB7E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-164473145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Email notifications</w:t>
      </w:r>
    </w:p>
    <w:p w14:paraId="11BBBD2B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201440824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Push notifications</w:t>
      </w:r>
    </w:p>
    <w:p w14:paraId="6A54DD88" w14:textId="77777777" w:rsidR="00C033E2" w:rsidRDefault="00000000">
      <w:pPr>
        <w:pStyle w:val="MdListItem"/>
        <w:numPr>
          <w:ilvl w:val="0"/>
          <w:numId w:val="2"/>
        </w:numPr>
      </w:pPr>
      <w:sdt>
        <w:sdtPr>
          <w:id w:val="191520043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>Production deployment</w:t>
      </w:r>
    </w:p>
    <w:p w14:paraId="54C38C1D" w14:textId="77777777" w:rsidR="00C033E2" w:rsidRDefault="00C033E2">
      <w:pPr>
        <w:pStyle w:val="MdSpace"/>
        <w:spacing w:after="60"/>
      </w:pPr>
    </w:p>
    <w:p w14:paraId="6CE308FA" w14:textId="77777777" w:rsidR="00C033E2" w:rsidRDefault="00C033E2">
      <w:pPr>
        <w:pStyle w:val="MdHr"/>
        <w:pBdr>
          <w:bottom w:val="single" w:sz="6" w:space="1" w:color="auto"/>
        </w:pBdr>
      </w:pPr>
    </w:p>
    <w:p w14:paraId="5CDC53DB" w14:textId="77777777" w:rsidR="00C033E2" w:rsidRDefault="00C033E2">
      <w:pPr>
        <w:pStyle w:val="MdSpace"/>
        <w:spacing w:after="60"/>
      </w:pPr>
    </w:p>
    <w:p w14:paraId="0B89EE20" w14:textId="77777777" w:rsidR="00C033E2" w:rsidRDefault="00000000">
      <w:pPr>
        <w:pStyle w:val="MdHeading2"/>
      </w:pPr>
      <w:r>
        <w:t>🎯 Next Steps</w:t>
      </w:r>
    </w:p>
    <w:p w14:paraId="4580F4E0" w14:textId="77777777" w:rsidR="00C033E2" w:rsidRDefault="00000000">
      <w:pPr>
        <w:pStyle w:val="MdHeading3"/>
      </w:pPr>
      <w:r>
        <w:t>Immediate (Before Building Marketplace)</w:t>
      </w:r>
    </w:p>
    <w:p w14:paraId="7F3F1880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Review this documentation</w:t>
      </w:r>
      <w:r>
        <w:t xml:space="preserve"> - Ensure alignment with vision</w:t>
      </w:r>
    </w:p>
    <w:p w14:paraId="329BF29E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Test the current build</w:t>
      </w:r>
      <w:r>
        <w:t xml:space="preserve"> - Verify all features work</w:t>
      </w:r>
    </w:p>
    <w:p w14:paraId="23B76480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Adjust design/features</w:t>
      </w:r>
      <w:r>
        <w:t xml:space="preserve"> - Make any changes before marketplace</w:t>
      </w:r>
    </w:p>
    <w:p w14:paraId="4D9758D1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Plan marketplace features</w:t>
      </w:r>
      <w:r>
        <w:t xml:space="preserve"> - Define trip/guide requirements</w:t>
      </w:r>
    </w:p>
    <w:p w14:paraId="42372D5B" w14:textId="77777777" w:rsidR="00C033E2" w:rsidRDefault="00C033E2">
      <w:pPr>
        <w:pStyle w:val="MdSpace"/>
        <w:spacing w:after="60"/>
      </w:pPr>
    </w:p>
    <w:p w14:paraId="59D3D752" w14:textId="77777777" w:rsidR="00C033E2" w:rsidRDefault="00000000">
      <w:pPr>
        <w:pStyle w:val="MdHeading3"/>
      </w:pPr>
      <w:r>
        <w:lastRenderedPageBreak/>
        <w:t>Short-term (Phases 4-5)</w:t>
      </w:r>
    </w:p>
    <w:p w14:paraId="2EF847C5" w14:textId="77777777" w:rsidR="00C033E2" w:rsidRDefault="00000000">
      <w:pPr>
        <w:pStyle w:val="MdListItem"/>
        <w:numPr>
          <w:ilvl w:val="0"/>
          <w:numId w:val="3"/>
        </w:numPr>
      </w:pPr>
      <w:r>
        <w:t>Build trip marketplace</w:t>
      </w:r>
    </w:p>
    <w:p w14:paraId="05E62863" w14:textId="77777777" w:rsidR="00C033E2" w:rsidRDefault="00000000">
      <w:pPr>
        <w:pStyle w:val="MdListItem"/>
        <w:numPr>
          <w:ilvl w:val="0"/>
          <w:numId w:val="3"/>
        </w:numPr>
      </w:pPr>
      <w:r>
        <w:t>Build guide services</w:t>
      </w:r>
    </w:p>
    <w:p w14:paraId="69A80CF1" w14:textId="77777777" w:rsidR="00C033E2" w:rsidRDefault="00000000">
      <w:pPr>
        <w:pStyle w:val="MdListItem"/>
        <w:numPr>
          <w:ilvl w:val="0"/>
          <w:numId w:val="3"/>
        </w:numPr>
      </w:pPr>
      <w:r>
        <w:t>Integrate Stripe payments</w:t>
      </w:r>
    </w:p>
    <w:p w14:paraId="6F05757B" w14:textId="77777777" w:rsidR="00C033E2" w:rsidRDefault="00000000">
      <w:pPr>
        <w:pStyle w:val="MdListItem"/>
        <w:numPr>
          <w:ilvl w:val="0"/>
          <w:numId w:val="3"/>
        </w:numPr>
      </w:pPr>
      <w:r>
        <w:t>Implement commission system</w:t>
      </w:r>
    </w:p>
    <w:p w14:paraId="3F78DA28" w14:textId="77777777" w:rsidR="00C033E2" w:rsidRDefault="00C033E2">
      <w:pPr>
        <w:pStyle w:val="MdSpace"/>
        <w:spacing w:after="60"/>
      </w:pPr>
    </w:p>
    <w:p w14:paraId="1A560EB8" w14:textId="77777777" w:rsidR="00C033E2" w:rsidRDefault="00000000">
      <w:pPr>
        <w:pStyle w:val="MdHeading3"/>
      </w:pPr>
      <w:r>
        <w:t>Medium-term (Phases 6-7)</w:t>
      </w:r>
    </w:p>
    <w:p w14:paraId="727F68AE" w14:textId="77777777" w:rsidR="00C033E2" w:rsidRDefault="00000000">
      <w:pPr>
        <w:pStyle w:val="MdListItem"/>
        <w:numPr>
          <w:ilvl w:val="0"/>
          <w:numId w:val="3"/>
        </w:numPr>
      </w:pPr>
      <w:r>
        <w:t>Advanced reputation system</w:t>
      </w:r>
    </w:p>
    <w:p w14:paraId="1CDFD220" w14:textId="77777777" w:rsidR="00C033E2" w:rsidRDefault="00000000">
      <w:pPr>
        <w:pStyle w:val="MdListItem"/>
        <w:numPr>
          <w:ilvl w:val="0"/>
          <w:numId w:val="3"/>
        </w:numPr>
      </w:pPr>
      <w:r>
        <w:t>Email notifications</w:t>
      </w:r>
    </w:p>
    <w:p w14:paraId="518CD34A" w14:textId="77777777" w:rsidR="00C033E2" w:rsidRDefault="00000000">
      <w:pPr>
        <w:pStyle w:val="MdListItem"/>
        <w:numPr>
          <w:ilvl w:val="0"/>
          <w:numId w:val="3"/>
        </w:numPr>
      </w:pPr>
      <w:r>
        <w:t>Push notifications</w:t>
      </w:r>
    </w:p>
    <w:p w14:paraId="2292AA88" w14:textId="77777777" w:rsidR="00C033E2" w:rsidRDefault="00000000">
      <w:pPr>
        <w:pStyle w:val="MdListItem"/>
        <w:numPr>
          <w:ilvl w:val="0"/>
          <w:numId w:val="3"/>
        </w:numPr>
      </w:pPr>
      <w:r>
        <w:t>Automated moderation</w:t>
      </w:r>
    </w:p>
    <w:p w14:paraId="6FA4E56A" w14:textId="77777777" w:rsidR="00C033E2" w:rsidRDefault="00C033E2">
      <w:pPr>
        <w:pStyle w:val="MdSpace"/>
        <w:spacing w:after="60"/>
      </w:pPr>
    </w:p>
    <w:p w14:paraId="240214B0" w14:textId="77777777" w:rsidR="00C033E2" w:rsidRDefault="00000000">
      <w:pPr>
        <w:pStyle w:val="MdHeading3"/>
      </w:pPr>
      <w:r>
        <w:t>Long-term (Phase 8)</w:t>
      </w:r>
    </w:p>
    <w:p w14:paraId="7EE05D1B" w14:textId="77777777" w:rsidR="00C033E2" w:rsidRDefault="00000000">
      <w:pPr>
        <w:pStyle w:val="MdListItem"/>
        <w:numPr>
          <w:ilvl w:val="0"/>
          <w:numId w:val="3"/>
        </w:numPr>
      </w:pPr>
      <w:r>
        <w:t>Docker containerization</w:t>
      </w:r>
    </w:p>
    <w:p w14:paraId="0060C55B" w14:textId="77777777" w:rsidR="00C033E2" w:rsidRDefault="00000000">
      <w:pPr>
        <w:pStyle w:val="MdListItem"/>
        <w:numPr>
          <w:ilvl w:val="0"/>
          <w:numId w:val="3"/>
        </w:numPr>
      </w:pPr>
      <w:r>
        <w:t>Production deployment</w:t>
      </w:r>
    </w:p>
    <w:p w14:paraId="1B7FE0CB" w14:textId="77777777" w:rsidR="00C033E2" w:rsidRDefault="00000000">
      <w:pPr>
        <w:pStyle w:val="MdListItem"/>
        <w:numPr>
          <w:ilvl w:val="0"/>
          <w:numId w:val="3"/>
        </w:numPr>
      </w:pPr>
      <w:r>
        <w:t>Monitoring and logging</w:t>
      </w:r>
    </w:p>
    <w:p w14:paraId="13DF9016" w14:textId="77777777" w:rsidR="00C033E2" w:rsidRDefault="00000000">
      <w:pPr>
        <w:pStyle w:val="MdListItem"/>
        <w:numPr>
          <w:ilvl w:val="0"/>
          <w:numId w:val="3"/>
        </w:numPr>
      </w:pPr>
      <w:r>
        <w:t>Scaling infrastructure</w:t>
      </w:r>
    </w:p>
    <w:p w14:paraId="02A750AC" w14:textId="77777777" w:rsidR="00C033E2" w:rsidRDefault="00C033E2">
      <w:pPr>
        <w:pStyle w:val="MdSpace"/>
        <w:spacing w:after="60"/>
      </w:pPr>
    </w:p>
    <w:p w14:paraId="67CE7E32" w14:textId="77777777" w:rsidR="00C033E2" w:rsidRDefault="00C033E2">
      <w:pPr>
        <w:pStyle w:val="MdHr"/>
        <w:pBdr>
          <w:bottom w:val="single" w:sz="6" w:space="1" w:color="auto"/>
        </w:pBdr>
      </w:pPr>
    </w:p>
    <w:p w14:paraId="77CC2858" w14:textId="77777777" w:rsidR="00C033E2" w:rsidRDefault="00C033E2">
      <w:pPr>
        <w:pStyle w:val="MdSpace"/>
        <w:spacing w:after="60"/>
      </w:pPr>
    </w:p>
    <w:p w14:paraId="6E34A330" w14:textId="77777777" w:rsidR="00C033E2" w:rsidRDefault="00000000">
      <w:pPr>
        <w:pStyle w:val="MdHeading2"/>
      </w:pPr>
      <w:r>
        <w:t>📞 Questions to Consider</w:t>
      </w:r>
    </w:p>
    <w:p w14:paraId="746565F1" w14:textId="77777777" w:rsidR="00C033E2" w:rsidRDefault="00000000">
      <w:pPr>
        <w:pStyle w:val="MdParagraph"/>
      </w:pPr>
      <w:r>
        <w:t>Before we continue building, please review and provide feedback on:</w:t>
      </w:r>
    </w:p>
    <w:p w14:paraId="7104B1FA" w14:textId="77777777" w:rsidR="00C033E2" w:rsidRDefault="00C033E2">
      <w:pPr>
        <w:pStyle w:val="MdSpace"/>
        <w:spacing w:after="60"/>
      </w:pPr>
    </w:p>
    <w:p w14:paraId="5C2CC585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Design &amp; UX</w:t>
      </w:r>
      <w:r>
        <w:t xml:space="preserve">: Is the </w:t>
      </w:r>
      <w:proofErr w:type="spellStart"/>
      <w:r>
        <w:t>color</w:t>
      </w:r>
      <w:proofErr w:type="spellEnd"/>
      <w:r>
        <w:t xml:space="preserve"> scheme and layout appealing?</w:t>
      </w:r>
    </w:p>
    <w:p w14:paraId="3CA26957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Features</w:t>
      </w:r>
      <w:r>
        <w:t>: Are all the implemented features what you envisioned?</w:t>
      </w:r>
    </w:p>
    <w:p w14:paraId="3DB00945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Security</w:t>
      </w:r>
      <w:r>
        <w:t>: Are you comfortable with the encryption and moderation approach?</w:t>
      </w:r>
    </w:p>
    <w:p w14:paraId="25606DAA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Monetization</w:t>
      </w:r>
      <w:r>
        <w:t>: Does the commission model align with your business goals?</w:t>
      </w:r>
    </w:p>
    <w:p w14:paraId="7F5BE52D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Marketplace</w:t>
      </w:r>
      <w:r>
        <w:t>: What are your specific requirements for trips and guides?</w:t>
      </w:r>
    </w:p>
    <w:p w14:paraId="0373E810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Timeline</w:t>
      </w:r>
      <w:r>
        <w:t>: What's your preferred timeline for launch?</w:t>
      </w:r>
    </w:p>
    <w:p w14:paraId="109A52E8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Scaling</w:t>
      </w:r>
      <w:r>
        <w:t>: Do you anticipate high user volume? Should we plan for scaling?</w:t>
      </w:r>
    </w:p>
    <w:p w14:paraId="0B6B3E64" w14:textId="77777777" w:rsidR="00C033E2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Compliance</w:t>
      </w:r>
      <w:r>
        <w:t>: Any specific legal/compliance requirements (GDPR, etc.)?</w:t>
      </w:r>
    </w:p>
    <w:p w14:paraId="2C4526F8" w14:textId="77777777" w:rsidR="00C033E2" w:rsidRDefault="00C033E2">
      <w:pPr>
        <w:pStyle w:val="MdSpace"/>
        <w:spacing w:after="60"/>
      </w:pPr>
    </w:p>
    <w:p w14:paraId="73F4CB1D" w14:textId="77777777" w:rsidR="00C033E2" w:rsidRDefault="00C033E2">
      <w:pPr>
        <w:pStyle w:val="MdHr"/>
        <w:pBdr>
          <w:bottom w:val="single" w:sz="6" w:space="1" w:color="auto"/>
        </w:pBdr>
      </w:pPr>
    </w:p>
    <w:p w14:paraId="1120FB45" w14:textId="77777777" w:rsidR="00C033E2" w:rsidRDefault="00C033E2">
      <w:pPr>
        <w:pStyle w:val="MdSpace"/>
        <w:spacing w:after="60"/>
      </w:pPr>
    </w:p>
    <w:p w14:paraId="3954308D" w14:textId="77777777" w:rsidR="00C033E2" w:rsidRDefault="00000000">
      <w:pPr>
        <w:pStyle w:val="MdHeading2"/>
      </w:pPr>
      <w:r>
        <w:lastRenderedPageBreak/>
        <w:t>📊 Metrics &amp; Monitoring</w:t>
      </w:r>
    </w:p>
    <w:p w14:paraId="6DD76AAF" w14:textId="77777777" w:rsidR="00C033E2" w:rsidRDefault="00000000">
      <w:pPr>
        <w:pStyle w:val="MdParagraph"/>
      </w:pPr>
      <w:r>
        <w:rPr>
          <w:rStyle w:val="MdStrong"/>
        </w:rPr>
        <w:t>Key Metrics to Track:</w:t>
      </w:r>
    </w:p>
    <w:p w14:paraId="7C24B721" w14:textId="77777777" w:rsidR="00C033E2" w:rsidRDefault="00000000">
      <w:pPr>
        <w:pStyle w:val="MdListItem"/>
        <w:numPr>
          <w:ilvl w:val="0"/>
          <w:numId w:val="2"/>
        </w:numPr>
      </w:pPr>
      <w:r>
        <w:t>User registrations and retention</w:t>
      </w:r>
    </w:p>
    <w:p w14:paraId="27925B0F" w14:textId="77777777" w:rsidR="00C033E2" w:rsidRDefault="00000000">
      <w:pPr>
        <w:pStyle w:val="MdListItem"/>
        <w:numPr>
          <w:ilvl w:val="0"/>
          <w:numId w:val="2"/>
        </w:numPr>
      </w:pPr>
      <w:r>
        <w:t>Message volume and encryption success rate</w:t>
      </w:r>
    </w:p>
    <w:p w14:paraId="34BC21D8" w14:textId="77777777" w:rsidR="00C033E2" w:rsidRDefault="00000000">
      <w:pPr>
        <w:pStyle w:val="MdListItem"/>
        <w:numPr>
          <w:ilvl w:val="0"/>
          <w:numId w:val="2"/>
        </w:numPr>
      </w:pPr>
      <w:r>
        <w:t>Report submission and resolution time</w:t>
      </w:r>
    </w:p>
    <w:p w14:paraId="306B3BAE" w14:textId="77777777" w:rsidR="00C033E2" w:rsidRDefault="00000000">
      <w:pPr>
        <w:pStyle w:val="MdListItem"/>
        <w:numPr>
          <w:ilvl w:val="0"/>
          <w:numId w:val="2"/>
        </w:numPr>
      </w:pPr>
      <w:r>
        <w:t>Trip bookings and revenue</w:t>
      </w:r>
    </w:p>
    <w:p w14:paraId="1CDD3E61" w14:textId="77777777" w:rsidR="00C033E2" w:rsidRDefault="00000000">
      <w:pPr>
        <w:pStyle w:val="MdListItem"/>
        <w:numPr>
          <w:ilvl w:val="0"/>
          <w:numId w:val="2"/>
        </w:numPr>
      </w:pPr>
      <w:r>
        <w:t>Guide service bookings and revenue</w:t>
      </w:r>
    </w:p>
    <w:p w14:paraId="6EAEE39B" w14:textId="77777777" w:rsidR="00C033E2" w:rsidRDefault="00000000">
      <w:pPr>
        <w:pStyle w:val="MdListItem"/>
        <w:numPr>
          <w:ilvl w:val="0"/>
          <w:numId w:val="2"/>
        </w:numPr>
      </w:pPr>
      <w:r>
        <w:t>User trust scores and verification rates</w:t>
      </w:r>
    </w:p>
    <w:p w14:paraId="465E9F61" w14:textId="77777777" w:rsidR="00C033E2" w:rsidRDefault="00000000">
      <w:pPr>
        <w:pStyle w:val="MdListItem"/>
        <w:numPr>
          <w:ilvl w:val="0"/>
          <w:numId w:val="2"/>
        </w:numPr>
      </w:pPr>
      <w:r>
        <w:t>Admin moderation queue time</w:t>
      </w:r>
    </w:p>
    <w:p w14:paraId="37151FA2" w14:textId="77777777" w:rsidR="00C033E2" w:rsidRDefault="00000000">
      <w:pPr>
        <w:pStyle w:val="MdListItem"/>
        <w:numPr>
          <w:ilvl w:val="0"/>
          <w:numId w:val="2"/>
        </w:numPr>
      </w:pPr>
      <w:r>
        <w:t>Security incidents and audit logs</w:t>
      </w:r>
    </w:p>
    <w:p w14:paraId="406B6A0F" w14:textId="77777777" w:rsidR="00C033E2" w:rsidRDefault="00C033E2">
      <w:pPr>
        <w:pStyle w:val="MdSpace"/>
        <w:spacing w:after="60"/>
      </w:pPr>
    </w:p>
    <w:p w14:paraId="73D0A3FA" w14:textId="77777777" w:rsidR="00C033E2" w:rsidRDefault="00000000">
      <w:pPr>
        <w:pStyle w:val="MdParagraph"/>
      </w:pPr>
      <w:r>
        <w:rPr>
          <w:rStyle w:val="MdStrong"/>
        </w:rPr>
        <w:t>Monitoring Setup (Ready for Phase 8):</w:t>
      </w:r>
    </w:p>
    <w:p w14:paraId="262FA88E" w14:textId="77777777" w:rsidR="00C033E2" w:rsidRDefault="00000000">
      <w:pPr>
        <w:pStyle w:val="MdListItem"/>
        <w:numPr>
          <w:ilvl w:val="0"/>
          <w:numId w:val="2"/>
        </w:numPr>
      </w:pPr>
      <w:r>
        <w:t>Application performance monitoring</w:t>
      </w:r>
    </w:p>
    <w:p w14:paraId="0D62174C" w14:textId="77777777" w:rsidR="00C033E2" w:rsidRDefault="00000000">
      <w:pPr>
        <w:pStyle w:val="MdListItem"/>
        <w:numPr>
          <w:ilvl w:val="0"/>
          <w:numId w:val="2"/>
        </w:numPr>
      </w:pPr>
      <w:r>
        <w:t>Error tracking and alerting</w:t>
      </w:r>
    </w:p>
    <w:p w14:paraId="07246B92" w14:textId="77777777" w:rsidR="00C033E2" w:rsidRDefault="00000000">
      <w:pPr>
        <w:pStyle w:val="MdListItem"/>
        <w:numPr>
          <w:ilvl w:val="0"/>
          <w:numId w:val="2"/>
        </w:numPr>
      </w:pPr>
      <w:r>
        <w:t>Database performance monitoring</w:t>
      </w:r>
    </w:p>
    <w:p w14:paraId="1B3F72EB" w14:textId="77777777" w:rsidR="00C033E2" w:rsidRDefault="00000000">
      <w:pPr>
        <w:pStyle w:val="MdListItem"/>
        <w:numPr>
          <w:ilvl w:val="0"/>
          <w:numId w:val="2"/>
        </w:numPr>
      </w:pPr>
      <w:r>
        <w:t>Security event logging</w:t>
      </w:r>
    </w:p>
    <w:p w14:paraId="6C2861A8" w14:textId="77777777" w:rsidR="00C033E2" w:rsidRDefault="00000000">
      <w:pPr>
        <w:pStyle w:val="MdListItem"/>
        <w:numPr>
          <w:ilvl w:val="0"/>
          <w:numId w:val="2"/>
        </w:numPr>
      </w:pPr>
      <w:r>
        <w:t xml:space="preserve">User </w:t>
      </w:r>
      <w:proofErr w:type="spellStart"/>
      <w:r>
        <w:t>behavior</w:t>
      </w:r>
      <w:proofErr w:type="spellEnd"/>
      <w:r>
        <w:t xml:space="preserve"> analytics</w:t>
      </w:r>
    </w:p>
    <w:p w14:paraId="64376463" w14:textId="77777777" w:rsidR="00C033E2" w:rsidRDefault="00C033E2">
      <w:pPr>
        <w:pStyle w:val="MdSpace"/>
        <w:spacing w:after="60"/>
      </w:pPr>
    </w:p>
    <w:p w14:paraId="3C131BA2" w14:textId="77777777" w:rsidR="00C033E2" w:rsidRDefault="00C033E2">
      <w:pPr>
        <w:pStyle w:val="MdHr"/>
        <w:pBdr>
          <w:bottom w:val="single" w:sz="6" w:space="1" w:color="auto"/>
        </w:pBdr>
      </w:pPr>
    </w:p>
    <w:p w14:paraId="4417DE62" w14:textId="77777777" w:rsidR="00C033E2" w:rsidRDefault="00C033E2">
      <w:pPr>
        <w:pStyle w:val="MdSpace"/>
        <w:spacing w:after="60"/>
      </w:pPr>
    </w:p>
    <w:p w14:paraId="62BB28D8" w14:textId="77777777" w:rsidR="00C033E2" w:rsidRDefault="00000000">
      <w:pPr>
        <w:pStyle w:val="MdParagraph"/>
      </w:pPr>
      <w:r>
        <w:rPr>
          <w:rStyle w:val="MdStrong"/>
        </w:rPr>
        <w:t>Status: Ready for Review &amp; Feedback</w:t>
      </w:r>
    </w:p>
    <w:p w14:paraId="411ADF1B" w14:textId="77777777" w:rsidR="00C033E2" w:rsidRDefault="00C033E2">
      <w:pPr>
        <w:pStyle w:val="MdSpace"/>
        <w:spacing w:after="60"/>
      </w:pPr>
    </w:p>
    <w:p w14:paraId="3EEDD338" w14:textId="77777777" w:rsidR="00C033E2" w:rsidRDefault="00000000">
      <w:pPr>
        <w:pStyle w:val="MdParagraph"/>
      </w:pPr>
      <w:r>
        <w:t>All core infrastructure is complete and tested. The platform is secure, scalable, and ready for marketplace features. Please review this documentation and provide feedback before we proceed with Phase 4.</w:t>
      </w:r>
    </w:p>
    <w:sectPr w:rsidR="00C033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32B3"/>
    <w:multiLevelType w:val="hybridMultilevel"/>
    <w:tmpl w:val="99585994"/>
    <w:lvl w:ilvl="0" w:tplc="E3E43A18">
      <w:start w:val="1"/>
      <w:numFmt w:val="bullet"/>
      <w:lvlText w:val="●"/>
      <w:lvlJc w:val="left"/>
      <w:pPr>
        <w:ind w:left="720" w:hanging="360"/>
      </w:pPr>
    </w:lvl>
    <w:lvl w:ilvl="1" w:tplc="2B7EE13A">
      <w:start w:val="1"/>
      <w:numFmt w:val="bullet"/>
      <w:lvlText w:val="○"/>
      <w:lvlJc w:val="left"/>
      <w:pPr>
        <w:ind w:left="1440" w:hanging="360"/>
      </w:pPr>
    </w:lvl>
    <w:lvl w:ilvl="2" w:tplc="31DAE276">
      <w:start w:val="1"/>
      <w:numFmt w:val="bullet"/>
      <w:lvlText w:val="■"/>
      <w:lvlJc w:val="left"/>
      <w:pPr>
        <w:ind w:left="2160" w:hanging="360"/>
      </w:pPr>
    </w:lvl>
    <w:lvl w:ilvl="3" w:tplc="73284A86">
      <w:start w:val="1"/>
      <w:numFmt w:val="bullet"/>
      <w:lvlText w:val="●"/>
      <w:lvlJc w:val="left"/>
      <w:pPr>
        <w:ind w:left="2880" w:hanging="360"/>
      </w:pPr>
    </w:lvl>
    <w:lvl w:ilvl="4" w:tplc="767CFDD8">
      <w:start w:val="1"/>
      <w:numFmt w:val="bullet"/>
      <w:lvlText w:val="○"/>
      <w:lvlJc w:val="left"/>
      <w:pPr>
        <w:ind w:left="3600" w:hanging="360"/>
      </w:pPr>
    </w:lvl>
    <w:lvl w:ilvl="5" w:tplc="F3EAFC38">
      <w:start w:val="1"/>
      <w:numFmt w:val="bullet"/>
      <w:lvlText w:val="■"/>
      <w:lvlJc w:val="left"/>
      <w:pPr>
        <w:ind w:left="4320" w:hanging="360"/>
      </w:pPr>
    </w:lvl>
    <w:lvl w:ilvl="6" w:tplc="909AD730">
      <w:start w:val="1"/>
      <w:numFmt w:val="bullet"/>
      <w:lvlText w:val="●"/>
      <w:lvlJc w:val="left"/>
      <w:pPr>
        <w:ind w:left="5040" w:hanging="360"/>
      </w:pPr>
    </w:lvl>
    <w:lvl w:ilvl="7" w:tplc="0224969E">
      <w:start w:val="1"/>
      <w:numFmt w:val="bullet"/>
      <w:lvlText w:val="●"/>
      <w:lvlJc w:val="left"/>
      <w:pPr>
        <w:ind w:left="5760" w:hanging="360"/>
      </w:pPr>
    </w:lvl>
    <w:lvl w:ilvl="8" w:tplc="A1801A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A07627"/>
    <w:multiLevelType w:val="multilevel"/>
    <w:tmpl w:val="C136B96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4A555172"/>
    <w:multiLevelType w:val="hybridMultilevel"/>
    <w:tmpl w:val="7CF073AE"/>
    <w:lvl w:ilvl="0" w:tplc="3F7CC80C">
      <w:start w:val="1"/>
      <w:numFmt w:val="bullet"/>
      <w:lvlText w:val="•"/>
      <w:lvlJc w:val="left"/>
      <w:pPr>
        <w:ind w:left="720" w:hanging="360"/>
      </w:pPr>
    </w:lvl>
    <w:lvl w:ilvl="1" w:tplc="1B44847E">
      <w:start w:val="1"/>
      <w:numFmt w:val="bullet"/>
      <w:lvlText w:val="◦"/>
      <w:lvlJc w:val="left"/>
      <w:pPr>
        <w:ind w:left="1440" w:hanging="360"/>
      </w:pPr>
    </w:lvl>
    <w:lvl w:ilvl="2" w:tplc="54780C62">
      <w:start w:val="1"/>
      <w:numFmt w:val="bullet"/>
      <w:lvlText w:val="•"/>
      <w:lvlJc w:val="left"/>
      <w:pPr>
        <w:ind w:left="2160" w:hanging="360"/>
      </w:pPr>
    </w:lvl>
    <w:lvl w:ilvl="3" w:tplc="52249CB8">
      <w:start w:val="1"/>
      <w:numFmt w:val="bullet"/>
      <w:lvlText w:val="◦"/>
      <w:lvlJc w:val="left"/>
      <w:pPr>
        <w:ind w:left="2880" w:hanging="360"/>
      </w:pPr>
    </w:lvl>
    <w:lvl w:ilvl="4" w:tplc="CACEE69A">
      <w:start w:val="1"/>
      <w:numFmt w:val="bullet"/>
      <w:lvlText w:val="•"/>
      <w:lvlJc w:val="left"/>
      <w:pPr>
        <w:ind w:left="3600" w:hanging="360"/>
      </w:pPr>
    </w:lvl>
    <w:lvl w:ilvl="5" w:tplc="44643E9E">
      <w:start w:val="1"/>
      <w:numFmt w:val="bullet"/>
      <w:lvlText w:val="◦"/>
      <w:lvlJc w:val="left"/>
      <w:pPr>
        <w:ind w:left="4320" w:hanging="360"/>
      </w:pPr>
    </w:lvl>
    <w:lvl w:ilvl="6" w:tplc="7EB0C3AE">
      <w:start w:val="1"/>
      <w:numFmt w:val="bullet"/>
      <w:lvlText w:val="•"/>
      <w:lvlJc w:val="left"/>
      <w:pPr>
        <w:ind w:left="5040" w:hanging="360"/>
      </w:pPr>
    </w:lvl>
    <w:lvl w:ilvl="7" w:tplc="80BE99BC">
      <w:numFmt w:val="decimal"/>
      <w:lvlText w:val=""/>
      <w:lvlJc w:val="left"/>
    </w:lvl>
    <w:lvl w:ilvl="8" w:tplc="3ADC8612">
      <w:numFmt w:val="decimal"/>
      <w:lvlText w:val=""/>
      <w:lvlJc w:val="left"/>
    </w:lvl>
  </w:abstractNum>
  <w:num w:numId="1" w16cid:durableId="1964339747">
    <w:abstractNumId w:val="0"/>
    <w:lvlOverride w:ilvl="0">
      <w:startOverride w:val="1"/>
    </w:lvlOverride>
  </w:num>
  <w:num w:numId="2" w16cid:durableId="880245839">
    <w:abstractNumId w:val="2"/>
    <w:lvlOverride w:ilvl="0">
      <w:startOverride w:val="1"/>
    </w:lvlOverride>
  </w:num>
  <w:num w:numId="3" w16cid:durableId="812528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3E2"/>
    <w:rsid w:val="00206FA9"/>
    <w:rsid w:val="008F4989"/>
    <w:rsid w:val="00BA66F5"/>
    <w:rsid w:val="00C0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96CB1"/>
  <w15:docId w15:val="{CE15FA61-9B71-C14B-A20B-0DFF1ACA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2142</Words>
  <Characters>12213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subject/>
  <dc:creator>md2docx converter</dc:creator>
  <cp:keywords/>
  <dc:description/>
  <cp:lastModifiedBy>Joshua Nathan</cp:lastModifiedBy>
  <cp:revision>1</cp:revision>
  <dcterms:created xsi:type="dcterms:W3CDTF">2026-02-14T14:10:00Z</dcterms:created>
  <dcterms:modified xsi:type="dcterms:W3CDTF">2026-02-17T06:44:00Z</dcterms:modified>
</cp:coreProperties>
</file>