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《learn python the hard way》中期总结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ascii="Menlo" w:hAnsi="Menlo" w:eastAsia="Menlo" w:cs="Menlo"/>
          <w:sz w:val="21"/>
          <w:szCs w:val="21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262626"/>
          <w:spacing w:val="0"/>
          <w:sz w:val="21"/>
          <w:szCs w:val="21"/>
          <w:shd w:val="clear" w:fill="F6F6F6"/>
        </w:rPr>
        <w:t>此为1-21习题的总结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有些不错的python代码网站,在这些网站上搜索Python，找到一些项目，点进去一个项目，点source，浏览文件列表，找到.py结尾的文件，开始阅读代码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"http://link.zhihu.com/?target=http://bitbucket.org" \t "https://www.zhihu.com/people/pallas-93-43/_blank"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ascii="a" w:hAnsi="a" w:eastAsia="a" w:cs="a"/>
          <w:b w:val="0"/>
          <w:i w:val="0"/>
          <w:caps w:val="0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t>bitbucket.org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"http://link.zhihu.com/?target=http://launchpad.net" \t "https://www.zhihu.com/people/pallas-93-43/_blank"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" w:hAnsi="a" w:eastAsia="a" w:cs="a"/>
          <w:b w:val="0"/>
          <w:i w:val="0"/>
          <w:caps w:val="0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t>launchpad.net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"http://link.zhihu.com/?target=http://sourceforge.net" \t "https://www.zhihu.com/people/pallas-93-43/_blank"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" w:hAnsi="a" w:eastAsia="a" w:cs="a"/>
          <w:b w:val="0"/>
          <w:i w:val="0"/>
          <w:caps w:val="0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t>sourceforge.net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"http://link.zhihu.com/?target=http://freecode.com" \t "https://www.zhihu.com/people/pallas-93-43/_blank"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" w:hAnsi="a" w:eastAsia="a" w:cs="a"/>
          <w:b w:val="0"/>
          <w:i w:val="0"/>
          <w:caps w:val="0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t>freecode.com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习题号、代码、描述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Windows下运用PowerShell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结合Notepad++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在PowerShell中注意：（1）cd重置文件夹位置（2）Python ex1.py 运行ex1文件（3）向上箭头表示输入上次所输入的命令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输出内容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# -*- coding: utf-8 -*-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注释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当文件中有中文时，要在文件首行附上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Print(‘Hens:’, ‘%.2f’ % (25+30/6))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Print语句里可以直接写计算公式，不需要加引号。’%.2f’%(计算公式)表示给计算结果保留2位浮点数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Space_in_car = 4.0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‘_’在变量名中起连接作用，’=’表赋值；’==’表比较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%s/%d/%r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Print(‘My name is %s and my age is %d.’ %(name,age))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Round(1.733)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字符串、数字、原始输入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浮点数的四舍五入用round()函数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hilarious = False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joke_evalution = "Isn't that so funny ?! % r"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print(joke_evalution % hilarious)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可把一句话赋值给一个变量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Print(a1 + a2 + a3)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多个变量一起打印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8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A =’ %r %r %r %r’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print(A %(A, A, A, A))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限定A的格式,注意%r之间没有逗号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Print开头是小写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A = ’Jan \n Feb \n Mar’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“”” “’”或’’’ ‘’’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\n 换行符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转义字符，放在字符的后面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\r 回车符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\t 水平制表符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X = int( input(‘please write a number:’)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int将用户输入转换为整数，默认输入是字符型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在powershell 中查询某个函数的功能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python -m pydoc input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注意input 后面不用加()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解包from sys import argv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script, first, second, third = argv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print('your file is : %s,first is %s, second is %s and third is %s' % (script, first, second, third))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Script是文件名，first, second, third 是命令行参数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在powershell中输入：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python ex1.py first 2nd 3rd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除了文件名外还要多输入三个参数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prompt = '&gt;&gt;&gt;'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a = input(prompt)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print(a)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用户输入前的提示是&gt;&gt;&gt;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file = 'ex14_sample.txt' #注意加引号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txt = open(file)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print(txt.read())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# 或者是print( open(file).read()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打开并读取文件，先open后read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close() /read() /readline() /truncate() /write(stuff)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file = 'ex14_sample.txt' #注意加引号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txt = open(file, ‘w’)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print(txt.read())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txt.write(‘aaa’)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关闭、读取、读取文本文件的第一行、清空文件、将stuff写入文件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这些所有的操作都是在open后做的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#’w’ 写入模式，首先会清除文件的内容，’w+’把文件同时以读写的模式打开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file= 'a.txt'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in_file=open(file)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indata = in_file.read()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file1='b.txt'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txt=open(file1,'w') #要调到写入模式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txt.write(indata)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将a.txt中的内容复制到b.txt文件中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在Powershell中输入 cat a.txt 表示显示a.txt的内容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18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def print_two( argv1, argv2) :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print(‘this is %r and %r) ‘% (argv1,argv2))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def 函数名(变量1, 变量2) :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在函数s定义里变量是不需要赋值的，调用函数时赋值即可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19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amount_of_cheese = int ( input (‘how many cheeses?’)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Int()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20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print( file.read() ) #将文件内容打印到屏幕上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file.seek(0) #从文件的起点开始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flie.readline() #读取文件的一行</w:t>
      </w:r>
      <w:bookmarkStart w:id="0" w:name="_GoBack"/>
    </w:p>
    <w:bookmarkEnd w:id="0"/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file是文件名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21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return a*b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age = add(30,5)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puzzl= add(24,substract( divide (34,100),1023))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return的结果不会再屏幕上显示，只有print的才可以 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1938"/>
    <w:multiLevelType w:val="multilevel"/>
    <w:tmpl w:val="5A2419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93AD8"/>
    <w:rsid w:val="0DD37DA1"/>
    <w:rsid w:val="0E976FC5"/>
    <w:rsid w:val="129828C3"/>
    <w:rsid w:val="1C924F0D"/>
    <w:rsid w:val="1CAE111D"/>
    <w:rsid w:val="1D6C5AB3"/>
    <w:rsid w:val="1F731FFE"/>
    <w:rsid w:val="275C07DF"/>
    <w:rsid w:val="28F065AE"/>
    <w:rsid w:val="33B83D66"/>
    <w:rsid w:val="3703330A"/>
    <w:rsid w:val="4C004694"/>
    <w:rsid w:val="4DD12934"/>
    <w:rsid w:val="58F43EE0"/>
    <w:rsid w:val="594A7730"/>
    <w:rsid w:val="5D012BEB"/>
    <w:rsid w:val="6D7204C5"/>
    <w:rsid w:val="7422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2017-12-03T16:08:13Z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