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6E483F" w14:paraId="0567B146" wp14:textId="4501704B">
      <w:pPr>
        <w:rPr>
          <w:b w:val="1"/>
          <w:bCs w:val="1"/>
          <w:color w:val="auto"/>
        </w:rPr>
      </w:pPr>
      <w:r w:rsidRPr="5D6E483F" w:rsidR="51483FF8">
        <w:rPr>
          <w:b w:val="1"/>
          <w:bCs w:val="1"/>
          <w:color w:val="auto"/>
        </w:rPr>
        <w:t>Assi</w:t>
      </w:r>
      <w:r w:rsidRPr="5D6E483F" w:rsidR="51483FF8">
        <w:rPr>
          <w:b w:val="1"/>
          <w:bCs w:val="1"/>
          <w:color w:val="auto"/>
        </w:rPr>
        <w:t>gnment 1</w:t>
      </w:r>
    </w:p>
    <w:p xmlns:wp14="http://schemas.microsoft.com/office/word/2010/wordml" w:rsidP="5D6E483F" w14:paraId="39E0B06F" wp14:textId="78A9F642">
      <w:pPr>
        <w:pStyle w:val="Normal"/>
        <w:rPr>
          <w:b w:val="0"/>
          <w:bCs w:val="0"/>
          <w:color w:val="auto"/>
        </w:rPr>
      </w:pPr>
      <w:r w:rsidRPr="5D6E483F" w:rsidR="51483FF8">
        <w:rPr>
          <w:b w:val="0"/>
          <w:bCs w:val="0"/>
          <w:color w:val="auto"/>
        </w:rPr>
        <w:t>1.Download and Launch the "dropdown.html" file.</w:t>
      </w:r>
    </w:p>
    <w:p xmlns:wp14="http://schemas.microsoft.com/office/word/2010/wordml" w:rsidP="5D6E483F" w14:paraId="00E929FA" wp14:textId="6EB7CC92">
      <w:pPr>
        <w:pStyle w:val="Normal"/>
        <w:rPr>
          <w:b w:val="0"/>
          <w:bCs w:val="0"/>
          <w:color w:val="auto"/>
        </w:rPr>
      </w:pPr>
      <w:r w:rsidRPr="5D6E483F" w:rsidR="51483FF8">
        <w:rPr>
          <w:b w:val="0"/>
          <w:bCs w:val="0"/>
          <w:color w:val="auto"/>
        </w:rPr>
        <w:t xml:space="preserve">2.Select date 05-05-2005 from the dropdown and </w:t>
      </w:r>
      <w:r w:rsidRPr="5D6E483F" w:rsidR="51483FF8">
        <w:rPr>
          <w:b w:val="0"/>
          <w:bCs w:val="0"/>
          <w:color w:val="auto"/>
        </w:rPr>
        <w:t>validate</w:t>
      </w:r>
      <w:r w:rsidRPr="5D6E483F" w:rsidR="51483FF8">
        <w:rPr>
          <w:b w:val="0"/>
          <w:bCs w:val="0"/>
          <w:color w:val="auto"/>
        </w:rPr>
        <w:t xml:space="preserve"> the same.</w:t>
      </w:r>
    </w:p>
    <w:p xmlns:wp14="http://schemas.microsoft.com/office/word/2010/wordml" w:rsidP="5D6E483F" w14:paraId="15C65744" wp14:textId="626A39A0">
      <w:pPr>
        <w:pStyle w:val="Normal"/>
        <w:rPr>
          <w:b w:val="0"/>
          <w:bCs w:val="0"/>
          <w:color w:val="auto"/>
        </w:rPr>
      </w:pPr>
      <w:r w:rsidRPr="5D6E483F" w:rsidR="51483FF8">
        <w:rPr>
          <w:b w:val="0"/>
          <w:bCs w:val="0"/>
          <w:color w:val="auto"/>
        </w:rPr>
        <w:t xml:space="preserve">3. Fetch the year from the dropdown and </w:t>
      </w:r>
      <w:r w:rsidRPr="5D6E483F" w:rsidR="51483FF8">
        <w:rPr>
          <w:b w:val="0"/>
          <w:bCs w:val="0"/>
          <w:color w:val="auto"/>
        </w:rPr>
        <w:t>validate</w:t>
      </w:r>
      <w:r w:rsidRPr="5D6E483F" w:rsidR="51483FF8">
        <w:rPr>
          <w:b w:val="0"/>
          <w:bCs w:val="0"/>
          <w:color w:val="auto"/>
        </w:rPr>
        <w:t xml:space="preserve"> the </w:t>
      </w:r>
      <w:r w:rsidRPr="5D6E483F" w:rsidR="67DD080A">
        <w:rPr>
          <w:b w:val="0"/>
          <w:bCs w:val="0"/>
          <w:color w:val="auto"/>
        </w:rPr>
        <w:t>year is</w:t>
      </w:r>
      <w:r w:rsidRPr="5D6E483F" w:rsidR="51483FF8">
        <w:rPr>
          <w:b w:val="0"/>
          <w:bCs w:val="0"/>
          <w:color w:val="auto"/>
        </w:rPr>
        <w:t xml:space="preserve"> in Ascending Order.</w:t>
      </w:r>
    </w:p>
    <w:p xmlns:wp14="http://schemas.microsoft.com/office/word/2010/wordml" w:rsidP="5D6E483F" w14:paraId="45FB38B3" wp14:textId="2C4833F3">
      <w:pPr>
        <w:pStyle w:val="Normal"/>
        <w:rPr>
          <w:b w:val="0"/>
          <w:bCs w:val="0"/>
          <w:color w:val="auto"/>
        </w:rPr>
      </w:pPr>
    </w:p>
    <w:p xmlns:wp14="http://schemas.microsoft.com/office/word/2010/wordml" w:rsidP="5D6E483F" w14:paraId="0DA80D8F" wp14:textId="1A572380">
      <w:pPr>
        <w:pStyle w:val="Normal"/>
        <w:rPr>
          <w:b w:val="1"/>
          <w:bCs w:val="1"/>
          <w:color w:val="auto"/>
        </w:rPr>
      </w:pPr>
      <w:r w:rsidRPr="5D6E483F" w:rsidR="51483FF8">
        <w:rPr>
          <w:b w:val="1"/>
          <w:bCs w:val="1"/>
          <w:color w:val="auto"/>
        </w:rPr>
        <w:t>Solution</w:t>
      </w:r>
    </w:p>
    <w:p xmlns:wp14="http://schemas.microsoft.com/office/word/2010/wordml" w:rsidP="5D6E483F" w14:paraId="106F27C9" wp14:textId="69BB32E5">
      <w:pPr>
        <w:pStyle w:val="Normal"/>
        <w:rPr>
          <w:color w:val="auto"/>
        </w:rPr>
      </w:pPr>
      <w:r w:rsidR="13D25C32">
        <w:rPr/>
        <w:t>package assignment;</w:t>
      </w:r>
    </w:p>
    <w:p xmlns:wp14="http://schemas.microsoft.com/office/word/2010/wordml" w:rsidP="5D6E483F" w14:paraId="4916A085" wp14:textId="7BD88E73">
      <w:pPr>
        <w:pStyle w:val="Normal"/>
      </w:pPr>
      <w:r w:rsidR="13D25C32">
        <w:rPr/>
        <w:t>import org.openqa.selenium.By;</w:t>
      </w:r>
    </w:p>
    <w:p xmlns:wp14="http://schemas.microsoft.com/office/word/2010/wordml" w:rsidP="5D6E483F" w14:paraId="27E931FB" wp14:textId="5DDA819D">
      <w:pPr>
        <w:pStyle w:val="Normal"/>
      </w:pPr>
      <w:r w:rsidR="13D25C32">
        <w:rPr/>
        <w:t>import org.openqa.selenium.WebDriver;</w:t>
      </w:r>
    </w:p>
    <w:p xmlns:wp14="http://schemas.microsoft.com/office/word/2010/wordml" w:rsidP="5D6E483F" w14:paraId="0574E1F0" wp14:textId="041D1B9A">
      <w:pPr>
        <w:pStyle w:val="Normal"/>
      </w:pPr>
      <w:r w:rsidR="13D25C32">
        <w:rPr/>
        <w:t>import org.openqa.selenium.WebElement;</w:t>
      </w:r>
    </w:p>
    <w:p xmlns:wp14="http://schemas.microsoft.com/office/word/2010/wordml" w:rsidP="5D6E483F" w14:paraId="19B73FF9" wp14:textId="5AD7F653">
      <w:pPr>
        <w:pStyle w:val="Normal"/>
      </w:pPr>
      <w:r w:rsidR="13D25C32">
        <w:rPr/>
        <w:t>import org.openqa.selenium.chrome.ChromeDriver;</w:t>
      </w:r>
    </w:p>
    <w:p xmlns:wp14="http://schemas.microsoft.com/office/word/2010/wordml" w:rsidP="5D6E483F" w14:paraId="13288201" wp14:textId="3887017A">
      <w:pPr>
        <w:pStyle w:val="Normal"/>
      </w:pPr>
      <w:r w:rsidR="13D25C32">
        <w:rPr/>
        <w:t xml:space="preserve">import </w:t>
      </w:r>
      <w:r w:rsidR="13D25C32">
        <w:rPr/>
        <w:t>org.openqa.selenium.support.ui.Select</w:t>
      </w:r>
      <w:r w:rsidR="13D25C32">
        <w:rPr/>
        <w:t>;</w:t>
      </w:r>
    </w:p>
    <w:p xmlns:wp14="http://schemas.microsoft.com/office/word/2010/wordml" w:rsidP="5D6E483F" w14:paraId="2BB21CF9" wp14:textId="397E75C6">
      <w:pPr>
        <w:pStyle w:val="Normal"/>
      </w:pPr>
      <w:r w:rsidR="13D25C32">
        <w:rPr/>
        <w:t xml:space="preserve">import </w:t>
      </w:r>
      <w:r w:rsidR="13D25C32">
        <w:rPr/>
        <w:t>java.time.Duration</w:t>
      </w:r>
      <w:r w:rsidR="13D25C32">
        <w:rPr/>
        <w:t>;</w:t>
      </w:r>
    </w:p>
    <w:p xmlns:wp14="http://schemas.microsoft.com/office/word/2010/wordml" w:rsidP="5D6E483F" w14:paraId="487D7A94" wp14:textId="6E4A5B17">
      <w:pPr>
        <w:pStyle w:val="Normal"/>
      </w:pPr>
      <w:r w:rsidR="13D25C32">
        <w:rPr/>
        <w:t xml:space="preserve"> </w:t>
      </w:r>
    </w:p>
    <w:p xmlns:wp14="http://schemas.microsoft.com/office/word/2010/wordml" w:rsidP="5D6E483F" w14:paraId="6CE5F810" wp14:textId="1F8C9D74">
      <w:pPr>
        <w:pStyle w:val="Normal"/>
      </w:pPr>
      <w:r w:rsidR="13D25C32">
        <w:rPr/>
        <w:t>public class Assignment2 {</w:t>
      </w:r>
    </w:p>
    <w:p xmlns:wp14="http://schemas.microsoft.com/office/word/2010/wordml" w:rsidP="5D6E483F" w14:paraId="26E82631" wp14:textId="043D5C5A">
      <w:pPr>
        <w:pStyle w:val="Normal"/>
      </w:pPr>
      <w:r w:rsidR="13D25C32">
        <w:rPr/>
        <w:t xml:space="preserve">    public static void main(String[] args) {</w:t>
      </w:r>
    </w:p>
    <w:p xmlns:wp14="http://schemas.microsoft.com/office/word/2010/wordml" w:rsidP="5D6E483F" w14:paraId="1106A1A1" wp14:textId="01ECEFBC">
      <w:pPr>
        <w:pStyle w:val="Normal"/>
      </w:pPr>
      <w:r w:rsidR="13D25C32">
        <w:rPr/>
        <w:t xml:space="preserve">        //giving path to where chrome driver is downloaded</w:t>
      </w:r>
    </w:p>
    <w:p xmlns:wp14="http://schemas.microsoft.com/office/word/2010/wordml" w:rsidP="5D6E483F" w14:paraId="3C0A7E58" wp14:textId="1A300701">
      <w:pPr>
        <w:pStyle w:val="Normal"/>
      </w:pPr>
      <w:r w:rsidR="13D25C32">
        <w:rPr/>
        <w:t xml:space="preserve">        System.setProperty("webdriver.chrome.driver", "C:\\Users\\Pallavi.Arora\\Downloads\\chromedriver_win32\\chromedriver.exe");</w:t>
      </w:r>
    </w:p>
    <w:p xmlns:wp14="http://schemas.microsoft.com/office/word/2010/wordml" w:rsidP="5D6E483F" w14:paraId="1978839E" wp14:textId="53A723CA">
      <w:pPr>
        <w:pStyle w:val="Normal"/>
      </w:pPr>
      <w:r w:rsidR="13D25C32">
        <w:rPr/>
        <w:t xml:space="preserve">        WebDriver driver = new ChromeDriver();</w:t>
      </w:r>
    </w:p>
    <w:p xmlns:wp14="http://schemas.microsoft.com/office/word/2010/wordml" w:rsidP="5D6E483F" w14:paraId="7A304708" wp14:textId="09B4BA3A">
      <w:pPr>
        <w:pStyle w:val="Normal"/>
      </w:pPr>
      <w:r w:rsidR="13D25C32">
        <w:rPr/>
        <w:t xml:space="preserve"> </w:t>
      </w:r>
    </w:p>
    <w:p xmlns:wp14="http://schemas.microsoft.com/office/word/2010/wordml" w:rsidP="5D6E483F" w14:paraId="19E14F0F" wp14:textId="6DB5DC06">
      <w:pPr>
        <w:pStyle w:val="Normal"/>
      </w:pPr>
      <w:r w:rsidR="13D25C32">
        <w:rPr/>
        <w:t xml:space="preserve">        //maximizing the window which opens</w:t>
      </w:r>
    </w:p>
    <w:p xmlns:wp14="http://schemas.microsoft.com/office/word/2010/wordml" w:rsidP="5D6E483F" w14:paraId="70E2A768" wp14:textId="08E050FD">
      <w:pPr>
        <w:pStyle w:val="Normal"/>
      </w:pPr>
      <w:r w:rsidR="13D25C32">
        <w:rPr/>
        <w:t xml:space="preserve">        driver.manage().window().maximize();</w:t>
      </w:r>
    </w:p>
    <w:p xmlns:wp14="http://schemas.microsoft.com/office/word/2010/wordml" w:rsidP="5D6E483F" w14:paraId="661E1FA3" wp14:textId="0514B7C5">
      <w:pPr>
        <w:pStyle w:val="Normal"/>
      </w:pPr>
      <w:r w:rsidR="13D25C32">
        <w:rPr/>
        <w:t xml:space="preserve">        //deleting all the cookies and cache</w:t>
      </w:r>
    </w:p>
    <w:p xmlns:wp14="http://schemas.microsoft.com/office/word/2010/wordml" w:rsidP="5D6E483F" w14:paraId="2C93065B" wp14:textId="1E56DCF0">
      <w:pPr>
        <w:pStyle w:val="Normal"/>
      </w:pPr>
      <w:r w:rsidR="13D25C32">
        <w:rPr/>
        <w:t xml:space="preserve">        driver.manage().deleteAllCookies();</w:t>
      </w:r>
    </w:p>
    <w:p xmlns:wp14="http://schemas.microsoft.com/office/word/2010/wordml" w:rsidP="5D6E483F" w14:paraId="0BA70D8A" wp14:textId="489B2CED">
      <w:pPr>
        <w:pStyle w:val="Normal"/>
      </w:pPr>
      <w:r w:rsidR="13D25C32">
        <w:rPr/>
        <w:t xml:space="preserve">        //adding pageLoadTimeout of 30secs so that the page is fully loaded before performing any action</w:t>
      </w:r>
    </w:p>
    <w:p xmlns:wp14="http://schemas.microsoft.com/office/word/2010/wordml" w:rsidP="5D6E483F" w14:paraId="22F7C26F" wp14:textId="0EA151DE">
      <w:pPr>
        <w:pStyle w:val="Normal"/>
      </w:pPr>
      <w:r w:rsidR="13D25C32">
        <w:rPr/>
        <w:t xml:space="preserve">        driver.manage().timeouts().pageLoadTimeout(Duration.ofSeconds(30));</w:t>
      </w:r>
    </w:p>
    <w:p xmlns:wp14="http://schemas.microsoft.com/office/word/2010/wordml" w:rsidP="5D6E483F" w14:paraId="47951873" wp14:textId="5D1AAB65">
      <w:pPr>
        <w:pStyle w:val="Normal"/>
      </w:pPr>
      <w:r w:rsidR="13D25C32">
        <w:rPr/>
        <w:t xml:space="preserve"> </w:t>
      </w:r>
    </w:p>
    <w:p xmlns:wp14="http://schemas.microsoft.com/office/word/2010/wordml" w:rsidP="5D6E483F" w14:paraId="781A9DDB" wp14:textId="7C35584A">
      <w:pPr>
        <w:pStyle w:val="Normal"/>
      </w:pPr>
      <w:r w:rsidR="13D25C32">
        <w:rPr/>
        <w:t xml:space="preserve">        //opening dropdown.html</w:t>
      </w:r>
    </w:p>
    <w:p xmlns:wp14="http://schemas.microsoft.com/office/word/2010/wordml" w:rsidP="5D6E483F" w14:paraId="6990A24F" wp14:textId="65BFED71">
      <w:pPr>
        <w:pStyle w:val="Normal"/>
      </w:pPr>
      <w:r w:rsidR="13D25C32">
        <w:rPr/>
        <w:t xml:space="preserve">        driver.get("file:///C:/Users/Pallavi.Arora/Downloads/Dropdown.html");</w:t>
      </w:r>
    </w:p>
    <w:p xmlns:wp14="http://schemas.microsoft.com/office/word/2010/wordml" w:rsidP="5D6E483F" w14:paraId="500D4F4B" wp14:textId="3E5A1940">
      <w:pPr>
        <w:pStyle w:val="Normal"/>
      </w:pPr>
      <w:r w:rsidR="13D25C32">
        <w:rPr/>
        <w:t xml:space="preserve"> </w:t>
      </w:r>
    </w:p>
    <w:p xmlns:wp14="http://schemas.microsoft.com/office/word/2010/wordml" w:rsidP="5D6E483F" w14:paraId="109C5503" wp14:textId="449FEB2F">
      <w:pPr>
        <w:pStyle w:val="Normal"/>
      </w:pPr>
      <w:r w:rsidR="13D25C32">
        <w:rPr/>
        <w:t xml:space="preserve">        //selecting value of date</w:t>
      </w:r>
    </w:p>
    <w:p xmlns:wp14="http://schemas.microsoft.com/office/word/2010/wordml" w:rsidP="5D6E483F" w14:paraId="12EBE560" wp14:textId="3E326CCF">
      <w:pPr>
        <w:pStyle w:val="Normal"/>
      </w:pPr>
      <w:r w:rsidR="13D25C32">
        <w:rPr/>
        <w:t xml:space="preserve">        Select day = new Select(driver.findElement(By.name("dob-day")));</w:t>
      </w:r>
    </w:p>
    <w:p xmlns:wp14="http://schemas.microsoft.com/office/word/2010/wordml" w:rsidP="5D6E483F" w14:paraId="26219A4C" wp14:textId="231EFCB9">
      <w:pPr>
        <w:pStyle w:val="Normal"/>
      </w:pPr>
      <w:r w:rsidR="13D25C32">
        <w:rPr/>
        <w:t xml:space="preserve">        day.selectByValue("05");</w:t>
      </w:r>
    </w:p>
    <w:p xmlns:wp14="http://schemas.microsoft.com/office/word/2010/wordml" w:rsidP="5D6E483F" w14:paraId="76C06192" wp14:textId="4E804A5E">
      <w:pPr>
        <w:pStyle w:val="Normal"/>
      </w:pPr>
      <w:r w:rsidR="13D25C32">
        <w:rPr/>
        <w:t xml:space="preserve"> </w:t>
      </w:r>
    </w:p>
    <w:p xmlns:wp14="http://schemas.microsoft.com/office/word/2010/wordml" w:rsidP="5D6E483F" w14:paraId="2BBC5A78" wp14:textId="46114300">
      <w:pPr>
        <w:pStyle w:val="Normal"/>
      </w:pPr>
      <w:r w:rsidR="13D25C32">
        <w:rPr/>
        <w:t xml:space="preserve">        //selecting value of month</w:t>
      </w:r>
    </w:p>
    <w:p xmlns:wp14="http://schemas.microsoft.com/office/word/2010/wordml" w:rsidP="5D6E483F" w14:paraId="61681A04" wp14:textId="76996AB2">
      <w:pPr>
        <w:pStyle w:val="Normal"/>
      </w:pPr>
      <w:r w:rsidR="13D25C32">
        <w:rPr/>
        <w:t xml:space="preserve">        Select month = new Select(driver.findElement(By.name("dob-month")));</w:t>
      </w:r>
    </w:p>
    <w:p xmlns:wp14="http://schemas.microsoft.com/office/word/2010/wordml" w:rsidP="5D6E483F" w14:paraId="756C1562" wp14:textId="3EC71CAA">
      <w:pPr>
        <w:pStyle w:val="Normal"/>
      </w:pPr>
      <w:r w:rsidR="13D25C32">
        <w:rPr/>
        <w:t xml:space="preserve">        month.selectByValue("05");</w:t>
      </w:r>
    </w:p>
    <w:p xmlns:wp14="http://schemas.microsoft.com/office/word/2010/wordml" w:rsidP="5D6E483F" w14:paraId="305D5151" wp14:textId="44BB14EB">
      <w:pPr>
        <w:pStyle w:val="Normal"/>
      </w:pPr>
      <w:r w:rsidR="13D25C32">
        <w:rPr/>
        <w:t xml:space="preserve"> </w:t>
      </w:r>
    </w:p>
    <w:p xmlns:wp14="http://schemas.microsoft.com/office/word/2010/wordml" w:rsidP="5D6E483F" w14:paraId="498CA23E" wp14:textId="3D5A1E76">
      <w:pPr>
        <w:pStyle w:val="Normal"/>
      </w:pPr>
      <w:r w:rsidR="13D25C32">
        <w:rPr/>
        <w:t xml:space="preserve">        //selecting value of year</w:t>
      </w:r>
    </w:p>
    <w:p xmlns:wp14="http://schemas.microsoft.com/office/word/2010/wordml" w:rsidP="5D6E483F" w14:paraId="27F29DBF" wp14:textId="0F19A2F7">
      <w:pPr>
        <w:pStyle w:val="Normal"/>
      </w:pPr>
      <w:r w:rsidR="13D25C32">
        <w:rPr/>
        <w:t xml:space="preserve">        Select year = new Select(driver.findElement(By.name("dob-year")));</w:t>
      </w:r>
    </w:p>
    <w:p xmlns:wp14="http://schemas.microsoft.com/office/word/2010/wordml" w:rsidP="5D6E483F" w14:paraId="0595D7EE" wp14:textId="319CE5CD">
      <w:pPr>
        <w:pStyle w:val="Normal"/>
      </w:pPr>
      <w:r w:rsidR="13D25C32">
        <w:rPr/>
        <w:t xml:space="preserve">        year.selectByValue("2005");</w:t>
      </w:r>
    </w:p>
    <w:p xmlns:wp14="http://schemas.microsoft.com/office/word/2010/wordml" w:rsidP="5D6E483F" w14:paraId="6146A1FF" wp14:textId="4A44273C">
      <w:pPr>
        <w:pStyle w:val="Normal"/>
      </w:pPr>
      <w:r w:rsidR="13D25C32">
        <w:rPr/>
        <w:t xml:space="preserve"> </w:t>
      </w:r>
    </w:p>
    <w:p xmlns:wp14="http://schemas.microsoft.com/office/word/2010/wordml" w:rsidP="5D6E483F" w14:paraId="42ECE74F" wp14:textId="6E2D9162">
      <w:pPr>
        <w:pStyle w:val="Normal"/>
      </w:pPr>
      <w:r w:rsidR="13D25C32">
        <w:rPr/>
        <w:t xml:space="preserve">        //storing date in strings</w:t>
      </w:r>
    </w:p>
    <w:p xmlns:wp14="http://schemas.microsoft.com/office/word/2010/wordml" w:rsidP="5D6E483F" w14:paraId="5D809375" wp14:textId="0BF7868E">
      <w:pPr>
        <w:pStyle w:val="Normal"/>
      </w:pPr>
      <w:r w:rsidR="13D25C32">
        <w:rPr/>
        <w:t xml:space="preserve">        String finalDate = </w:t>
      </w:r>
      <w:r w:rsidR="13D25C32">
        <w:rPr/>
        <w:t>driver.findElement(By.xpath("//*[@id='dob-day']/option[7]")).getText</w:t>
      </w:r>
      <w:r w:rsidR="13D25C32">
        <w:rPr/>
        <w:t>();</w:t>
      </w:r>
    </w:p>
    <w:p xmlns:wp14="http://schemas.microsoft.com/office/word/2010/wordml" w:rsidP="5D6E483F" w14:paraId="7B95C8D8" wp14:textId="35D8D5A5">
      <w:pPr>
        <w:pStyle w:val="Normal"/>
      </w:pPr>
      <w:r w:rsidR="13D25C32">
        <w:rPr/>
        <w:t xml:space="preserve">        String finalMonth = </w:t>
      </w:r>
      <w:r w:rsidR="13D25C32">
        <w:rPr/>
        <w:t>driver.findElement(By.xpath("//*[@id='dob-month']/option[7]")).getText</w:t>
      </w:r>
      <w:r w:rsidR="13D25C32">
        <w:rPr/>
        <w:t>();</w:t>
      </w:r>
    </w:p>
    <w:p xmlns:wp14="http://schemas.microsoft.com/office/word/2010/wordml" w:rsidP="5D6E483F" w14:paraId="60C9633C" wp14:textId="521C8384">
      <w:pPr>
        <w:pStyle w:val="Normal"/>
      </w:pPr>
      <w:r w:rsidR="13D25C32">
        <w:rPr/>
        <w:t xml:space="preserve">        String finalYear = </w:t>
      </w:r>
      <w:r w:rsidR="13D25C32">
        <w:rPr/>
        <w:t>driver.findElement(By.xpath("//*[@id='dob-year']/option[10]")).getText</w:t>
      </w:r>
      <w:r w:rsidR="13D25C32">
        <w:rPr/>
        <w:t>();</w:t>
      </w:r>
    </w:p>
    <w:p xmlns:wp14="http://schemas.microsoft.com/office/word/2010/wordml" w:rsidP="5D6E483F" w14:paraId="25B46B21" wp14:textId="5570D3F3">
      <w:pPr>
        <w:pStyle w:val="Normal"/>
      </w:pPr>
      <w:r w:rsidR="13D25C32">
        <w:rPr/>
        <w:t xml:space="preserve"> </w:t>
      </w:r>
    </w:p>
    <w:p xmlns:wp14="http://schemas.microsoft.com/office/word/2010/wordml" w:rsidP="5D6E483F" w14:paraId="0935E02B" wp14:textId="5444F2D7">
      <w:pPr>
        <w:pStyle w:val="Normal"/>
      </w:pPr>
      <w:r w:rsidR="13D25C32">
        <w:rPr/>
        <w:t xml:space="preserve">        //validation</w:t>
      </w:r>
    </w:p>
    <w:p xmlns:wp14="http://schemas.microsoft.com/office/word/2010/wordml" w:rsidP="5D6E483F" w14:paraId="2125DF02" wp14:textId="54802E83">
      <w:pPr>
        <w:pStyle w:val="Normal"/>
      </w:pPr>
      <w:r w:rsidR="13D25C32">
        <w:rPr/>
        <w:t xml:space="preserve">        if ((finalDate+"-"+finalMonth+"-"+finalYear).contains("05-May-2005"))</w:t>
      </w:r>
    </w:p>
    <w:p xmlns:wp14="http://schemas.microsoft.com/office/word/2010/wordml" w:rsidP="5D6E483F" w14:paraId="68339392" wp14:textId="19C1929F">
      <w:pPr>
        <w:pStyle w:val="Normal"/>
      </w:pPr>
      <w:r w:rsidR="13D25C32">
        <w:rPr/>
        <w:t xml:space="preserve">        {</w:t>
      </w:r>
    </w:p>
    <w:p xmlns:wp14="http://schemas.microsoft.com/office/word/2010/wordml" w:rsidP="5D6E483F" w14:paraId="66B60514" wp14:textId="51BF0FAB">
      <w:pPr>
        <w:pStyle w:val="Normal"/>
      </w:pPr>
      <w:r w:rsidR="13D25C32">
        <w:rPr/>
        <w:t xml:space="preserve">            System.out.println("Date Validated");</w:t>
      </w:r>
    </w:p>
    <w:p xmlns:wp14="http://schemas.microsoft.com/office/word/2010/wordml" w:rsidP="5D6E483F" w14:paraId="233A188E" wp14:textId="18A81B17">
      <w:pPr>
        <w:pStyle w:val="Normal"/>
      </w:pPr>
      <w:r w:rsidR="13D25C32">
        <w:rPr/>
        <w:t xml:space="preserve">        }</w:t>
      </w:r>
    </w:p>
    <w:p xmlns:wp14="http://schemas.microsoft.com/office/word/2010/wordml" w:rsidP="5D6E483F" w14:paraId="0F82B550" wp14:textId="684B1165">
      <w:pPr>
        <w:pStyle w:val="Normal"/>
      </w:pPr>
      <w:r w:rsidR="13D25C32">
        <w:rPr/>
        <w:t xml:space="preserve">        else {</w:t>
      </w:r>
    </w:p>
    <w:p xmlns:wp14="http://schemas.microsoft.com/office/word/2010/wordml" w:rsidP="5D6E483F" w14:paraId="12DF64D7" wp14:textId="7581376B">
      <w:pPr>
        <w:pStyle w:val="Normal"/>
      </w:pPr>
      <w:r w:rsidR="13D25C32">
        <w:rPr/>
        <w:t xml:space="preserve">            System.out.println("Validation failed");</w:t>
      </w:r>
    </w:p>
    <w:p xmlns:wp14="http://schemas.microsoft.com/office/word/2010/wordml" w:rsidP="5D6E483F" w14:paraId="764F0D8B" wp14:textId="20139F87">
      <w:pPr>
        <w:pStyle w:val="Normal"/>
      </w:pPr>
      <w:r w:rsidR="13D25C32">
        <w:rPr/>
        <w:t xml:space="preserve">        }</w:t>
      </w:r>
    </w:p>
    <w:p xmlns:wp14="http://schemas.microsoft.com/office/word/2010/wordml" w:rsidP="5D6E483F" w14:paraId="05D0041B" wp14:textId="735C7F55">
      <w:pPr>
        <w:pStyle w:val="Normal"/>
      </w:pPr>
      <w:r w:rsidR="13D25C32">
        <w:rPr/>
        <w:t xml:space="preserve"> </w:t>
      </w:r>
    </w:p>
    <w:p xmlns:wp14="http://schemas.microsoft.com/office/word/2010/wordml" w:rsidP="5D6E483F" w14:paraId="60F44E66" wp14:textId="5BCF399D">
      <w:pPr>
        <w:pStyle w:val="Normal"/>
      </w:pPr>
      <w:r w:rsidR="13D25C32">
        <w:rPr/>
        <w:t xml:space="preserve">        //taking the first two values in dropdown list of years</w:t>
      </w:r>
    </w:p>
    <w:p xmlns:wp14="http://schemas.microsoft.com/office/word/2010/wordml" w:rsidP="5D6E483F" w14:paraId="6D0D5BC1" wp14:textId="22096E25">
      <w:pPr>
        <w:pStyle w:val="Normal"/>
      </w:pPr>
      <w:r w:rsidR="13D25C32">
        <w:rPr/>
        <w:t xml:space="preserve">        String y1 = </w:t>
      </w:r>
      <w:r w:rsidR="13D25C32">
        <w:rPr/>
        <w:t>driver.findElement(By.xpath("//*[@id='dob-year']/option[3]")).getText</w:t>
      </w:r>
      <w:r w:rsidR="13D25C32">
        <w:rPr/>
        <w:t>();</w:t>
      </w:r>
    </w:p>
    <w:p xmlns:wp14="http://schemas.microsoft.com/office/word/2010/wordml" w:rsidP="5D6E483F" w14:paraId="0EEB64D8" wp14:textId="41AC5B53">
      <w:pPr>
        <w:pStyle w:val="Normal"/>
      </w:pPr>
      <w:r w:rsidR="13D25C32">
        <w:rPr/>
        <w:t xml:space="preserve">        String y2 = </w:t>
      </w:r>
      <w:r w:rsidR="13D25C32">
        <w:rPr/>
        <w:t>driver.findElement(By.xpath("//*[@id='dob-year']/option[4]")).getText</w:t>
      </w:r>
      <w:r w:rsidR="13D25C32">
        <w:rPr/>
        <w:t>();</w:t>
      </w:r>
    </w:p>
    <w:p xmlns:wp14="http://schemas.microsoft.com/office/word/2010/wordml" w:rsidP="5D6E483F" w14:paraId="3805AEEA" wp14:textId="39108704">
      <w:pPr>
        <w:pStyle w:val="Normal"/>
      </w:pPr>
      <w:r w:rsidR="13D25C32">
        <w:rPr/>
        <w:t xml:space="preserve">        int year1 = Integer.parseInt(y1);</w:t>
      </w:r>
    </w:p>
    <w:p xmlns:wp14="http://schemas.microsoft.com/office/word/2010/wordml" w:rsidP="5D6E483F" w14:paraId="4BB630DD" wp14:textId="112C13F6">
      <w:pPr>
        <w:pStyle w:val="Normal"/>
      </w:pPr>
      <w:r w:rsidR="13D25C32">
        <w:rPr/>
        <w:t xml:space="preserve">        int year2 = Integer.parseInt(y2);</w:t>
      </w:r>
    </w:p>
    <w:p xmlns:wp14="http://schemas.microsoft.com/office/word/2010/wordml" w:rsidP="5D6E483F" w14:paraId="66BCA30F" wp14:textId="506C1BC7">
      <w:pPr>
        <w:pStyle w:val="Normal"/>
      </w:pPr>
      <w:r w:rsidR="13D25C32">
        <w:rPr/>
        <w:t xml:space="preserve"> </w:t>
      </w:r>
    </w:p>
    <w:p xmlns:wp14="http://schemas.microsoft.com/office/word/2010/wordml" w:rsidP="5D6E483F" w14:paraId="2AD5A342" wp14:textId="34910C5C">
      <w:pPr>
        <w:pStyle w:val="Normal"/>
      </w:pPr>
      <w:r w:rsidR="13D25C32">
        <w:rPr/>
        <w:t xml:space="preserve">        //comparing to see if they are in ascending order or not</w:t>
      </w:r>
    </w:p>
    <w:p xmlns:wp14="http://schemas.microsoft.com/office/word/2010/wordml" w:rsidP="5D6E483F" w14:paraId="7DCFE00A" wp14:textId="042C1B7E">
      <w:pPr>
        <w:pStyle w:val="Normal"/>
      </w:pPr>
      <w:r w:rsidR="13D25C32">
        <w:rPr/>
        <w:t xml:space="preserve">        if(year1&gt;year2) {</w:t>
      </w:r>
    </w:p>
    <w:p xmlns:wp14="http://schemas.microsoft.com/office/word/2010/wordml" w:rsidP="5D6E483F" w14:paraId="03A285C1" wp14:textId="3E2B8C7F">
      <w:pPr>
        <w:pStyle w:val="Normal"/>
      </w:pPr>
      <w:r w:rsidR="13D25C32">
        <w:rPr/>
        <w:t xml:space="preserve">            System.out.println("Not in ascending order");</w:t>
      </w:r>
    </w:p>
    <w:p xmlns:wp14="http://schemas.microsoft.com/office/word/2010/wordml" w:rsidP="5D6E483F" w14:paraId="33378E0B" wp14:textId="2912BA14">
      <w:pPr>
        <w:pStyle w:val="Normal"/>
      </w:pPr>
      <w:r w:rsidR="13D25C32">
        <w:rPr/>
        <w:t xml:space="preserve">        }</w:t>
      </w:r>
    </w:p>
    <w:p xmlns:wp14="http://schemas.microsoft.com/office/word/2010/wordml" w:rsidP="5D6E483F" w14:paraId="4C73B481" wp14:textId="4DF6CEA6">
      <w:pPr>
        <w:pStyle w:val="Normal"/>
      </w:pPr>
      <w:r w:rsidR="13D25C32">
        <w:rPr/>
        <w:t xml:space="preserve">        else {</w:t>
      </w:r>
    </w:p>
    <w:p xmlns:wp14="http://schemas.microsoft.com/office/word/2010/wordml" w:rsidP="5D6E483F" w14:paraId="5E6F21B0" wp14:textId="52734970">
      <w:pPr>
        <w:pStyle w:val="Normal"/>
      </w:pPr>
      <w:r w:rsidR="13D25C32">
        <w:rPr/>
        <w:t xml:space="preserve">            System.out.println("Ascending order");</w:t>
      </w:r>
    </w:p>
    <w:p xmlns:wp14="http://schemas.microsoft.com/office/word/2010/wordml" w:rsidP="5D6E483F" w14:paraId="349E6E03" wp14:textId="479959D7">
      <w:pPr>
        <w:pStyle w:val="Normal"/>
      </w:pPr>
      <w:r w:rsidR="13D25C32">
        <w:rPr/>
        <w:t xml:space="preserve">        }</w:t>
      </w:r>
    </w:p>
    <w:p xmlns:wp14="http://schemas.microsoft.com/office/word/2010/wordml" w:rsidP="5D6E483F" w14:paraId="47D514F3" wp14:textId="1AD7C2DE">
      <w:pPr>
        <w:pStyle w:val="Normal"/>
      </w:pPr>
      <w:r w:rsidR="13D25C32">
        <w:rPr/>
        <w:t xml:space="preserve">    }</w:t>
      </w:r>
    </w:p>
    <w:p xmlns:wp14="http://schemas.microsoft.com/office/word/2010/wordml" w:rsidP="5D6E483F" w14:paraId="04310AD4" wp14:textId="225133E6">
      <w:pPr>
        <w:pStyle w:val="Normal"/>
        <w:rPr>
          <w:color w:val="auto"/>
        </w:rPr>
      </w:pPr>
      <w:r w:rsidR="13D25C32">
        <w:rPr/>
        <w:t>}</w:t>
      </w:r>
    </w:p>
    <w:p xmlns:wp14="http://schemas.microsoft.com/office/word/2010/wordml" w:rsidP="5D6E483F" w14:paraId="2C078E63" wp14:textId="76D3737F">
      <w:pPr>
        <w:pStyle w:val="Normal"/>
        <w:rPr>
          <w:color w:val="auto"/>
        </w:rPr>
      </w:pPr>
      <w:r w:rsidR="13D25C32">
        <w:drawing>
          <wp:inline xmlns:wp14="http://schemas.microsoft.com/office/word/2010/wordprocessingDrawing" wp14:editId="424281D1" wp14:anchorId="69E075B9">
            <wp:extent cx="5926666" cy="3333750"/>
            <wp:effectExtent l="0" t="0" r="0" b="0"/>
            <wp:docPr id="1288102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c868967324e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6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0F96FE2">
        <w:drawing>
          <wp:inline xmlns:wp14="http://schemas.microsoft.com/office/word/2010/wordprocessingDrawing" wp14:editId="2E475D63" wp14:anchorId="05657387">
            <wp:extent cx="6485467" cy="3648075"/>
            <wp:effectExtent l="0" t="0" r="0" b="0"/>
            <wp:docPr id="405153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b127ec6e21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467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name="_GoBack" w:id="0"/>
      <w:bookmarkEnd w:id="0"/>
      <w:r w:rsidRPr="5D6E483F" w:rsidR="741EAE9B">
        <w:rPr>
          <w:color w:val="auto"/>
        </w:rPr>
        <w:t>----------------------------------------------------------------------------------------------------------------------------------</w:t>
      </w:r>
    </w:p>
    <w:p w:rsidR="5D6E483F" w:rsidP="5D6E483F" w:rsidRDefault="5D6E483F" w14:paraId="7AC29B05" w14:textId="70BF3191">
      <w:pPr>
        <w:pStyle w:val="Normal"/>
        <w:rPr>
          <w:b w:val="1"/>
          <w:bCs w:val="1"/>
          <w:color w:val="auto"/>
        </w:rPr>
      </w:pPr>
    </w:p>
    <w:p w:rsidR="5D6E483F" w:rsidP="5D6E483F" w:rsidRDefault="5D6E483F" w14:paraId="4C952878" w14:textId="24A9C42E">
      <w:pPr>
        <w:pStyle w:val="Normal"/>
        <w:rPr>
          <w:b w:val="1"/>
          <w:bCs w:val="1"/>
          <w:color w:val="auto"/>
        </w:rPr>
      </w:pPr>
    </w:p>
    <w:p w:rsidR="741EAE9B" w:rsidP="5D6E483F" w:rsidRDefault="741EAE9B" w14:paraId="6BB85829" w14:textId="20AEC769">
      <w:pPr>
        <w:pStyle w:val="Normal"/>
        <w:rPr>
          <w:b w:val="1"/>
          <w:bCs w:val="1"/>
          <w:color w:val="auto"/>
        </w:rPr>
      </w:pPr>
      <w:r w:rsidRPr="5D6E483F" w:rsidR="741EAE9B">
        <w:rPr>
          <w:b w:val="1"/>
          <w:bCs w:val="1"/>
          <w:color w:val="auto"/>
        </w:rPr>
        <w:t>Assignment 2</w:t>
      </w:r>
    </w:p>
    <w:p w:rsidR="741EAE9B" w:rsidP="5D6E483F" w:rsidRDefault="741EAE9B" w14:paraId="3BF6DEB5" w14:textId="254931C3">
      <w:pPr>
        <w:pStyle w:val="Normal"/>
        <w:rPr>
          <w:color w:val="auto"/>
        </w:rPr>
      </w:pPr>
      <w:r w:rsidRPr="5D6E483F" w:rsidR="741EAE9B">
        <w:rPr>
          <w:color w:val="auto"/>
        </w:rPr>
        <w:t>1. Download and Launch the "Assignment.html" file.</w:t>
      </w:r>
    </w:p>
    <w:p w:rsidR="741EAE9B" w:rsidP="5D6E483F" w:rsidRDefault="741EAE9B" w14:paraId="190503CA" w14:textId="11FD946D">
      <w:pPr>
        <w:pStyle w:val="Normal"/>
        <w:rPr>
          <w:color w:val="auto"/>
        </w:rPr>
      </w:pPr>
      <w:r w:rsidRPr="5D6E483F" w:rsidR="741EAE9B">
        <w:rPr>
          <w:color w:val="auto"/>
        </w:rPr>
        <w:t>2. Launch the file.</w:t>
      </w:r>
    </w:p>
    <w:p w:rsidR="741EAE9B" w:rsidP="5D6E483F" w:rsidRDefault="741EAE9B" w14:paraId="35595081" w14:textId="24A44125">
      <w:pPr>
        <w:pStyle w:val="Normal"/>
        <w:rPr>
          <w:color w:val="auto"/>
        </w:rPr>
      </w:pPr>
      <w:r w:rsidRPr="5D6E483F" w:rsidR="741EAE9B">
        <w:rPr>
          <w:color w:val="auto"/>
        </w:rPr>
        <w:t>3. Read the table and find the unique rows from the table.</w:t>
      </w:r>
    </w:p>
    <w:p w:rsidR="5D6E483F" w:rsidP="5D6E483F" w:rsidRDefault="5D6E483F" w14:paraId="7EDF88C9" w14:textId="463A65A9">
      <w:pPr>
        <w:pStyle w:val="Normal"/>
        <w:rPr>
          <w:color w:val="auto"/>
        </w:rPr>
      </w:pPr>
    </w:p>
    <w:p w:rsidR="741EAE9B" w:rsidP="5D6E483F" w:rsidRDefault="741EAE9B" w14:paraId="07903F8B" w14:textId="4FAAF705">
      <w:pPr>
        <w:pStyle w:val="Normal"/>
        <w:rPr>
          <w:b w:val="1"/>
          <w:bCs w:val="1"/>
          <w:color w:val="auto"/>
        </w:rPr>
      </w:pPr>
      <w:r w:rsidRPr="5D6E483F" w:rsidR="741EAE9B">
        <w:rPr>
          <w:b w:val="1"/>
          <w:bCs w:val="1"/>
          <w:color w:val="auto"/>
        </w:rPr>
        <w:t>Solution</w:t>
      </w:r>
    </w:p>
    <w:p w:rsidR="0E4E565F" w:rsidP="5D6E483F" w:rsidRDefault="0E4E565F" w14:paraId="762EC413" w14:textId="3CA2693F">
      <w:pPr>
        <w:pStyle w:val="Normal"/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</w:pP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package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assignment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import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org.openqa.selenium.By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import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org.openqa.selenium.WebDriver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import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org.openqa.selenium.WebElement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import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org.openqa.selenium.chrome.ChromeDriver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import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java.time.Duration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import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java.util.HashSet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import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java.util.List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public class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WebTable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{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public static void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main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(String[]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args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//giving path to where chrome driver is downloaded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5D6E483F" w:rsidR="0E4E565F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setProperty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webdriver.chrome.driver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"C: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\\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Users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\\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Pallavi.Arora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\\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Downloads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\\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chromedriver_win32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\\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chromedriver.exe"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WebDriver driver =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new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ChromeDriver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()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//maximizing the window which opens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driver.manage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().window().maximize()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//deleting all the cookies and cache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driver.manage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().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deleteAllCookies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()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//adding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pageLoadTimeout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of 30secs so that the page is fully loaded before performing any action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driver.manage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().timeouts().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pageLoadTimeout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Duration.</w:t>
      </w:r>
      <w:r w:rsidRPr="5D6E483F" w:rsidR="0E4E565F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ofSeconds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30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))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//opening assignment.html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driver.get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"C: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\\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Users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\\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Pallavi.Arora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\\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Downloads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\\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Assignment.html"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//creating a web element for table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WebElement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table =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driver.findElement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By.</w:t>
      </w:r>
      <w:r w:rsidRPr="5D6E483F" w:rsidR="0E4E565F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xpath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"/html/body/table"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))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//storing all the rows of the table in a list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List&lt;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WebElement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&gt; rows =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table.findElements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By.</w:t>
      </w:r>
      <w:r w:rsidRPr="5D6E483F" w:rsidR="0E4E565F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tagName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"tr"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))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//creating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hashset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because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hashset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only contains unique elements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HashSet&lt;String&gt;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uniqueRows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new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HashSet&lt;&gt;()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//traversing the list of rows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for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WebElement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row:rows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//creating a list of table columns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List&lt;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WebElement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&gt; cells =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row.findElements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By.</w:t>
      </w:r>
      <w:r w:rsidRPr="5D6E483F" w:rsidR="0E4E565F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tagName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"td"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))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StringBuilder data =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new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StringBuilder()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//traversing the columns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for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WebElement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cell : cells){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//storing data in StringBuilder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data.append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cell.getText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()).append(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 "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//adding data to set so only unique data gets added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uniqueRows.add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data.toString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())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//printing the unique rows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for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(String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row:uniqueRows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5D6E483F" w:rsidR="0E4E565F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.println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(row)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5D6E483F" w:rsidR="0E4E565F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</w:p>
    <w:p w:rsidR="0E4E565F" w:rsidP="5D6E483F" w:rsidRDefault="0E4E565F" w14:paraId="2BF4A406" w14:textId="0B0162E9">
      <w:pPr>
        <w:pStyle w:val="Normal"/>
        <w:rPr>
          <w:color w:val="auto"/>
        </w:rPr>
      </w:pPr>
      <w:r w:rsidR="0E4E565F">
        <w:drawing>
          <wp:inline wp14:editId="7E48E8D2" wp14:anchorId="26FD41FA">
            <wp:extent cx="6381750" cy="3483372"/>
            <wp:effectExtent l="0" t="0" r="0" b="0"/>
            <wp:docPr id="1059818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5f33088a0140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4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6E483F" w:rsidP="5D6E483F" w:rsidRDefault="5D6E483F" w14:paraId="056B8EFC" w14:textId="6439F2AA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F8231"/>
    <w:rsid w:val="0E4E565F"/>
    <w:rsid w:val="13D25C32"/>
    <w:rsid w:val="175CE946"/>
    <w:rsid w:val="1F5B13BB"/>
    <w:rsid w:val="238E47EC"/>
    <w:rsid w:val="28DE5957"/>
    <w:rsid w:val="2C15FA19"/>
    <w:rsid w:val="3A1B9AC0"/>
    <w:rsid w:val="403E593B"/>
    <w:rsid w:val="51483FF8"/>
    <w:rsid w:val="5D6E483F"/>
    <w:rsid w:val="5EAF8231"/>
    <w:rsid w:val="5FDCC5B0"/>
    <w:rsid w:val="60F96FE2"/>
    <w:rsid w:val="67DD080A"/>
    <w:rsid w:val="6FF8A025"/>
    <w:rsid w:val="6FFAD700"/>
    <w:rsid w:val="741EA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8231"/>
  <w15:chartTrackingRefBased/>
  <w15:docId w15:val="{8FAF3EAF-14A6-48B7-A482-4BD3FE7DFC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fc868967324e0b" /><Relationship Type="http://schemas.openxmlformats.org/officeDocument/2006/relationships/image" Target="/media/image2.png" Id="R0ab127ec6e214256" /><Relationship Type="http://schemas.openxmlformats.org/officeDocument/2006/relationships/image" Target="/media/image3.png" Id="R9d5f33088a0140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2023-06-26T11:14:35.4377086Z</dcterms:created>
  <dcterms:modified xsi:type="dcterms:W3CDTF">2023-06-26T16:33:03.8012140Z</dcterms:modified>
  <dc:creator>Pallavi Arora</dc:creator>
  <lastModifiedBy>Pallavi Arora</lastModifiedBy>
</coreProperties>
</file>