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737222A" w14:paraId="2C078E63" wp14:textId="392CFDBB">
      <w:pPr>
        <w:jc w:val="center"/>
        <w:rPr>
          <w:b w:val="1"/>
          <w:bCs w:val="1"/>
          <w:sz w:val="28"/>
          <w:szCs w:val="28"/>
        </w:rPr>
      </w:pPr>
      <w:bookmarkStart w:name="_Int_w4ovlYjU" w:id="1158250059"/>
      <w:r w:rsidRPr="1737222A" w:rsidR="188C362F">
        <w:rPr>
          <w:b w:val="1"/>
          <w:bCs w:val="1"/>
          <w:sz w:val="28"/>
          <w:szCs w:val="28"/>
        </w:rPr>
        <w:t>CUCUMBER ASSIGNMENT</w:t>
      </w:r>
      <w:bookmarkEnd w:id="1158250059"/>
    </w:p>
    <w:p w:rsidR="188C362F" w:rsidP="1737222A" w:rsidRDefault="188C362F" w14:paraId="3873B0AC" w14:textId="2509926E">
      <w:pPr>
        <w:pStyle w:val="Normal"/>
        <w:jc w:val="left"/>
        <w:rPr>
          <w:b w:val="1"/>
          <w:bCs w:val="1"/>
          <w:sz w:val="28"/>
          <w:szCs w:val="28"/>
        </w:rPr>
      </w:pPr>
      <w:r w:rsidRPr="1737222A" w:rsidR="188C362F">
        <w:rPr>
          <w:b w:val="1"/>
          <w:bCs w:val="1"/>
          <w:sz w:val="22"/>
          <w:szCs w:val="22"/>
        </w:rPr>
        <w:t>Q)</w:t>
      </w:r>
      <w:r w:rsidRPr="1737222A" w:rsidR="188C362F">
        <w:rPr>
          <w:b w:val="1"/>
          <w:bCs w:val="1"/>
          <w:sz w:val="22"/>
          <w:szCs w:val="22"/>
        </w:rPr>
        <w:t xml:space="preserve"> Please do the following assignment for cucumber framework - </w:t>
      </w:r>
    </w:p>
    <w:p w:rsidR="188C362F" w:rsidP="1737222A" w:rsidRDefault="188C362F" w14:paraId="2DF417A4" w14:textId="41EA5391">
      <w:pPr>
        <w:pStyle w:val="Normal"/>
        <w:jc w:val="left"/>
      </w:pPr>
      <w:r w:rsidRPr="1737222A" w:rsidR="188C362F">
        <w:rPr>
          <w:b w:val="1"/>
          <w:bCs w:val="1"/>
          <w:sz w:val="22"/>
          <w:szCs w:val="22"/>
        </w:rPr>
        <w:t xml:space="preserve">1. </w:t>
      </w:r>
      <w:r w:rsidRPr="1737222A" w:rsidR="188C362F">
        <w:rPr>
          <w:b w:val="1"/>
          <w:bCs w:val="1"/>
          <w:sz w:val="24"/>
          <w:szCs w:val="24"/>
        </w:rPr>
        <w:t>Install Cucumber</w:t>
      </w:r>
    </w:p>
    <w:p w:rsidR="188C362F" w:rsidP="1737222A" w:rsidRDefault="188C362F" w14:paraId="20419D77" w14:textId="1B69C6F9">
      <w:pPr>
        <w:pStyle w:val="Normal"/>
        <w:jc w:val="left"/>
        <w:rPr>
          <w:b w:val="0"/>
          <w:bCs w:val="0"/>
          <w:sz w:val="22"/>
          <w:szCs w:val="22"/>
        </w:rPr>
      </w:pPr>
      <w:r w:rsidRPr="1737222A" w:rsidR="188C362F">
        <w:rPr>
          <w:b w:val="0"/>
          <w:bCs w:val="0"/>
          <w:sz w:val="22"/>
          <w:szCs w:val="22"/>
        </w:rPr>
        <w:t xml:space="preserve">A) Added the following dependencies : </w:t>
      </w:r>
    </w:p>
    <w:p w:rsidR="188C362F" w:rsidP="1737222A" w:rsidRDefault="188C362F" w14:paraId="4C60965A" w14:textId="5872B69C">
      <w:pPr>
        <w:pStyle w:val="Normal"/>
        <w:jc w:val="left"/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</w:pP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&lt;dependency&gt;</w:t>
      </w:r>
      <w:r>
        <w:br/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&lt;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groupId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&gt;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io.cucumber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&lt;/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groupId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&gt;</w:t>
      </w:r>
      <w:r>
        <w:br/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&lt;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artifactId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&gt;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cucumber-java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&lt;/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artifactId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&gt;</w:t>
      </w:r>
      <w:r>
        <w:br/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&lt;version&gt;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7.11.1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&lt;/version&gt;</w:t>
      </w:r>
      <w:r>
        <w:br/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&lt;/dependency&gt;</w:t>
      </w:r>
      <w:r>
        <w:br/>
      </w:r>
      <w:r>
        <w:br/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&lt;dependency&gt;</w:t>
      </w:r>
      <w:r>
        <w:br/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&lt;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groupId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&gt;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io.cucumber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&lt;/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groupId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&gt;</w:t>
      </w:r>
      <w:r>
        <w:br/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&lt;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artifactId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&gt;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cucumber-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testng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&lt;/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artifactId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&gt;</w:t>
      </w:r>
      <w:r>
        <w:br/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&lt;version&gt;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7.11.1</w:t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&lt;/version&gt;</w:t>
      </w:r>
      <w:r>
        <w:br/>
      </w:r>
      <w:r w:rsidRPr="1737222A" w:rsidR="188C362F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&lt;/dependency&gt;</w:t>
      </w:r>
    </w:p>
    <w:p w:rsidR="1737222A" w:rsidP="1737222A" w:rsidRDefault="1737222A" w14:paraId="59FF944C" w14:textId="31C905BD">
      <w:pPr>
        <w:pStyle w:val="Normal"/>
        <w:jc w:val="left"/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</w:pPr>
    </w:p>
    <w:p w:rsidR="00BDD314" w:rsidP="1737222A" w:rsidRDefault="00BDD314" w14:paraId="7530925E" w14:textId="458F89D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19"/>
          <w:szCs w:val="19"/>
          <w:lang w:val="en-US"/>
        </w:rPr>
      </w:pPr>
      <w:r w:rsidRPr="1737222A" w:rsidR="00BDD31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19"/>
          <w:szCs w:val="19"/>
          <w:lang w:val="en-US"/>
        </w:rPr>
        <w:t xml:space="preserve">2. </w:t>
      </w:r>
      <w:r w:rsidRPr="1737222A" w:rsidR="00BDD31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Create a </w:t>
      </w:r>
      <w:r w:rsidRPr="1737222A" w:rsidR="00BDD31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Cucumber</w:t>
      </w:r>
      <w:r w:rsidRPr="1737222A" w:rsidR="00BDD31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project</w:t>
      </w:r>
    </w:p>
    <w:p w:rsidR="00BDD314" w:rsidP="1737222A" w:rsidRDefault="00BDD314" w14:paraId="26F57E53" w14:textId="4A84C1E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1737222A" w:rsidR="00BDD31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A) created project “CucumberAssignment”</w:t>
      </w:r>
    </w:p>
    <w:p w:rsidR="1737222A" w:rsidP="1737222A" w:rsidRDefault="1737222A" w14:paraId="5C486970" w14:textId="38628ADB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</w:pPr>
    </w:p>
    <w:p w:rsidR="1EB52ADE" w:rsidP="1737222A" w:rsidRDefault="1EB52ADE" w14:paraId="4BEBB4DC" w14:textId="12EB4F54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3. Use the attached feature file and implement the 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stepDefinitions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for all the scenarios in the feature file. (You can use dummy code in the 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stepDefinition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methods)</w:t>
      </w:r>
    </w:p>
    <w:p w:rsidR="1EB52ADE" w:rsidP="1737222A" w:rsidRDefault="1EB52ADE" w14:paraId="577F40CF" w14:textId="0011D83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4. Execute 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TestRunner.</w:t>
      </w:r>
    </w:p>
    <w:p w:rsidR="1EB52ADE" w:rsidP="1737222A" w:rsidRDefault="1EB52ADE" w14:paraId="12AB1888" w14:textId="434C1701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</w:pP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A) 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Scenario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 1</w:t>
      </w:r>
    </w:p>
    <w:p w:rsidR="1EB52ADE" w:rsidP="1737222A" w:rsidRDefault="1EB52ADE" w14:paraId="571DBD45" w14:textId="127DBFAF">
      <w:pPr>
        <w:pStyle w:val="Normal"/>
        <w:jc w:val="left"/>
      </w:pPr>
      <w:r w:rsidR="1EB52ADE">
        <w:drawing>
          <wp:inline wp14:editId="1875A4E4" wp14:anchorId="5CB25178">
            <wp:extent cx="5191125" cy="2920008"/>
            <wp:effectExtent l="0" t="0" r="0" b="0"/>
            <wp:docPr id="1861334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a6d4e45ba34e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B52ADE" w:rsidP="1737222A" w:rsidRDefault="1EB52ADE" w14:paraId="1DA8594B" w14:textId="2FB7FDD3">
      <w:pPr>
        <w:pStyle w:val="Normal"/>
        <w:jc w:val="left"/>
      </w:pPr>
      <w:r w:rsidR="1EB52ADE">
        <w:rPr/>
        <w:t>Scenario</w:t>
      </w:r>
      <w:r w:rsidR="1EB52ADE">
        <w:rPr/>
        <w:t xml:space="preserve"> 2</w:t>
      </w:r>
    </w:p>
    <w:p w:rsidR="1EB52ADE" w:rsidP="1737222A" w:rsidRDefault="1EB52ADE" w14:paraId="1AF71185" w14:textId="3730A835">
      <w:pPr>
        <w:pStyle w:val="Normal"/>
        <w:jc w:val="left"/>
      </w:pPr>
      <w:r w:rsidR="1EB52ADE">
        <w:drawing>
          <wp:inline wp14:editId="02ECEA0E" wp14:anchorId="6D8F275C">
            <wp:extent cx="5434542" cy="3056930"/>
            <wp:effectExtent l="0" t="0" r="0" b="0"/>
            <wp:docPr id="1366051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5c994dfcfc41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542" cy="305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7222A" w:rsidP="1737222A" w:rsidRDefault="1737222A" w14:paraId="4D71338A" w14:textId="02B021FF">
      <w:pPr>
        <w:pStyle w:val="Normal"/>
        <w:jc w:val="left"/>
      </w:pPr>
    </w:p>
    <w:p w:rsidR="1EB52ADE" w:rsidP="1737222A" w:rsidRDefault="1EB52ADE" w14:paraId="7FDF4A1A" w14:textId="4AFCB645">
      <w:pPr>
        <w:pStyle w:val="Normal"/>
        <w:jc w:val="left"/>
      </w:pPr>
      <w:r w:rsidR="1EB52ADE">
        <w:rPr/>
        <w:t>Scenario</w:t>
      </w:r>
      <w:r w:rsidR="1EB52ADE">
        <w:rPr/>
        <w:t xml:space="preserve"> 3</w:t>
      </w:r>
    </w:p>
    <w:p w:rsidR="1EB52ADE" w:rsidP="1737222A" w:rsidRDefault="1EB52ADE" w14:paraId="1C8CF04D" w14:textId="76FC6025">
      <w:pPr>
        <w:pStyle w:val="Normal"/>
        <w:jc w:val="left"/>
      </w:pPr>
      <w:r w:rsidR="1EB52ADE">
        <w:drawing>
          <wp:inline wp14:editId="66BD098D" wp14:anchorId="5571DB2E">
            <wp:extent cx="5820834" cy="3274219"/>
            <wp:effectExtent l="0" t="0" r="0" b="0"/>
            <wp:docPr id="861128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3f065ee76446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834" cy="327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7222A" w:rsidP="1737222A" w:rsidRDefault="1737222A" w14:paraId="28518337" w14:textId="5A859623">
      <w:pPr>
        <w:pStyle w:val="Normal"/>
        <w:jc w:val="left"/>
      </w:pPr>
    </w:p>
    <w:p w:rsidR="1737222A" w:rsidP="1737222A" w:rsidRDefault="1737222A" w14:paraId="3423A1D3" w14:textId="1076FD53">
      <w:pPr>
        <w:pStyle w:val="Normal"/>
        <w:jc w:val="left"/>
      </w:pPr>
    </w:p>
    <w:p w:rsidR="1737222A" w:rsidP="1737222A" w:rsidRDefault="1737222A" w14:paraId="3F728A4D" w14:textId="48FCC341">
      <w:pPr>
        <w:pStyle w:val="Normal"/>
        <w:jc w:val="left"/>
      </w:pPr>
    </w:p>
    <w:p w:rsidR="1EB52ADE" w:rsidP="1737222A" w:rsidRDefault="1EB52ADE" w14:paraId="57C7CA38" w14:textId="49EF1E24">
      <w:pPr>
        <w:pStyle w:val="Normal"/>
        <w:jc w:val="left"/>
      </w:pPr>
      <w:r w:rsidR="1EB52ADE">
        <w:rPr/>
        <w:t>Scenario</w:t>
      </w:r>
      <w:r w:rsidR="1EB52ADE">
        <w:rPr/>
        <w:t xml:space="preserve"> 4</w:t>
      </w:r>
    </w:p>
    <w:p w:rsidR="1EB52ADE" w:rsidP="1737222A" w:rsidRDefault="1EB52ADE" w14:paraId="417F66CB" w14:textId="78CE42DC">
      <w:pPr>
        <w:pStyle w:val="Normal"/>
        <w:jc w:val="left"/>
      </w:pPr>
      <w:r w:rsidR="1EB52ADE">
        <w:drawing>
          <wp:inline wp14:editId="3F584A93" wp14:anchorId="558B11C0">
            <wp:extent cx="4572000" cy="2571750"/>
            <wp:effectExtent l="0" t="0" r="0" b="0"/>
            <wp:docPr id="910994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86caa63c6f42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7222A" w:rsidP="1737222A" w:rsidRDefault="1737222A" w14:paraId="72868F84" w14:textId="01034AD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</w:pPr>
    </w:p>
    <w:p w:rsidR="1EB52ADE" w:rsidP="1737222A" w:rsidRDefault="1EB52ADE" w14:paraId="0774370A" w14:textId="60DCB417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5. Assign tags to specific scenarios in the feature 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file, and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execute 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TestRunner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 xml:space="preserve"> for those particular tags.</w:t>
      </w:r>
    </w:p>
    <w:p w:rsidR="1EB52ADE" w:rsidP="1737222A" w:rsidRDefault="1EB52ADE" w14:paraId="05EA3C2F" w14:textId="1A3C98D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</w:pP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A) Tag assigned - 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@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SmokeTests to 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Scenario</w:t>
      </w:r>
      <w:r w:rsidRPr="1737222A" w:rsidR="1EB52AD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 1 and 2 </w:t>
      </w:r>
    </w:p>
    <w:p w:rsidR="1EB52ADE" w:rsidP="1737222A" w:rsidRDefault="1EB52ADE" w14:paraId="48FE981C" w14:textId="62F5E4E6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="1EB52ADE">
        <w:drawing>
          <wp:inline wp14:editId="328A8A5A" wp14:anchorId="3491A867">
            <wp:extent cx="5743575" cy="3230761"/>
            <wp:effectExtent l="0" t="0" r="0" b="0"/>
            <wp:docPr id="831528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ddbb16ef1a4c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37222A" w:rsidP="1737222A" w:rsidRDefault="1737222A" w14:paraId="5492B954" w14:textId="0071693E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1737222A" w:rsidP="1737222A" w:rsidRDefault="1737222A" w14:paraId="59B029CA" w14:textId="730FEDC3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7A0B2ECC" w:rsidP="1737222A" w:rsidRDefault="7A0B2ECC" w14:paraId="2022F3D0" w14:textId="6B3A8EE9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1737222A" w:rsidR="7A0B2E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CODE</w:t>
      </w:r>
    </w:p>
    <w:p w:rsidR="7A0B2ECC" w:rsidP="1737222A" w:rsidRDefault="7A0B2ECC" w14:paraId="02347F16" w14:textId="50EB4502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</w:pPr>
      <w:r w:rsidRPr="1737222A" w:rsidR="7A0B2E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TestRunner</w:t>
      </w:r>
    </w:p>
    <w:p w:rsidR="7A0B2ECC" w:rsidP="1737222A" w:rsidRDefault="7A0B2ECC" w14:paraId="7DBDFDAD" w14:textId="49119257">
      <w:pPr>
        <w:pStyle w:val="Normal"/>
        <w:jc w:val="left"/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</w:pP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package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runner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import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io.cucumber.testng.AbstractTestNGCucumberTests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import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io.cucumber.testng.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CucumberOptions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</w:p>
    <w:p w:rsidR="693A0CE5" w:rsidP="1737222A" w:rsidRDefault="693A0CE5" w14:paraId="636EEFA6" w14:textId="43BCD02C">
      <w:pPr>
        <w:pStyle w:val="Normal"/>
        <w:jc w:val="left"/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</w:pPr>
      <w:r w:rsidRPr="1737222A" w:rsidR="693A0CE5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//giving path of </w:t>
      </w:r>
      <w:r w:rsidRPr="1737222A" w:rsidR="693A0CE5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stepdefinition</w:t>
      </w:r>
      <w:r w:rsidRPr="1737222A" w:rsidR="693A0CE5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and features file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@CucumberOptions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glue =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stepdefinitions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,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features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src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/test/resources/features"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,</w:t>
      </w:r>
    </w:p>
    <w:p w:rsidR="43E0C15A" w:rsidP="1737222A" w:rsidRDefault="43E0C15A" w14:paraId="39966D25" w14:textId="13D4439B">
      <w:pPr>
        <w:pStyle w:val="Normal"/>
        <w:ind w:firstLine="720"/>
        <w:jc w:val="left"/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</w:pPr>
      <w:r w:rsidRPr="1737222A" w:rsidR="43E0C15A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//giving tag to only execute particular scenerios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tags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@SmokeTests"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pu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blic class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TestRunn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er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extends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AbstractTestNGCu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cumberTests {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}</w:t>
      </w:r>
      <w:r>
        <w:br/>
      </w:r>
    </w:p>
    <w:p w:rsidR="1737222A" w:rsidP="1737222A" w:rsidRDefault="1737222A" w14:paraId="40B50617" w14:textId="6EA6E1CF">
      <w:pPr>
        <w:pStyle w:val="Normal"/>
        <w:jc w:val="left"/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</w:pPr>
    </w:p>
    <w:p w:rsidR="7A0B2ECC" w:rsidP="1737222A" w:rsidRDefault="7A0B2ECC" w14:paraId="4FE8BDB7" w14:textId="20A26FF4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8"/>
          <w:szCs w:val="28"/>
          <w:lang w:val="en-US"/>
        </w:rPr>
      </w:pPr>
      <w:r w:rsidRPr="1737222A" w:rsidR="7A0B2E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StepDefinition</w:t>
      </w:r>
    </w:p>
    <w:p w:rsidR="7A0B2ECC" w:rsidP="1737222A" w:rsidRDefault="7A0B2ECC" w14:paraId="3B04655B" w14:textId="1544334B">
      <w:pPr>
        <w:pStyle w:val="Normal"/>
        <w:jc w:val="left"/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</w:pP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package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stepdefinitions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import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io.cucumber.java.en.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And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import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io.cucumber.java.en.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Given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import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io.cucumber.java.en.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Then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import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io.cucumber.java.en.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When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import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org.openqa.selenium.By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import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org.openqa.selenium.WebDriver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import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org.openqa.selenium.WebElement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import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org.openqa.selenium.chrome.ChromeDriver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public class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StepDefinition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{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WebDriver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driver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null;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@Given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"User is on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NetBanking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landing page"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public void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userIsOnNetBankingLandingPage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() {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driver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new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ChromeDriver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.manage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().window().maximize()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</w:p>
    <w:p w:rsidR="1B95F771" w:rsidP="1737222A" w:rsidRDefault="1B95F771" w14:paraId="5645688C" w14:textId="5C2A9DBC">
      <w:pPr>
        <w:pStyle w:val="Normal"/>
        <w:ind w:firstLine="720"/>
        <w:jc w:val="left"/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</w:pPr>
      <w:r w:rsidRPr="1737222A" w:rsidR="1B95F771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//</w:t>
      </w:r>
      <w:r w:rsidRPr="1737222A" w:rsidR="1B95F771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opeining</w:t>
      </w:r>
      <w:r w:rsidRPr="1737222A" w:rsidR="1B95F771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link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.get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"https://parabank.parasoft.com/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parabank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/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index.htm?ConnType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=JDBC"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}</w:t>
      </w:r>
      <w:r>
        <w:br/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@When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"User login into application with username and password"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public void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userLoginIntoApplicationWithUsernameAndPassword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() {</w:t>
      </w:r>
    </w:p>
    <w:p w:rsidR="1E3DF3F4" w:rsidP="1737222A" w:rsidRDefault="1E3DF3F4" w14:paraId="05B7BF94" w14:textId="6AB8BBB8">
      <w:pPr>
        <w:pStyle w:val="Normal"/>
        <w:ind w:firstLine="720"/>
        <w:jc w:val="left"/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</w:pPr>
      <w:r w:rsidRPr="1737222A" w:rsidR="1E3DF3F4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//entering username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WebElement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username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.findElement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(By.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name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"username"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username.sendKeys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test.user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</w:p>
    <w:p w:rsidR="279407E9" w:rsidP="1737222A" w:rsidRDefault="279407E9" w14:paraId="14D0DBA3" w14:textId="6C0DE84B">
      <w:pPr>
        <w:pStyle w:val="Normal"/>
        <w:ind w:firstLine="720"/>
        <w:jc w:val="left"/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</w:pPr>
      <w:r w:rsidRPr="1737222A" w:rsidR="279407E9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//entering password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WebElement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password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.findElement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(By.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name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"password"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password.sendKeys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abcd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</w:p>
    <w:p w:rsidR="23EE82A2" w:rsidP="1737222A" w:rsidRDefault="23EE82A2" w14:paraId="1CA52812" w14:textId="7CF509C5">
      <w:pPr>
        <w:pStyle w:val="Normal"/>
        <w:ind w:firstLine="720"/>
        <w:jc w:val="left"/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</w:pPr>
      <w:r w:rsidRPr="1737222A" w:rsidR="23EE82A2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//clicking on login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WebElement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login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.findElement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By.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xpath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"//div[@class='login']//input[@type='submit']"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login.click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}</w:t>
      </w:r>
      <w:r>
        <w:br/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@Then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"Home page is populated"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public void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homePageIsPopulated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() {</w:t>
      </w:r>
    </w:p>
    <w:p w:rsidR="244A5462" w:rsidP="1737222A" w:rsidRDefault="244A5462" w14:paraId="4B859CCE" w14:textId="72CD2731">
      <w:pPr>
        <w:pStyle w:val="Normal"/>
        <w:ind w:firstLine="720"/>
        <w:jc w:val="left"/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</w:pPr>
      <w:r w:rsidRPr="1737222A" w:rsidR="244A5462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//verifying homepage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String homepage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.getTitle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if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homepage.contains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ParaBank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| Accounts Overview"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)) {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System.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out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.println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"Homepage verified"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}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else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{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System.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out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.println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"Homepage not verified"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}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}</w:t>
      </w:r>
      <w:r>
        <w:br/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@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And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"Cards are displayed"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public void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cardsAreDisplayed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() {</w:t>
      </w:r>
    </w:p>
    <w:p w:rsidR="6683D748" w:rsidP="1737222A" w:rsidRDefault="6683D748" w14:paraId="504303E9" w14:textId="67E17608">
      <w:pPr>
        <w:pStyle w:val="Normal"/>
        <w:ind w:firstLine="720"/>
        <w:jc w:val="left"/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</w:pPr>
      <w:r w:rsidRPr="1737222A" w:rsidR="6683D74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//verifying element on page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WebElement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card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.findElement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(By.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id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rightPanel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if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card.isDisplayed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()) {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System.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out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.println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"cards are displayed"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}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else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{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System.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out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.println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"card not displayed"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}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}</w:t>
      </w:r>
      <w:r>
        <w:br/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@When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"User login into application with {string} and password {string}"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public void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userLoginIntoApplicationWithAndPassword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(String arg0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,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String arg1) {</w:t>
      </w:r>
    </w:p>
    <w:p w:rsidR="4DEC4538" w:rsidP="1737222A" w:rsidRDefault="4DEC4538" w14:paraId="66BA0BFD" w14:textId="68AFB3BB">
      <w:pPr>
        <w:pStyle w:val="Normal"/>
        <w:ind w:firstLine="720"/>
        <w:jc w:val="left"/>
        <w:rPr>
          <w:rFonts w:ascii="Consolas" w:hAnsi="Consolas" w:eastAsia="Consolas" w:cs="Consolas"/>
          <w:noProof w:val="0"/>
          <w:color w:val="A9B7C6"/>
          <w:sz w:val="19"/>
          <w:szCs w:val="19"/>
          <w:lang w:val="en-US"/>
        </w:rPr>
      </w:pPr>
      <w:r w:rsidRPr="1737222A" w:rsidR="4DEC4538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//entering provided username and password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WebElement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username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.findElement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(By.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name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"username"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username.sendKeys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(arg0)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WebElement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password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.findElement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(By.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name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"password"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password.sendKeys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(arg1)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WebElement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login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.findElement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By.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xpath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"//div[@class='login']//input[@type='submit']"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login.click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}</w:t>
      </w:r>
      <w:r>
        <w:br/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@And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"Cards displayed are {string}"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public void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cardsDisplayedAre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(String arg0) {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System.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out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.println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(arg0)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}</w:t>
      </w:r>
      <w:r>
        <w:br/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@When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"User login in to application with {string} and password {string}"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public void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userLoginInToApplicationWithAndPassword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(String arg0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,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String arg1) {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WebElement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username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.findElement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(By.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name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"username"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username.sendKeys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(arg0)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WebElement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password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.findElement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(By.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name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"password"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password.sendKeys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(arg1)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WebElement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login =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driver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.findElement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By.</w:t>
      </w:r>
      <w:r w:rsidRPr="1737222A" w:rsidR="7A0B2ECC">
        <w:rPr>
          <w:rFonts w:ascii="Consolas" w:hAnsi="Consolas" w:eastAsia="Consolas" w:cs="Consolas"/>
          <w:i w:val="1"/>
          <w:iCs w:val="1"/>
          <w:noProof w:val="0"/>
          <w:color w:val="auto"/>
          <w:sz w:val="19"/>
          <w:szCs w:val="19"/>
          <w:lang w:val="en-US"/>
        </w:rPr>
        <w:t>xpath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"//div[@class='login']//input[@type='submit']"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))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login.click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()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;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 xml:space="preserve">    </w:t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}</w:t>
      </w:r>
      <w:r>
        <w:br/>
      </w:r>
      <w:r w:rsidRPr="1737222A" w:rsidR="7A0B2ECC">
        <w:rPr>
          <w:rFonts w:ascii="Consolas" w:hAnsi="Consolas" w:eastAsia="Consolas" w:cs="Consolas"/>
          <w:noProof w:val="0"/>
          <w:color w:val="auto"/>
          <w:sz w:val="19"/>
          <w:szCs w:val="19"/>
          <w:lang w:val="en-US"/>
        </w:rPr>
        <w:t>}</w:t>
      </w:r>
      <w:r>
        <w:br/>
      </w:r>
    </w:p>
    <w:p w:rsidR="1737222A" w:rsidP="1737222A" w:rsidRDefault="1737222A" w14:paraId="4D6A373E" w14:textId="682678BA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w4ovlYjU" int2:invalidationBookmarkName="" int2:hashCode="+nhhTZcMJS1UEx" int2:id="Hmy65VGm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9EB57A"/>
    <w:rsid w:val="00BDD314"/>
    <w:rsid w:val="02215A04"/>
    <w:rsid w:val="097C70F5"/>
    <w:rsid w:val="0F43A50B"/>
    <w:rsid w:val="10C7E0A6"/>
    <w:rsid w:val="15B2E68F"/>
    <w:rsid w:val="16406ADA"/>
    <w:rsid w:val="1737222A"/>
    <w:rsid w:val="188C362F"/>
    <w:rsid w:val="1B95F771"/>
    <w:rsid w:val="1E3DF3F4"/>
    <w:rsid w:val="1EB52ADE"/>
    <w:rsid w:val="23EE82A2"/>
    <w:rsid w:val="244A5462"/>
    <w:rsid w:val="279407E9"/>
    <w:rsid w:val="2D12E673"/>
    <w:rsid w:val="3664C5E3"/>
    <w:rsid w:val="38009644"/>
    <w:rsid w:val="385F1A37"/>
    <w:rsid w:val="43E0C15A"/>
    <w:rsid w:val="45A9C229"/>
    <w:rsid w:val="46BEB1AC"/>
    <w:rsid w:val="48155948"/>
    <w:rsid w:val="49B129A9"/>
    <w:rsid w:val="4B9222CF"/>
    <w:rsid w:val="4DEC4538"/>
    <w:rsid w:val="576BA80D"/>
    <w:rsid w:val="62B6483A"/>
    <w:rsid w:val="6683D748"/>
    <w:rsid w:val="6789B95D"/>
    <w:rsid w:val="693A0CE5"/>
    <w:rsid w:val="709EB57A"/>
    <w:rsid w:val="717463A2"/>
    <w:rsid w:val="77E3A526"/>
    <w:rsid w:val="7A0B2ECC"/>
    <w:rsid w:val="7B03B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EB57A"/>
  <w15:chartTrackingRefBased/>
  <w15:docId w15:val="{57AC1871-80E5-43DA-BAF0-F8FBC7D145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8a6d4e45ba34e5e" /><Relationship Type="http://schemas.openxmlformats.org/officeDocument/2006/relationships/image" Target="/media/image2.png" Id="R845c994dfcfc4138" /><Relationship Type="http://schemas.openxmlformats.org/officeDocument/2006/relationships/image" Target="/media/image3.png" Id="R9a3f065ee7644677" /><Relationship Type="http://schemas.openxmlformats.org/officeDocument/2006/relationships/image" Target="/media/image4.png" Id="R7086caa63c6f420e" /><Relationship Type="http://schemas.openxmlformats.org/officeDocument/2006/relationships/image" Target="/media/image5.png" Id="R4eddbb16ef1a4cd7" /><Relationship Type="http://schemas.microsoft.com/office/2020/10/relationships/intelligence" Target="intelligence2.xml" Id="R4d0b89cfe14141b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2023-07-03T08:19:46.1050457Z</dcterms:created>
  <dcterms:modified xsi:type="dcterms:W3CDTF">2023-07-03T08:40:08.4269724Z</dcterms:modified>
  <dc:creator>Pallavi Arora</dc:creator>
  <lastModifiedBy>Pallavi Arora</lastModifiedBy>
</coreProperties>
</file>