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77777777" w:rsidR="00E34388" w:rsidRDefault="00E34388" w:rsidP="00E34388">
      <w:r>
        <w:t>WHAT A BEAUTIFUL DAY IT IS,</w:t>
      </w:r>
    </w:p>
    <w:p w14:paraId="41550251" w14:textId="0E0717A4" w:rsidR="00E34388" w:rsidRDefault="00E34388" w:rsidP="00E34388">
      <w:r>
        <w:t>HOPE TOMORROW IS EVEN BETTER...</w:t>
      </w:r>
    </w:p>
    <w:p w14:paraId="4122AECB" w14:textId="77777777" w:rsidR="002C65FB" w:rsidRDefault="002C65FB" w:rsidP="00E34388"/>
    <w:p w14:paraId="4AFFF146" w14:textId="77777777" w:rsidR="002C65FB" w:rsidRDefault="002C65FB" w:rsidP="002C65FB">
      <w:r>
        <w:t>YES, AS PER MY EXPECTATION,</w:t>
      </w:r>
    </w:p>
    <w:p w14:paraId="55527809" w14:textId="57D7D4AF" w:rsidR="002C65FB" w:rsidRDefault="002C65FB" w:rsidP="002C65FB">
      <w:r>
        <w:t>TODAY IS BETTER THAN YESTERDAY!</w:t>
      </w:r>
    </w:p>
    <w:sectPr w:rsidR="002C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2C65FB"/>
    <w:rsid w:val="007D5849"/>
    <w:rsid w:val="00A156F8"/>
    <w:rsid w:val="00E34388"/>
    <w:rsid w:val="00E91C1A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Pandit, Pallavi</cp:lastModifiedBy>
  <cp:revision>5</cp:revision>
  <dcterms:created xsi:type="dcterms:W3CDTF">2023-01-16T09:55:00Z</dcterms:created>
  <dcterms:modified xsi:type="dcterms:W3CDTF">2023-01-16T10:12:00Z</dcterms:modified>
</cp:coreProperties>
</file>