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5345" w14:textId="77777777" w:rsidR="00A64607" w:rsidRPr="0035396D" w:rsidRDefault="00A64607" w:rsidP="003D6660">
      <w:p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</w:p>
    <w:p w14:paraId="4AC62524" w14:textId="77777777" w:rsidR="005C06F8" w:rsidRPr="005C06F8" w:rsidRDefault="005C06F8" w:rsidP="000B4779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</w:pPr>
      <w:r w:rsidRPr="005C06F8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 xml:space="preserve">Practical No. : 01 </w:t>
      </w:r>
    </w:p>
    <w:p w14:paraId="3119705E" w14:textId="26EB3F60" w:rsidR="00A64607" w:rsidRPr="005C06F8" w:rsidRDefault="005C06F8" w:rsidP="005C06F8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</w:pPr>
      <w:r w:rsidRPr="005C06F8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 xml:space="preserve">Aim: </w:t>
      </w:r>
      <w:r w:rsidR="00A64607" w:rsidRPr="005C06F8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 xml:space="preserve">EDA </w:t>
      </w:r>
      <w:r w:rsidR="002B2928" w:rsidRPr="005C06F8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>&amp; Data Visualization</w:t>
      </w:r>
    </w:p>
    <w:p w14:paraId="6F585225" w14:textId="77777777" w:rsidR="00EE196B" w:rsidRPr="00766E7A" w:rsidRDefault="00EE196B" w:rsidP="00EE19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>To Read data from CSV file to R</w:t>
      </w:r>
    </w:p>
    <w:p w14:paraId="2A54416A" w14:textId="5F012066" w:rsidR="00EE196B" w:rsidRPr="00766E7A" w:rsidRDefault="00443D7F" w:rsidP="00EE196B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>D</w:t>
      </w:r>
      <w:r w:rsidR="00EE196B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>iabet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 xml:space="preserve">es </w:t>
      </w:r>
      <w:r w:rsidR="00EE196B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>&lt;-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 xml:space="preserve"> </w:t>
      </w:r>
      <w:r w:rsidR="00EE196B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>read.csv(file.choose(),header = TRUE,sep = ",")</w:t>
      </w:r>
    </w:p>
    <w:p w14:paraId="7D5E4F9A" w14:textId="05F7DD31" w:rsidR="00EE196B" w:rsidRPr="00EE196B" w:rsidRDefault="00EE196B" w:rsidP="00EE19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 w:rsidRPr="00EE196B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Diabet</w:t>
      </w:r>
      <w:r w:rsidR="00443D7F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es</w:t>
      </w:r>
      <w:r w:rsidRPr="00EE196B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:  is the variable we are creating to store the csv file in form of data frame</w:t>
      </w:r>
    </w:p>
    <w:p w14:paraId="2620CDD1" w14:textId="77777777" w:rsidR="00EE196B" w:rsidRPr="00EE196B" w:rsidRDefault="00EE196B" w:rsidP="00EE19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 w:rsidRPr="00EE196B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Read.csv :is used as we are reading csv file</w:t>
      </w:r>
    </w:p>
    <w:p w14:paraId="5384A2F7" w14:textId="77777777" w:rsidR="00EE196B" w:rsidRPr="00EE196B" w:rsidRDefault="00EE196B" w:rsidP="00EE19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 w:rsidRPr="00EE196B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File.choose () :wil open the browser to select desired csv file </w:t>
      </w:r>
    </w:p>
    <w:p w14:paraId="226CC7FB" w14:textId="77777777" w:rsidR="00EE196B" w:rsidRPr="00EE196B" w:rsidRDefault="00EE196B" w:rsidP="00EE19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 w:rsidRPr="00EE196B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Header=TRUE: will treat first row as a header</w:t>
      </w:r>
    </w:p>
    <w:p w14:paraId="409A0CFB" w14:textId="1924EBC9" w:rsidR="00EE196B" w:rsidRPr="00443D7F" w:rsidRDefault="00EE196B" w:rsidP="00EE19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 w:rsidRPr="00443D7F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Sep:  as we have csv that comma separated file , we use “,”</w:t>
      </w:r>
    </w:p>
    <w:p w14:paraId="37F88B4F" w14:textId="52346F2E" w:rsidR="003D6660" w:rsidRPr="00766E7A" w:rsidRDefault="003D6660" w:rsidP="003D6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FFFFF"/>
        </w:rPr>
        <w:t>To extract first few lines of data set</w:t>
      </w:r>
    </w:p>
    <w:p w14:paraId="55052246" w14:textId="1A5B6076" w:rsidR="003D6660" w:rsidRDefault="003D6660" w:rsidP="003D6660">
      <w:pPr>
        <w:ind w:firstLine="7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head(data_set_name)</w:t>
      </w:r>
    </w:p>
    <w:p w14:paraId="3E904E08" w14:textId="6262038D" w:rsidR="00766E7A" w:rsidRPr="0035396D" w:rsidRDefault="00766E7A" w:rsidP="003D6660">
      <w:pPr>
        <w:ind w:firstLine="7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head(eda_data)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ab/>
        <w:t>#dataset name is eda_data</w:t>
      </w:r>
    </w:p>
    <w:p w14:paraId="4100C9B2" w14:textId="77777777" w:rsidR="003D6660" w:rsidRPr="00766E7A" w:rsidRDefault="003D6660" w:rsidP="003D6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This will produce first few , by default 6 lines of the dataset </w:t>
      </w:r>
    </w:p>
    <w:p w14:paraId="56468B94" w14:textId="77777777" w:rsidR="003D6660" w:rsidRPr="0035396D" w:rsidRDefault="003D6660" w:rsidP="003D6660">
      <w:pPr>
        <w:pStyle w:val="ListParagraph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6B658567" w14:textId="77777777" w:rsidR="003D6660" w:rsidRPr="00766E7A" w:rsidRDefault="003D6660" w:rsidP="003D6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To check data type of every variable in dataset</w:t>
      </w:r>
      <w:r w:rsidR="00E930CD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.</w:t>
      </w:r>
    </w:p>
    <w:p w14:paraId="30BBBC0D" w14:textId="77777777" w:rsidR="00E930CD" w:rsidRPr="0035396D" w:rsidRDefault="00E930CD" w:rsidP="00E930CD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It completely displays the internal structure of R object.</w:t>
      </w:r>
    </w:p>
    <w:p w14:paraId="2D2A0D79" w14:textId="77777777" w:rsidR="003D6660" w:rsidRDefault="003D6660" w:rsidP="003D6660">
      <w:pPr>
        <w:ind w:left="720" w:firstLine="7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str(data_set_name)</w:t>
      </w:r>
    </w:p>
    <w:p w14:paraId="4153B120" w14:textId="77777777" w:rsidR="00E044FB" w:rsidRPr="00766E7A" w:rsidRDefault="00E044FB" w:rsidP="00E044F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The term ‘category’ and ‘enumerated type’ are also used for factors</w:t>
      </w:r>
    </w:p>
    <w:p w14:paraId="42BEEE1E" w14:textId="77777777" w:rsidR="003D6660" w:rsidRPr="00766E7A" w:rsidRDefault="003D6660" w:rsidP="003D6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To check summary of entire data frame object </w:t>
      </w:r>
    </w:p>
    <w:p w14:paraId="31C1D868" w14:textId="77777777" w:rsidR="003D6660" w:rsidRPr="0035396D" w:rsidRDefault="003D6660" w:rsidP="003D6660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summary(data_set_name)</w:t>
      </w:r>
    </w:p>
    <w:p w14:paraId="7497C9A5" w14:textId="77777777" w:rsidR="003D6660" w:rsidRPr="0035396D" w:rsidRDefault="003D6660" w:rsidP="003D6660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7E1FC429" w14:textId="77777777" w:rsidR="003D6660" w:rsidRPr="00766E7A" w:rsidRDefault="003D6660" w:rsidP="003D6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To check first 10 rows of the dataset</w:t>
      </w:r>
    </w:p>
    <w:p w14:paraId="23B5579A" w14:textId="77777777" w:rsidR="0070433C" w:rsidRDefault="003D6660" w:rsidP="0070433C">
      <w:pPr>
        <w:ind w:firstLine="7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70433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data_set_name [row_no:column_no,]   </w:t>
      </w:r>
      <w:r w:rsidR="00847FF0" w:rsidRPr="0070433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</w:t>
      </w:r>
      <w:r w:rsidR="00352891" w:rsidRPr="0070433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</w:t>
      </w:r>
    </w:p>
    <w:p w14:paraId="7EEE6869" w14:textId="77777777" w:rsidR="003D6660" w:rsidRPr="0070433C" w:rsidRDefault="0070433C" w:rsidP="0070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1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</w:rPr>
        <w:t>st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 row and 10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</w:rPr>
        <w:t>th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column</w:t>
      </w:r>
      <w:r w:rsidRPr="0070433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47FF0" w:rsidRPr="0070433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[1:10,]</w:t>
      </w:r>
    </w:p>
    <w:p w14:paraId="1B289090" w14:textId="77777777" w:rsidR="003D6660" w:rsidRPr="0035396D" w:rsidRDefault="003D6660" w:rsidP="003D666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7E3EA712" w14:textId="77777777" w:rsidR="003D6660" w:rsidRPr="00766E7A" w:rsidRDefault="003D6660" w:rsidP="003D6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To check only 2 columns of the dataset</w:t>
      </w:r>
    </w:p>
    <w:p w14:paraId="449C57AC" w14:textId="77777777" w:rsidR="0070433C" w:rsidRDefault="003D6660" w:rsidP="003D6660">
      <w:pPr>
        <w:pStyle w:val="ListParagraph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r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ab/>
        <w:t>data_set_name [,row_no:column_no]</w:t>
      </w:r>
      <w:r w:rsidR="00847FF0"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</w:t>
      </w:r>
    </w:p>
    <w:p w14:paraId="3CDC3E52" w14:textId="77777777" w:rsidR="003D6660" w:rsidRPr="00766E7A" w:rsidRDefault="0070433C" w:rsidP="00C145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1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</w:rPr>
        <w:t>st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 row and 2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</w:rPr>
        <w:t>nd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column</w:t>
      </w:r>
      <w:r w:rsidR="00352891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    </w:t>
      </w:r>
      <w:r w:rsidR="00847FF0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[</w:t>
      </w:r>
      <w:r w:rsidR="00C14563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,1:2]</w:t>
      </w:r>
    </w:p>
    <w:p w14:paraId="684FABA6" w14:textId="77777777" w:rsidR="003D6660" w:rsidRPr="00766E7A" w:rsidRDefault="003D6660" w:rsidP="003D6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To display first 10 rows and only 2 columns of the dataset</w:t>
      </w:r>
    </w:p>
    <w:p w14:paraId="5378F3AB" w14:textId="77777777" w:rsidR="00E81E74" w:rsidRPr="00766E7A" w:rsidRDefault="003A5B13" w:rsidP="003D6660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 xml:space="preserve">data_set_name </w:t>
      </w:r>
      <w:r w:rsidR="00057D02"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[row, column</w:t>
      </w:r>
      <w:r w:rsidR="003D6660"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]</w:t>
      </w:r>
      <w:r w:rsidR="00E81E74"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 xml:space="preserve">     </w:t>
      </w:r>
    </w:p>
    <w:p w14:paraId="6228C455" w14:textId="77777777" w:rsidR="003D6660" w:rsidRPr="00766E7A" w:rsidRDefault="00E81E74" w:rsidP="00FB62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1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</w:rPr>
        <w:t>st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to 10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</w:rPr>
        <w:t>th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row : 1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</w:rPr>
        <w:t>st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and 2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vertAlign w:val="superscript"/>
        </w:rPr>
        <w:t>nd</w:t>
      </w: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column </w:t>
      </w:r>
      <w:r w:rsidR="00352891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[1:10, 1:2]</w:t>
      </w:r>
    </w:p>
    <w:p w14:paraId="5100C938" w14:textId="77777777" w:rsidR="00FA76CC" w:rsidRDefault="003D6660" w:rsidP="00FA76CC">
      <w:pPr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5396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NOTE: </w:t>
      </w:r>
    </w:p>
    <w:p w14:paraId="2634491B" w14:textId="77777777" w:rsidR="003D6660" w:rsidRPr="00FA76CC" w:rsidRDefault="003D6660" w:rsidP="00FA76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A76C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when we want to fetch rows we mention </w:t>
      </w:r>
      <w:r w:rsidRPr="00FA76C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datasetname</w:t>
      </w:r>
      <w:r w:rsidR="005B603A" w:rsidRPr="00FA76C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rows </w:t>
      </w:r>
      <w:r w:rsidRPr="00FA76C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[no_of_,]</w:t>
      </w:r>
    </w:p>
    <w:p w14:paraId="3EE54988" w14:textId="77777777" w:rsidR="003D6660" w:rsidRPr="00FA76CC" w:rsidRDefault="003D6660" w:rsidP="00FA76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A76C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When we want to fetch columns we mention </w:t>
      </w:r>
      <w:r w:rsidRPr="00FA76C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datasetname[,no_of_cols]</w:t>
      </w:r>
    </w:p>
    <w:p w14:paraId="7D42AD23" w14:textId="77777777" w:rsidR="003D6660" w:rsidRPr="00FA76CC" w:rsidRDefault="003D6660" w:rsidP="00FA76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A76C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When we want to fetch both we write </w:t>
      </w:r>
      <w:r w:rsidRPr="00FA76C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datasetname[no_of_rows,</w:t>
      </w:r>
      <w:r w:rsidR="005B603A" w:rsidRPr="00FA76C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r w:rsidRPr="00FA76C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no_of_cols]</w:t>
      </w:r>
    </w:p>
    <w:p w14:paraId="01F9038A" w14:textId="77777777" w:rsidR="00716458" w:rsidRPr="0035396D" w:rsidRDefault="00716458">
      <w:pPr>
        <w:rPr>
          <w:rFonts w:ascii="Times New Roman" w:hAnsi="Times New Roman" w:cs="Times New Roman"/>
          <w:sz w:val="44"/>
          <w:szCs w:val="44"/>
        </w:rPr>
      </w:pPr>
    </w:p>
    <w:p w14:paraId="4909874B" w14:textId="77777777" w:rsidR="00B644B6" w:rsidRPr="00766E7A" w:rsidRDefault="00B644B6" w:rsidP="0003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To display observ</w:t>
      </w:r>
      <w:r w:rsidR="0070433C" w:rsidRPr="00766E7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ations having no of students who have done Graduation</w:t>
      </w:r>
    </w:p>
    <w:p w14:paraId="0D983100" w14:textId="77777777" w:rsidR="00B644B6" w:rsidRPr="0035396D" w:rsidRDefault="0070433C" w:rsidP="00B644B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Syntax :</w:t>
      </w:r>
    </w:p>
    <w:p w14:paraId="229C94EF" w14:textId="77777777" w:rsidR="00B644B6" w:rsidRPr="00766E7A" w:rsidRDefault="005B603A" w:rsidP="00B644B6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newdata1&lt;-subset(datasetname</w:t>
      </w:r>
      <w:r w:rsidR="00B644B6"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,</w:t>
      </w:r>
      <w:r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 xml:space="preserve"> datasetn</w:t>
      </w:r>
      <w:r w:rsidR="00C35AD2"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ame$column_name=="value</w:t>
      </w:r>
      <w:r w:rsidR="00B644B6"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")</w:t>
      </w:r>
    </w:p>
    <w:p w14:paraId="6C0A56AF" w14:textId="77777777" w:rsidR="0070433C" w:rsidRPr="00766E7A" w:rsidRDefault="00B644B6" w:rsidP="0070433C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44"/>
          <w:szCs w:val="44"/>
        </w:rPr>
      </w:pPr>
      <w:r w:rsidRPr="00766E7A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newdata1</w:t>
      </w:r>
    </w:p>
    <w:p w14:paraId="63AC6AD0" w14:textId="77777777" w:rsidR="0070433C" w:rsidRDefault="0045798C" w:rsidP="00B644B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Example</w:t>
      </w:r>
      <w:r w:rsidR="0070433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:</w:t>
      </w:r>
    </w:p>
    <w:p w14:paraId="688A957C" w14:textId="77777777" w:rsidR="0070433C" w:rsidRPr="00766E7A" w:rsidRDefault="0070433C" w:rsidP="00704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b/>
          <w:bCs/>
          <w:sz w:val="44"/>
          <w:szCs w:val="44"/>
          <w:lang w:val="en-IN" w:eastAsia="en-IN"/>
        </w:rPr>
      </w:pPr>
      <w:r w:rsidRPr="00766E7A">
        <w:rPr>
          <w:rFonts w:ascii="Lucida Console" w:eastAsia="Times New Roman" w:hAnsi="Lucida Console" w:cs="Courier New"/>
          <w:b/>
          <w:bCs/>
          <w:sz w:val="44"/>
          <w:szCs w:val="44"/>
          <w:lang w:val="en-IN" w:eastAsia="en-IN"/>
        </w:rPr>
        <w:t>newdata1&lt;-subset(EDA_data,EDA_data$Education == "Grad")</w:t>
      </w:r>
    </w:p>
    <w:p w14:paraId="2795B3C7" w14:textId="77777777" w:rsidR="0070433C" w:rsidRPr="00766E7A" w:rsidRDefault="0070433C" w:rsidP="009E1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sz w:val="44"/>
          <w:szCs w:val="44"/>
          <w:lang w:val="en-IN" w:eastAsia="en-IN"/>
        </w:rPr>
      </w:pPr>
      <w:r w:rsidRPr="00766E7A">
        <w:rPr>
          <w:rFonts w:ascii="Lucida Console" w:eastAsia="Times New Roman" w:hAnsi="Lucida Console" w:cs="Courier New"/>
          <w:b/>
          <w:bCs/>
          <w:sz w:val="44"/>
          <w:szCs w:val="44"/>
          <w:lang w:val="en-IN" w:eastAsia="en-IN"/>
        </w:rPr>
        <w:tab/>
        <w:t xml:space="preserve">&gt; </w:t>
      </w:r>
      <w:r w:rsidR="009E1758" w:rsidRPr="00766E7A">
        <w:rPr>
          <w:rFonts w:ascii="Lucida Console" w:eastAsia="Times New Roman" w:hAnsi="Lucida Console" w:cs="Courier New"/>
          <w:b/>
          <w:bCs/>
          <w:sz w:val="44"/>
          <w:szCs w:val="44"/>
          <w:lang w:val="en-IN" w:eastAsia="en-IN"/>
        </w:rPr>
        <w:t>newdata1</w:t>
      </w:r>
    </w:p>
    <w:p w14:paraId="351EAB31" w14:textId="77777777" w:rsidR="0065571F" w:rsidRDefault="0065571F" w:rsidP="00B644B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749A3EBB" w14:textId="77777777" w:rsidR="00B644B6" w:rsidRPr="0065571F" w:rsidRDefault="00B644B6" w:rsidP="006557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5571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Here we created new variable called as newdata1 and we </w:t>
      </w:r>
      <w:r w:rsidR="00354397" w:rsidRPr="0065571F">
        <w:rPr>
          <w:rFonts w:ascii="Times New Roman" w:hAnsi="Times New Roman" w:cs="Times New Roman"/>
          <w:color w:val="000000" w:themeColor="text1"/>
          <w:sz w:val="44"/>
          <w:szCs w:val="44"/>
        </w:rPr>
        <w:t>are storing the subset of EDA_data</w:t>
      </w:r>
      <w:r w:rsidRPr="0065571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data in newdata1. It is mandatory to write again newdata1 in order to view the output on console as we are creating new variable to store result of subsetting </w:t>
      </w:r>
    </w:p>
    <w:p w14:paraId="5C657428" w14:textId="77777777" w:rsidR="00D070B8" w:rsidRPr="0035396D" w:rsidRDefault="00D070B8" w:rsidP="00B644B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3B2615D9" w14:textId="77777777" w:rsidR="00354397" w:rsidRPr="008C58A1" w:rsidRDefault="00B644B6" w:rsidP="0003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To display multiple conditions for subsetting </w:t>
      </w:r>
    </w:p>
    <w:p w14:paraId="3F20EE37" w14:textId="77777777" w:rsidR="00B644B6" w:rsidRPr="00354397" w:rsidRDefault="00354397" w:rsidP="00D070B8">
      <w:pPr>
        <w:ind w:left="21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5439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newdata2&lt;-</w:t>
      </w:r>
      <w:r w:rsidR="00D070B8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subset(EDA_data, EDA_data$Age</w:t>
      </w:r>
      <w:r w:rsidR="00B644B6" w:rsidRPr="0035439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=="</w:t>
      </w:r>
      <w:r w:rsidR="00D070B8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51" &amp; EDA_data$Gender=="M</w:t>
      </w:r>
      <w:r w:rsidR="00B644B6" w:rsidRPr="0035439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")</w:t>
      </w:r>
    </w:p>
    <w:p w14:paraId="6D5F7949" w14:textId="77777777" w:rsidR="00B644B6" w:rsidRDefault="00D070B8" w:rsidP="00D070B8">
      <w:pPr>
        <w:pStyle w:val="NoSpacing"/>
        <w:tabs>
          <w:tab w:val="left" w:pos="720"/>
          <w:tab w:val="left" w:pos="1155"/>
        </w:tabs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ab/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ab/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ab/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ab/>
        <w:t>&gt;</w:t>
      </w:r>
      <w:r w:rsidR="00B644B6"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newdata2</w:t>
      </w:r>
    </w:p>
    <w:p w14:paraId="02BCE666" w14:textId="77777777" w:rsidR="00D070B8" w:rsidRPr="0035396D" w:rsidRDefault="00D070B8" w:rsidP="00D070B8">
      <w:pPr>
        <w:pStyle w:val="NoSpacing"/>
        <w:tabs>
          <w:tab w:val="left" w:pos="720"/>
          <w:tab w:val="left" w:pos="1155"/>
        </w:tabs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23DF9AB8" w14:textId="77777777" w:rsidR="00B644B6" w:rsidRDefault="00D070B8" w:rsidP="00D070B8">
      <w:pPr>
        <w:pStyle w:val="NoSpacing"/>
        <w:numPr>
          <w:ilvl w:val="0"/>
          <w:numId w:val="6"/>
        </w:numPr>
        <w:tabs>
          <w:tab w:val="left" w:pos="720"/>
          <w:tab w:val="left" w:pos="1155"/>
        </w:tabs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Here we extracted details of students whose age is 51 and gender is Male.</w:t>
      </w:r>
    </w:p>
    <w:p w14:paraId="543F3925" w14:textId="77777777" w:rsidR="00D070B8" w:rsidRPr="0035396D" w:rsidRDefault="00D070B8" w:rsidP="00B644B6">
      <w:pPr>
        <w:pStyle w:val="NoSpacing"/>
        <w:tabs>
          <w:tab w:val="left" w:pos="720"/>
          <w:tab w:val="left" w:pos="1155"/>
        </w:tabs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1880290B" w14:textId="77777777" w:rsidR="00B644B6" w:rsidRPr="008C58A1" w:rsidRDefault="00B644B6" w:rsidP="0003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To sort the</w:t>
      </w:r>
      <w:r w:rsidR="0003250A"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data of a column in ascending </w:t>
      </w: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order </w:t>
      </w:r>
    </w:p>
    <w:p w14:paraId="07B3545B" w14:textId="77777777" w:rsidR="00AA783F" w:rsidRPr="008C58A1" w:rsidRDefault="00AA783F" w:rsidP="00AA783F">
      <w:pPr>
        <w:pStyle w:val="ListParagraph"/>
        <w:numPr>
          <w:ilvl w:val="0"/>
          <w:numId w:val="13"/>
        </w:numPr>
        <w:spacing w:after="0" w:line="600" w:lineRule="atLeast"/>
        <w:jc w:val="both"/>
        <w:outlineLvl w:val="0"/>
        <w:rPr>
          <w:rFonts w:ascii="Arial" w:eastAsia="Times New Roman" w:hAnsi="Arial" w:cs="Arial"/>
          <w:bCs/>
          <w:kern w:val="36"/>
          <w:sz w:val="36"/>
          <w:szCs w:val="36"/>
          <w:lang w:val="en-IN" w:eastAsia="en-IN"/>
        </w:rPr>
      </w:pPr>
      <w:r w:rsidRPr="008C58A1">
        <w:rPr>
          <w:rFonts w:ascii="Arial" w:eastAsia="Times New Roman" w:hAnsi="Arial" w:cs="Arial"/>
          <w:bCs/>
          <w:kern w:val="36"/>
          <w:sz w:val="36"/>
          <w:szCs w:val="36"/>
          <w:lang w:val="en-IN" w:eastAsia="en-IN"/>
        </w:rPr>
        <w:t>Sorting Data</w:t>
      </w:r>
    </w:p>
    <w:p w14:paraId="05B7D3DF" w14:textId="77777777" w:rsidR="00AA783F" w:rsidRPr="008C58A1" w:rsidRDefault="00AA783F" w:rsidP="00AA783F">
      <w:pPr>
        <w:pStyle w:val="ListParagraph"/>
        <w:spacing w:after="0" w:line="360" w:lineRule="atLeast"/>
        <w:jc w:val="both"/>
        <w:rPr>
          <w:rFonts w:ascii="Arial" w:eastAsia="Times New Roman" w:hAnsi="Arial" w:cs="Arial"/>
          <w:bCs/>
          <w:sz w:val="36"/>
          <w:szCs w:val="36"/>
          <w:lang w:val="en-IN" w:eastAsia="en-IN"/>
        </w:rPr>
      </w:pPr>
      <w:r w:rsidRPr="008C58A1">
        <w:rPr>
          <w:rFonts w:ascii="Arial" w:eastAsia="Times New Roman" w:hAnsi="Arial" w:cs="Arial"/>
          <w:bCs/>
          <w:sz w:val="36"/>
          <w:szCs w:val="36"/>
          <w:lang w:val="en-IN" w:eastAsia="en-IN"/>
        </w:rPr>
        <w:t>To sort a data frame in R, use the order( ) function. By default, sorting is ASCENDING. Prepend the sorting variable by a minus sign to indicate DESCENDING order. Here are some examples.</w:t>
      </w:r>
    </w:p>
    <w:p w14:paraId="7847B6F3" w14:textId="77777777" w:rsidR="00AA783F" w:rsidRDefault="00AA783F" w:rsidP="00AA783F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7242772B" w14:textId="77777777" w:rsidR="0003250A" w:rsidRPr="008C58A1" w:rsidRDefault="0003250A" w:rsidP="0003250A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color w:val="000000" w:themeColor="text1"/>
          <w:sz w:val="44"/>
          <w:szCs w:val="44"/>
        </w:rPr>
        <w:t>Syntax:</w:t>
      </w:r>
    </w:p>
    <w:p w14:paraId="7AE2A63A" w14:textId="77777777" w:rsidR="0003250A" w:rsidRPr="008C58A1" w:rsidRDefault="00B644B6" w:rsidP="0003250A">
      <w:pPr>
        <w:ind w:left="21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color w:val="000000" w:themeColor="text1"/>
          <w:sz w:val="44"/>
          <w:szCs w:val="44"/>
        </w:rPr>
        <w:t>newdata4</w:t>
      </w:r>
      <w:r w:rsidR="00604145" w:rsidRPr="008C58A1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Pr="008C58A1">
        <w:rPr>
          <w:rFonts w:ascii="Times New Roman" w:hAnsi="Times New Roman" w:cs="Times New Roman"/>
          <w:color w:val="000000" w:themeColor="text1"/>
          <w:sz w:val="44"/>
          <w:szCs w:val="44"/>
        </w:rPr>
        <w:t>&lt;-</w:t>
      </w:r>
      <w:r w:rsidR="0003250A" w:rsidRPr="008C58A1">
        <w:rPr>
          <w:rFonts w:ascii="Times New Roman" w:hAnsi="Times New Roman" w:cs="Times New Roman"/>
          <w:color w:val="000000" w:themeColor="text1"/>
          <w:sz w:val="44"/>
          <w:szCs w:val="44"/>
        </w:rPr>
        <w:t>datasetname[order(datasetname$column_name</w:t>
      </w:r>
      <w:r w:rsidRPr="008C58A1">
        <w:rPr>
          <w:rFonts w:ascii="Times New Roman" w:hAnsi="Times New Roman" w:cs="Times New Roman"/>
          <w:color w:val="000000" w:themeColor="text1"/>
          <w:sz w:val="44"/>
          <w:szCs w:val="44"/>
        </w:rPr>
        <w:t>), ]</w:t>
      </w:r>
    </w:p>
    <w:p w14:paraId="640FF7C7" w14:textId="77777777" w:rsidR="00B644B6" w:rsidRPr="008C58A1" w:rsidRDefault="0003250A" w:rsidP="0003250A">
      <w:pPr>
        <w:ind w:left="21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color w:val="000000" w:themeColor="text1"/>
          <w:sz w:val="44"/>
          <w:szCs w:val="44"/>
        </w:rPr>
        <w:t>&gt;</w:t>
      </w:r>
      <w:r w:rsidR="00B644B6" w:rsidRPr="008C58A1">
        <w:rPr>
          <w:rFonts w:ascii="Times New Roman" w:hAnsi="Times New Roman" w:cs="Times New Roman"/>
          <w:color w:val="000000" w:themeColor="text1"/>
          <w:sz w:val="44"/>
          <w:szCs w:val="44"/>
        </w:rPr>
        <w:t>newdata4</w:t>
      </w:r>
    </w:p>
    <w:p w14:paraId="53A17F1C" w14:textId="77777777" w:rsidR="00624DD1" w:rsidRDefault="00624DD1" w:rsidP="00624DD1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Example :</w:t>
      </w:r>
    </w:p>
    <w:p w14:paraId="75962BA3" w14:textId="77777777" w:rsidR="00624DD1" w:rsidRDefault="00DF07AD" w:rsidP="00870F1B">
      <w:pPr>
        <w:ind w:left="144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i.)  </w:t>
      </w:r>
      <w:r w:rsidR="00624DD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Newdata4 &lt;- EDA_data[order(EDA_dataset&amp;</w:t>
      </w:r>
      <w:r w:rsidR="00351F0A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Name</w:t>
      </w:r>
      <w:r w:rsidR="00624DD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)</w:t>
      </w:r>
      <w:r w:rsidR="00351F0A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,</w:t>
      </w:r>
      <w:r w:rsidR="00624DD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]</w:t>
      </w:r>
    </w:p>
    <w:p w14:paraId="49511039" w14:textId="4FFE5819" w:rsidR="00DF07AD" w:rsidRDefault="00870F1B" w:rsidP="008C58A1">
      <w:pPr>
        <w:ind w:left="144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&gt;Newdata4</w:t>
      </w:r>
    </w:p>
    <w:p w14:paraId="7ABB736E" w14:textId="5B5F0DC2" w:rsidR="00870F1B" w:rsidRDefault="00DF07AD" w:rsidP="008C58A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sb"/>
          <w:rFonts w:ascii="Times New Roman" w:hAnsi="Times New Roman" w:cs="Times New Roman"/>
          <w:b/>
          <w:sz w:val="40"/>
          <w:szCs w:val="40"/>
        </w:rPr>
      </w:pPr>
      <w:r>
        <w:rPr>
          <w:rStyle w:val="gnkrckgcmrb"/>
          <w:rFonts w:ascii="Times New Roman" w:hAnsi="Times New Roman" w:cs="Times New Roman"/>
          <w:b/>
          <w:sz w:val="40"/>
          <w:szCs w:val="40"/>
        </w:rPr>
        <w:t xml:space="preserve">ii.)  </w:t>
      </w:r>
      <w:r w:rsidR="00870F1B" w:rsidRPr="00870F1B">
        <w:rPr>
          <w:rStyle w:val="gnkrckgcmrb"/>
          <w:rFonts w:ascii="Times New Roman" w:hAnsi="Times New Roman" w:cs="Times New Roman"/>
          <w:b/>
          <w:sz w:val="40"/>
          <w:szCs w:val="40"/>
        </w:rPr>
        <w:t>newdata5&lt;-EDA_data[order(EDA_data$Education, EDA_data$Salary),]</w:t>
      </w:r>
    </w:p>
    <w:p w14:paraId="04483C33" w14:textId="77777777" w:rsidR="00870F1B" w:rsidRPr="00870F1B" w:rsidRDefault="00870F1B" w:rsidP="00870F1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40"/>
          <w:szCs w:val="40"/>
        </w:rPr>
      </w:pPr>
      <w:r>
        <w:rPr>
          <w:rStyle w:val="gnkrckgcmsb"/>
          <w:rFonts w:ascii="Times New Roman" w:hAnsi="Times New Roman" w:cs="Times New Roman"/>
          <w:b/>
          <w:sz w:val="40"/>
          <w:szCs w:val="40"/>
        </w:rPr>
        <w:tab/>
        <w:t xml:space="preserve">   </w:t>
      </w:r>
      <w:r w:rsidRPr="00870F1B">
        <w:rPr>
          <w:rStyle w:val="gnkrckgcmsb"/>
          <w:rFonts w:ascii="Times New Roman" w:hAnsi="Times New Roman" w:cs="Times New Roman"/>
          <w:b/>
          <w:sz w:val="40"/>
          <w:szCs w:val="40"/>
        </w:rPr>
        <w:t xml:space="preserve">&gt; </w:t>
      </w:r>
      <w:r w:rsidRPr="00870F1B">
        <w:rPr>
          <w:rStyle w:val="gnkrckgcmrb"/>
          <w:rFonts w:ascii="Times New Roman" w:hAnsi="Times New Roman" w:cs="Times New Roman"/>
          <w:b/>
          <w:sz w:val="40"/>
          <w:szCs w:val="40"/>
        </w:rPr>
        <w:t>newdata5</w:t>
      </w:r>
    </w:p>
    <w:p w14:paraId="623A201B" w14:textId="77777777" w:rsidR="00870F1B" w:rsidRDefault="00870F1B" w:rsidP="00870F1B">
      <w:pPr>
        <w:ind w:left="144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6AEE92C2" w14:textId="77777777" w:rsidR="0003250A" w:rsidRPr="0003250A" w:rsidRDefault="0003250A" w:rsidP="000325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03250A">
        <w:rPr>
          <w:rFonts w:ascii="Times New Roman" w:hAnsi="Times New Roman" w:cs="Times New Roman"/>
          <w:color w:val="000000" w:themeColor="text1"/>
          <w:sz w:val="44"/>
          <w:szCs w:val="44"/>
        </w:rPr>
        <w:t>we are sorting o</w:t>
      </w:r>
      <w:r w:rsidR="00C92A47">
        <w:rPr>
          <w:rFonts w:ascii="Times New Roman" w:hAnsi="Times New Roman" w:cs="Times New Roman"/>
          <w:color w:val="000000" w:themeColor="text1"/>
          <w:sz w:val="44"/>
          <w:szCs w:val="44"/>
        </w:rPr>
        <w:t>n all rows hence we are not wri</w:t>
      </w:r>
      <w:r w:rsidRPr="0003250A">
        <w:rPr>
          <w:rFonts w:ascii="Times New Roman" w:hAnsi="Times New Roman" w:cs="Times New Roman"/>
          <w:color w:val="000000" w:themeColor="text1"/>
          <w:sz w:val="44"/>
          <w:szCs w:val="44"/>
        </w:rPr>
        <w:t>ting anything after ,</w:t>
      </w:r>
    </w:p>
    <w:p w14:paraId="5D810C58" w14:textId="77777777" w:rsidR="0003250A" w:rsidRPr="0035396D" w:rsidRDefault="0003250A" w:rsidP="0003250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3AC36D27" w14:textId="77777777" w:rsidR="00B644B6" w:rsidRPr="008C58A1" w:rsidRDefault="00B644B6" w:rsidP="0003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To sort the data of a column in descending  order</w:t>
      </w:r>
    </w:p>
    <w:p w14:paraId="763F3B32" w14:textId="77777777" w:rsidR="00B644B6" w:rsidRPr="0035396D" w:rsidRDefault="00AA783F" w:rsidP="00B644B6">
      <w:pPr>
        <w:ind w:left="108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newda</w:t>
      </w:r>
      <w:r w:rsidR="003E39E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ta5&lt;-EDA_data[order(-EDA_data$Na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me</w:t>
      </w:r>
      <w:r w:rsidR="00B644B6"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),]</w:t>
      </w:r>
    </w:p>
    <w:p w14:paraId="72CED8AF" w14:textId="77777777" w:rsidR="00B644B6" w:rsidRDefault="00870F1B" w:rsidP="00B644B6">
      <w:pPr>
        <w:ind w:left="108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&gt;</w:t>
      </w:r>
      <w:r w:rsidR="00B644B6"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newdata5</w:t>
      </w:r>
    </w:p>
    <w:p w14:paraId="045BA498" w14:textId="77777777" w:rsidR="006A7102" w:rsidRDefault="006A7102" w:rsidP="00B644B6">
      <w:pPr>
        <w:ind w:left="108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OR</w:t>
      </w:r>
    </w:p>
    <w:p w14:paraId="4AC607CD" w14:textId="77777777" w:rsidR="006A7102" w:rsidRDefault="006A7102" w:rsidP="00B644B6">
      <w:pPr>
        <w:ind w:left="108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Newdata5 &lt;- EDA_data[order(EDA_data&amp;Age, decreasing = TRUE),]</w:t>
      </w:r>
    </w:p>
    <w:p w14:paraId="2A26203C" w14:textId="77777777" w:rsidR="006A7102" w:rsidRPr="003B38C7" w:rsidRDefault="00B42554" w:rsidP="003B38C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B38C7">
        <w:rPr>
          <w:rFonts w:ascii="Times New Roman" w:hAnsi="Times New Roman" w:cs="Times New Roman"/>
          <w:color w:val="000000" w:themeColor="text1"/>
          <w:sz w:val="44"/>
          <w:szCs w:val="44"/>
        </w:rPr>
        <w:t>For Descending order we can use decreasing = TRUE</w:t>
      </w:r>
    </w:p>
    <w:p w14:paraId="13AF72B2" w14:textId="77777777" w:rsidR="00B644B6" w:rsidRPr="008C58A1" w:rsidRDefault="00B644B6" w:rsidP="00B64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To check if any column contains missing observation </w:t>
      </w:r>
    </w:p>
    <w:p w14:paraId="4CCFC26C" w14:textId="77777777" w:rsidR="00B644B6" w:rsidRPr="0035396D" w:rsidRDefault="00B644B6" w:rsidP="00B644B6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9628612" w14:textId="77777777" w:rsidR="00B644B6" w:rsidRDefault="006404F3" w:rsidP="00B644B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colSums(is.na(datasetname</w:t>
      </w:r>
      <w:r w:rsidR="00B644B6" w:rsidRPr="003539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))</w:t>
      </w:r>
    </w:p>
    <w:p w14:paraId="33BE3C67" w14:textId="77777777" w:rsidR="00861468" w:rsidRPr="0035396D" w:rsidRDefault="00861468" w:rsidP="00B644B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2420096C" w14:textId="0B325E15" w:rsidR="00B644B6" w:rsidRDefault="00861468" w:rsidP="0086146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NA is a logical constant of length 1 which contains a missing value indicator.</w:t>
      </w:r>
    </w:p>
    <w:p w14:paraId="264FFDE8" w14:textId="65CC828C" w:rsidR="0099783B" w:rsidRDefault="0099783B" w:rsidP="0099783B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71B929D2" w14:textId="58F976E5" w:rsidR="0099783B" w:rsidRPr="00D95F1B" w:rsidRDefault="0099783B" w:rsidP="0099783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D95F1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Histogram, boxplot, scatterplot, barplot</w:t>
      </w:r>
    </w:p>
    <w:p w14:paraId="7C162B14" w14:textId="77777777" w:rsidR="00861468" w:rsidRPr="0035396D" w:rsidRDefault="00861468" w:rsidP="00B644B6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797F9CF7" w14:textId="77777777" w:rsidR="00B644B6" w:rsidRPr="008C58A1" w:rsidRDefault="00B644B6" w:rsidP="00B64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To plot Histogram of a particular column in dataset</w:t>
      </w:r>
    </w:p>
    <w:p w14:paraId="2FB5B5EE" w14:textId="77777777" w:rsidR="00B644B6" w:rsidRPr="008C58A1" w:rsidRDefault="006404F3" w:rsidP="00B644B6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hist(datasetname$column_name</w:t>
      </w:r>
      <w:r w:rsidR="00B644B6"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</w:t>
      </w:r>
    </w:p>
    <w:p w14:paraId="69112B39" w14:textId="77777777" w:rsidR="00B644B6" w:rsidRPr="008C58A1" w:rsidRDefault="00B644B6" w:rsidP="00B64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To plot boxplot of a particular column in dataset </w:t>
      </w:r>
    </w:p>
    <w:p w14:paraId="52B419A6" w14:textId="77777777" w:rsidR="00B644B6" w:rsidRPr="008C58A1" w:rsidRDefault="006404F3" w:rsidP="00B644B6">
      <w:pPr>
        <w:ind w:left="144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boxplot(datasetname$column_name</w:t>
      </w:r>
      <w:r w:rsidR="00B644B6"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</w:t>
      </w:r>
    </w:p>
    <w:p w14:paraId="6248DD61" w14:textId="77777777" w:rsidR="00B644B6" w:rsidRPr="008C58A1" w:rsidRDefault="00B644B6" w:rsidP="00B64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To view properties of particular column of data</w:t>
      </w:r>
    </w:p>
    <w:p w14:paraId="2061B78B" w14:textId="77777777" w:rsidR="00B644B6" w:rsidRPr="008C58A1" w:rsidRDefault="00B644B6" w:rsidP="00B644B6">
      <w:pPr>
        <w:ind w:left="144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mean(</w:t>
      </w:r>
      <w:r w:rsidR="006404F3"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datasetname$column_name</w:t>
      </w: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</w:t>
      </w:r>
    </w:p>
    <w:p w14:paraId="5FCB1926" w14:textId="77777777" w:rsidR="00B644B6" w:rsidRPr="008C58A1" w:rsidRDefault="00B644B6" w:rsidP="00B644B6">
      <w:pPr>
        <w:ind w:left="144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median(</w:t>
      </w:r>
      <w:r w:rsidR="006404F3"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datasetname$column_name</w:t>
      </w: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</w:t>
      </w:r>
    </w:p>
    <w:p w14:paraId="0D90B5DA" w14:textId="77777777" w:rsidR="00B644B6" w:rsidRPr="008C58A1" w:rsidRDefault="00B644B6" w:rsidP="00B644B6">
      <w:pPr>
        <w:ind w:left="144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max(</w:t>
      </w:r>
      <w:r w:rsidR="006404F3"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datasetname$column_name</w:t>
      </w: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</w:t>
      </w:r>
    </w:p>
    <w:p w14:paraId="039D2705" w14:textId="77777777" w:rsidR="00B644B6" w:rsidRPr="008C58A1" w:rsidRDefault="00B644B6" w:rsidP="00B644B6">
      <w:pPr>
        <w:ind w:left="144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min(</w:t>
      </w:r>
      <w:r w:rsidR="006404F3"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datasetname$column_name</w:t>
      </w:r>
      <w:r w:rsidRPr="008C58A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</w:t>
      </w:r>
    </w:p>
    <w:p w14:paraId="3EEE8E7C" w14:textId="2F145BC7" w:rsidR="00B644B6" w:rsidRPr="00A06CA3" w:rsidRDefault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06CA3">
        <w:rPr>
          <w:rFonts w:ascii="Times New Roman" w:hAnsi="Times New Roman" w:cs="Times New Roman"/>
          <w:b/>
          <w:bCs/>
          <w:sz w:val="44"/>
          <w:szCs w:val="44"/>
        </w:rPr>
        <w:t>mode:</w:t>
      </w:r>
    </w:p>
    <w:p w14:paraId="3B11BCA2" w14:textId="4C4519AC" w:rsidR="002F363B" w:rsidRPr="00F96B4E" w:rsidRDefault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96B4E">
        <w:rPr>
          <w:rFonts w:ascii="Times New Roman" w:hAnsi="Times New Roman" w:cs="Times New Roman"/>
          <w:b/>
          <w:bCs/>
          <w:sz w:val="44"/>
          <w:szCs w:val="44"/>
        </w:rPr>
        <w:t>y&lt;-</w:t>
      </w:r>
      <w:r w:rsidR="001E0106" w:rsidRPr="00F96B4E">
        <w:rPr>
          <w:rFonts w:ascii="Times New Roman" w:hAnsi="Times New Roman" w:cs="Times New Roman"/>
          <w:b/>
          <w:bCs/>
          <w:sz w:val="44"/>
          <w:szCs w:val="44"/>
        </w:rPr>
        <w:t>table(</w:t>
      </w:r>
      <w:r w:rsidRPr="00F96B4E">
        <w:rPr>
          <w:rFonts w:ascii="Times New Roman" w:hAnsi="Times New Roman" w:cs="Times New Roman"/>
          <w:b/>
          <w:bCs/>
          <w:sz w:val="44"/>
          <w:szCs w:val="44"/>
        </w:rPr>
        <w:t>eda_data$Baths</w:t>
      </w:r>
      <w:r w:rsidR="001E0106" w:rsidRPr="00F96B4E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78A7AF75" w14:textId="2947689B" w:rsidR="002F363B" w:rsidRPr="00F96B4E" w:rsidRDefault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96B4E">
        <w:rPr>
          <w:rFonts w:ascii="Times New Roman" w:hAnsi="Times New Roman" w:cs="Times New Roman"/>
          <w:b/>
          <w:bCs/>
          <w:sz w:val="44"/>
          <w:szCs w:val="44"/>
        </w:rPr>
        <w:t>names(y)[which(y==max(y))]</w:t>
      </w:r>
    </w:p>
    <w:p w14:paraId="3384D0C2" w14:textId="09498323" w:rsidR="002F363B" w:rsidRPr="00F96B4E" w:rsidRDefault="002F363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8791FB1" w14:textId="77777777" w:rsidR="002F363B" w:rsidRPr="00F96B4E" w:rsidRDefault="002F363B" w:rsidP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96B4E">
        <w:rPr>
          <w:rFonts w:ascii="Times New Roman" w:hAnsi="Times New Roman" w:cs="Times New Roman"/>
          <w:b/>
          <w:bCs/>
          <w:sz w:val="44"/>
          <w:szCs w:val="44"/>
        </w:rPr>
        <w:t xml:space="preserve">my_mode &lt;- function(x) {                     # Create mode function </w:t>
      </w:r>
    </w:p>
    <w:p w14:paraId="19C1A5FD" w14:textId="77777777" w:rsidR="002F363B" w:rsidRPr="00F96B4E" w:rsidRDefault="002F363B" w:rsidP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96B4E">
        <w:rPr>
          <w:rFonts w:ascii="Times New Roman" w:hAnsi="Times New Roman" w:cs="Times New Roman"/>
          <w:b/>
          <w:bCs/>
          <w:sz w:val="44"/>
          <w:szCs w:val="44"/>
        </w:rPr>
        <w:t xml:space="preserve">  unique_x &lt;- unique(x)</w:t>
      </w:r>
    </w:p>
    <w:p w14:paraId="3509A8D6" w14:textId="77777777" w:rsidR="002F363B" w:rsidRPr="00F96B4E" w:rsidRDefault="002F363B" w:rsidP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96B4E">
        <w:rPr>
          <w:rFonts w:ascii="Times New Roman" w:hAnsi="Times New Roman" w:cs="Times New Roman"/>
          <w:b/>
          <w:bCs/>
          <w:sz w:val="44"/>
          <w:szCs w:val="44"/>
        </w:rPr>
        <w:t xml:space="preserve">  tabulate_x &lt;- tabulate(match(x, unique_x))</w:t>
      </w:r>
    </w:p>
    <w:p w14:paraId="4E9EEFFC" w14:textId="77777777" w:rsidR="002F363B" w:rsidRPr="00F96B4E" w:rsidRDefault="002F363B" w:rsidP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96B4E">
        <w:rPr>
          <w:rFonts w:ascii="Times New Roman" w:hAnsi="Times New Roman" w:cs="Times New Roman"/>
          <w:b/>
          <w:bCs/>
          <w:sz w:val="44"/>
          <w:szCs w:val="44"/>
        </w:rPr>
        <w:t xml:space="preserve">  unique_x[tabulate_x == max(tabulate_x)]</w:t>
      </w:r>
    </w:p>
    <w:p w14:paraId="42697302" w14:textId="77777777" w:rsidR="002F363B" w:rsidRPr="00F96B4E" w:rsidRDefault="002F363B" w:rsidP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96B4E">
        <w:rPr>
          <w:rFonts w:ascii="Times New Roman" w:hAnsi="Times New Roman" w:cs="Times New Roman"/>
          <w:b/>
          <w:bCs/>
          <w:sz w:val="44"/>
          <w:szCs w:val="44"/>
        </w:rPr>
        <w:t>}</w:t>
      </w:r>
    </w:p>
    <w:p w14:paraId="64389554" w14:textId="03EE6D0E" w:rsidR="002F363B" w:rsidRDefault="002F363B" w:rsidP="002F363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96B4E">
        <w:rPr>
          <w:rFonts w:ascii="Times New Roman" w:hAnsi="Times New Roman" w:cs="Times New Roman"/>
          <w:b/>
          <w:bCs/>
          <w:sz w:val="44"/>
          <w:szCs w:val="44"/>
        </w:rPr>
        <w:t>my_mode(eda_data$Baths)</w:t>
      </w:r>
      <w:r w:rsidR="002971A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CDA55F9" w14:textId="0F2131E3" w:rsidR="002971A9" w:rsidRDefault="002971A9" w:rsidP="002F363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855715C" w14:textId="77777777" w:rsidR="002971A9" w:rsidRPr="00DC4A06" w:rsidRDefault="002971A9" w:rsidP="002F36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C4A06">
        <w:rPr>
          <w:rFonts w:ascii="Times New Roman" w:hAnsi="Times New Roman" w:cs="Times New Roman"/>
          <w:b/>
          <w:bCs/>
          <w:sz w:val="40"/>
          <w:szCs w:val="40"/>
        </w:rPr>
        <w:t xml:space="preserve">outlier: </w:t>
      </w:r>
    </w:p>
    <w:p w14:paraId="078391D5" w14:textId="47DE7968" w:rsidR="002971A9" w:rsidRPr="00DC4A06" w:rsidRDefault="00AE6EF2" w:rsidP="002F363B">
      <w:pPr>
        <w:rPr>
          <w:rFonts w:ascii="Times New Roman" w:hAnsi="Times New Roman" w:cs="Times New Roman"/>
          <w:sz w:val="40"/>
          <w:szCs w:val="40"/>
        </w:rPr>
      </w:pPr>
      <w:r w:rsidRPr="00DC4A06">
        <w:rPr>
          <w:rFonts w:ascii="Times New Roman" w:hAnsi="Times New Roman" w:cs="Times New Roman"/>
          <w:sz w:val="40"/>
          <w:szCs w:val="40"/>
        </w:rPr>
        <w:t>1)</w:t>
      </w:r>
      <w:r w:rsidR="002971A9" w:rsidRPr="00DC4A06">
        <w:rPr>
          <w:rFonts w:ascii="Times New Roman" w:hAnsi="Times New Roman" w:cs="Times New Roman"/>
          <w:sz w:val="40"/>
          <w:szCs w:val="40"/>
        </w:rPr>
        <w:t xml:space="preserve">detection </w:t>
      </w:r>
    </w:p>
    <w:p w14:paraId="5CFDA0F0" w14:textId="47FA125B" w:rsidR="00B763F7" w:rsidRPr="00DC4A06" w:rsidRDefault="00AE6EF2" w:rsidP="002F363B">
      <w:pPr>
        <w:rPr>
          <w:sz w:val="40"/>
          <w:szCs w:val="40"/>
        </w:rPr>
      </w:pPr>
      <w:r w:rsidRPr="00DC4A06">
        <w:rPr>
          <w:sz w:val="40"/>
          <w:szCs w:val="40"/>
        </w:rPr>
        <w:t xml:space="preserve">2) </w:t>
      </w:r>
      <w:r w:rsidR="00B763F7" w:rsidRPr="00DC4A06">
        <w:rPr>
          <w:sz w:val="40"/>
          <w:szCs w:val="40"/>
        </w:rPr>
        <w:t>Handle Outliers</w:t>
      </w:r>
    </w:p>
    <w:p w14:paraId="5F9F0313" w14:textId="4B0BDB9D" w:rsidR="00AE6EF2" w:rsidRPr="00DC4A06" w:rsidRDefault="00AE6EF2" w:rsidP="002F363B">
      <w:pPr>
        <w:rPr>
          <w:rFonts w:ascii="Times New Roman" w:hAnsi="Times New Roman" w:cs="Times New Roman"/>
          <w:sz w:val="40"/>
          <w:szCs w:val="40"/>
        </w:rPr>
      </w:pPr>
      <w:r w:rsidRPr="00DC4A06">
        <w:rPr>
          <w:sz w:val="40"/>
          <w:szCs w:val="40"/>
        </w:rPr>
        <w:lastRenderedPageBreak/>
        <w:t>#Capping outliers with the 95</w:t>
      </w:r>
      <w:r w:rsidRPr="00DC4A06">
        <w:rPr>
          <w:sz w:val="40"/>
          <w:szCs w:val="40"/>
          <w:vertAlign w:val="superscript"/>
        </w:rPr>
        <w:t>th</w:t>
      </w:r>
      <w:r w:rsidRPr="00DC4A06">
        <w:rPr>
          <w:sz w:val="40"/>
          <w:szCs w:val="40"/>
        </w:rPr>
        <w:t>/5th</w:t>
      </w:r>
      <w:r w:rsidRPr="00DC4A06">
        <w:rPr>
          <w:sz w:val="40"/>
          <w:szCs w:val="40"/>
        </w:rPr>
        <w:t xml:space="preserve"> percentile</w:t>
      </w:r>
      <w:r w:rsidR="00822C23" w:rsidRPr="00DC4A06">
        <w:rPr>
          <w:sz w:val="40"/>
          <w:szCs w:val="40"/>
        </w:rPr>
        <w:t xml:space="preserve"> (.95% 0.05%)</w:t>
      </w:r>
    </w:p>
    <w:p w14:paraId="7A524F70" w14:textId="77777777" w:rsidR="006F3ABA" w:rsidRDefault="006F3ABA" w:rsidP="002F363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0DB820" w14:textId="1CB8D865" w:rsidR="002971A9" w:rsidRDefault="002971A9" w:rsidP="002F36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C4A06">
        <w:rPr>
          <w:rFonts w:ascii="Times New Roman" w:hAnsi="Times New Roman" w:cs="Times New Roman"/>
          <w:b/>
          <w:bCs/>
          <w:sz w:val="40"/>
          <w:szCs w:val="40"/>
        </w:rPr>
        <w:t xml:space="preserve">missing value </w:t>
      </w:r>
    </w:p>
    <w:p w14:paraId="53EBEB90" w14:textId="4B6896F5" w:rsidR="006F3ABA" w:rsidRPr="00FD5E46" w:rsidRDefault="006F3ABA" w:rsidP="006F3A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FD5E46">
        <w:rPr>
          <w:rFonts w:ascii="Times New Roman" w:hAnsi="Times New Roman" w:cs="Times New Roman"/>
          <w:sz w:val="40"/>
          <w:szCs w:val="40"/>
        </w:rPr>
        <w:t>Skewness</w:t>
      </w:r>
    </w:p>
    <w:p w14:paraId="119E6E74" w14:textId="42B06444" w:rsidR="006F3ABA" w:rsidRPr="00FD5E46" w:rsidRDefault="006F3ABA" w:rsidP="006F3A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FD5E46">
        <w:rPr>
          <w:rFonts w:ascii="Times New Roman" w:hAnsi="Times New Roman" w:cs="Times New Roman"/>
          <w:sz w:val="40"/>
          <w:szCs w:val="40"/>
        </w:rPr>
        <w:t xml:space="preserve">Hist </w:t>
      </w:r>
    </w:p>
    <w:p w14:paraId="040354F5" w14:textId="67A199F9" w:rsidR="006F3ABA" w:rsidRPr="00FD5E46" w:rsidRDefault="006F3ABA" w:rsidP="006F3A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FD5E46">
        <w:rPr>
          <w:rFonts w:ascii="Times New Roman" w:hAnsi="Times New Roman" w:cs="Times New Roman"/>
          <w:sz w:val="40"/>
          <w:szCs w:val="40"/>
        </w:rPr>
        <w:t>Normally distributed – impute by mean</w:t>
      </w:r>
    </w:p>
    <w:p w14:paraId="3D9CDCE5" w14:textId="635FC7BF" w:rsidR="006F3ABA" w:rsidRPr="00FD5E46" w:rsidRDefault="006F3ABA" w:rsidP="006F3A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FD5E46">
        <w:rPr>
          <w:rFonts w:ascii="Times New Roman" w:hAnsi="Times New Roman" w:cs="Times New Roman"/>
          <w:sz w:val="40"/>
          <w:szCs w:val="40"/>
        </w:rPr>
        <w:t xml:space="preserve">Skewed – median </w:t>
      </w:r>
    </w:p>
    <w:p w14:paraId="6C7ECB91" w14:textId="7693E154" w:rsidR="006F3ABA" w:rsidRPr="00FD5E46" w:rsidRDefault="006F3ABA" w:rsidP="006F3A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FD5E46">
        <w:rPr>
          <w:rFonts w:ascii="Times New Roman" w:hAnsi="Times New Roman" w:cs="Times New Roman"/>
          <w:sz w:val="40"/>
          <w:szCs w:val="40"/>
        </w:rPr>
        <w:t xml:space="preserve">Categorical </w:t>
      </w:r>
      <w:r w:rsidR="00FD5E46" w:rsidRPr="00FD5E46">
        <w:rPr>
          <w:rFonts w:ascii="Times New Roman" w:hAnsi="Times New Roman" w:cs="Times New Roman"/>
          <w:sz w:val="40"/>
          <w:szCs w:val="40"/>
        </w:rPr>
        <w:t>–</w:t>
      </w:r>
      <w:r w:rsidRPr="00FD5E46">
        <w:rPr>
          <w:rFonts w:ascii="Times New Roman" w:hAnsi="Times New Roman" w:cs="Times New Roman"/>
          <w:sz w:val="40"/>
          <w:szCs w:val="40"/>
        </w:rPr>
        <w:t xml:space="preserve"> mode</w:t>
      </w:r>
    </w:p>
    <w:p w14:paraId="6257C1CE" w14:textId="2238403D" w:rsidR="00FD5E46" w:rsidRDefault="00FD5E46" w:rsidP="00FD5E46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63052D37" w14:textId="317DF5D2" w:rsidR="00FD5E46" w:rsidRDefault="00FD5E46" w:rsidP="00FD5E46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Conversion</w:t>
      </w:r>
    </w:p>
    <w:p w14:paraId="5E1ED50C" w14:textId="0FE99A1A" w:rsidR="00FD5E46" w:rsidRDefault="00FD5E46" w:rsidP="00FD5E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As.factor()</w:t>
      </w:r>
    </w:p>
    <w:p w14:paraId="0FC9811C" w14:textId="54C0DFF5" w:rsidR="00FD5E46" w:rsidRDefault="00FD5E46" w:rsidP="00FD5E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As.numeric()</w:t>
      </w:r>
    </w:p>
    <w:p w14:paraId="065C8B28" w14:textId="78FD02C1" w:rsidR="00FD5E46" w:rsidRDefault="00FD5E46" w:rsidP="00FD5E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As.logical()</w:t>
      </w:r>
    </w:p>
    <w:p w14:paraId="1D5FACD6" w14:textId="7E0D6D95" w:rsidR="00FD5E46" w:rsidRDefault="00FD5E46" w:rsidP="00FD5E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As.character()</w:t>
      </w:r>
    </w:p>
    <w:p w14:paraId="069A1EA1" w14:textId="7DE9BE31" w:rsidR="00D80549" w:rsidRDefault="00D80549">
      <w:pPr>
        <w:spacing w:after="144" w:line="360" w:lineRule="auto"/>
        <w:ind w:left="720" w:right="45" w:hanging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90EBEC3" w14:textId="0B0AE463" w:rsidR="00D80549" w:rsidRDefault="00D80549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EDA R PRACTICAL</w:t>
      </w:r>
    </w:p>
    <w:p w14:paraId="3BE86AB4" w14:textId="5E5252D5" w:rsidR="00D80549" w:rsidRDefault="00D80549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7F49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eda_data&lt;-read.csv(file.choose(), header=TRUE, sep=",")</w:t>
      </w:r>
    </w:p>
    <w:p w14:paraId="2CFF119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eda_data</w:t>
      </w:r>
    </w:p>
    <w:p w14:paraId="50525AF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head(eda_data)</w:t>
      </w:r>
    </w:p>
    <w:p w14:paraId="0278ADC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summary(eda_data)</w:t>
      </w:r>
    </w:p>
    <w:p w14:paraId="6AAF119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str(eda_data)</w:t>
      </w:r>
    </w:p>
    <w:p w14:paraId="5942C272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eda_data[1:8,]</w:t>
      </w:r>
    </w:p>
    <w:p w14:paraId="712A722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head(eda_data,3)</w:t>
      </w:r>
    </w:p>
    <w:p w14:paraId="046AC4E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head(eda_data,8)</w:t>
      </w:r>
    </w:p>
    <w:p w14:paraId="0F1066F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tail(eda_data,8)</w:t>
      </w:r>
    </w:p>
    <w:p w14:paraId="034B39E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eda_data[1:8, c(1,5)]</w:t>
      </w:r>
    </w:p>
    <w:p w14:paraId="77F7EA9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eda_data[,1:5]</w:t>
      </w:r>
    </w:p>
    <w:p w14:paraId="7CEE8C4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newdata1&lt;-subset(eda_data,eda_data$Education == "Grad")</w:t>
      </w:r>
    </w:p>
    <w:p w14:paraId="6687606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newdata1</w:t>
      </w:r>
    </w:p>
    <w:p w14:paraId="728ADBBC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newdata2&lt;-subset(eda_data, eda_data$Age=="51" &amp; eda_data$Gender=="M")</w:t>
      </w:r>
    </w:p>
    <w:p w14:paraId="541CA69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newdata2</w:t>
      </w:r>
    </w:p>
    <w:p w14:paraId="6A2FF34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a&lt;-eda_data[order(eda_data$Name),]</w:t>
      </w:r>
    </w:p>
    <w:p w14:paraId="4C93DCE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</w:t>
      </w:r>
    </w:p>
    <w:p w14:paraId="5F8D7C8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a&lt;-eda_data[order(eda_data$Education),]</w:t>
      </w:r>
    </w:p>
    <w:p w14:paraId="51EF2A3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</w:t>
      </w:r>
    </w:p>
    <w:p w14:paraId="5F349F9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a&lt;-eda_data[order(eda_data$Education, decreasing = TRUE),]</w:t>
      </w:r>
    </w:p>
    <w:p w14:paraId="00DBECA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</w:t>
      </w:r>
    </w:p>
    <w:p w14:paraId="1012995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a&lt;-colSums(is.na(eda_data))</w:t>
      </w:r>
    </w:p>
    <w:p w14:paraId="34923E5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</w:t>
      </w:r>
    </w:p>
    <w:p w14:paraId="696E150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hist(eda_data$Age)</w:t>
      </w:r>
    </w:p>
    <w:p w14:paraId="3F29EDC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lastRenderedPageBreak/>
        <w:t>boxplot(eda_data$Age)</w:t>
      </w:r>
    </w:p>
    <w:p w14:paraId="46938B8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mean(eda_data$Age)</w:t>
      </w:r>
    </w:p>
    <w:p w14:paraId="255BFE7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min(eda_data$Age)</w:t>
      </w:r>
    </w:p>
    <w:p w14:paraId="553E58A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max(eda_data$Age)</w:t>
      </w:r>
    </w:p>
    <w:p w14:paraId="53DBB95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median(eda_data$Age)</w:t>
      </w:r>
    </w:p>
    <w:p w14:paraId="2F61FAB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mode(eda_data$Garage)</w:t>
      </w:r>
    </w:p>
    <w:p w14:paraId="5CDB726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9C1B1C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6CE6554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y&lt;-table(eda_data$Garage)</w:t>
      </w:r>
    </w:p>
    <w:p w14:paraId="7712244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y</w:t>
      </w:r>
    </w:p>
    <w:p w14:paraId="0E068CB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C500E2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names(y)[which(y==max(y))]</w:t>
      </w:r>
    </w:p>
    <w:p w14:paraId="163B122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334604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B5E2BC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ma&lt;-max(y)</w:t>
      </w:r>
    </w:p>
    <w:p w14:paraId="26C357A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ma</w:t>
      </w:r>
    </w:p>
    <w:p w14:paraId="2F07598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whch&lt;-which(y==ma)</w:t>
      </w:r>
    </w:p>
    <w:p w14:paraId="48021CB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whch</w:t>
      </w:r>
    </w:p>
    <w:p w14:paraId="141419F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names(y)[whch]</w:t>
      </w:r>
    </w:p>
    <w:p w14:paraId="62357DE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92D2C2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504282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x&lt;-eda_data$Garage</w:t>
      </w:r>
    </w:p>
    <w:p w14:paraId="5B84C19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</w:t>
      </w:r>
    </w:p>
    <w:p w14:paraId="0F03E03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y&lt;-unique(x)</w:t>
      </w:r>
    </w:p>
    <w:p w14:paraId="22BDDC2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y</w:t>
      </w:r>
    </w:p>
    <w:p w14:paraId="68B377C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mat&lt;-match(x, y)</w:t>
      </w:r>
    </w:p>
    <w:p w14:paraId="4807865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mat</w:t>
      </w:r>
    </w:p>
    <w:p w14:paraId="63BA2234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tab&lt;-tabulate(mat)</w:t>
      </w:r>
    </w:p>
    <w:p w14:paraId="76BF1A3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tab</w:t>
      </w:r>
    </w:p>
    <w:p w14:paraId="1C5E0E2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m&lt;-max(tab)</w:t>
      </w:r>
    </w:p>
    <w:p w14:paraId="5F516AA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lastRenderedPageBreak/>
        <w:t>m</w:t>
      </w:r>
    </w:p>
    <w:p w14:paraId="5175278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y[tab==m]</w:t>
      </w:r>
    </w:p>
    <w:p w14:paraId="167AACA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x&lt;-eda_data$Age</w:t>
      </w:r>
    </w:p>
    <w:p w14:paraId="7B3F56F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</w:t>
      </w:r>
    </w:p>
    <w:p w14:paraId="47F9289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my_mode &lt;- function(x) {                     # Create mode function </w:t>
      </w:r>
    </w:p>
    <w:p w14:paraId="3C95F182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  unique_x &lt;- unique(x)</w:t>
      </w:r>
    </w:p>
    <w:p w14:paraId="5F5ECFD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  tabulate_x &lt;- tabulate(match(x, unique_x))</w:t>
      </w:r>
    </w:p>
    <w:p w14:paraId="5358F74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  unique_x[tabulate_x == max(tabulate_x)]</w:t>
      </w:r>
    </w:p>
    <w:p w14:paraId="171315C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}</w:t>
      </w:r>
    </w:p>
    <w:p w14:paraId="5237CCA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1B346E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my_mode(x)</w:t>
      </w:r>
    </w:p>
    <w:p w14:paraId="15B4387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DE7866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x&lt;-c(0,0,0,1,1,1,1,2,2,2,2,4)</w:t>
      </w:r>
    </w:p>
    <w:p w14:paraId="761AD37C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</w:t>
      </w:r>
    </w:p>
    <w:p w14:paraId="7E30283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y&lt;-table(x)</w:t>
      </w:r>
    </w:p>
    <w:p w14:paraId="1884B774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y</w:t>
      </w:r>
    </w:p>
    <w:p w14:paraId="367EAA6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y[max(y)]</w:t>
      </w:r>
    </w:p>
    <w:p w14:paraId="345BA29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A79095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hist(eda_data$Rooms)</w:t>
      </w:r>
    </w:p>
    <w:p w14:paraId="5067447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hist(eda_data$Salary)</w:t>
      </w:r>
    </w:p>
    <w:p w14:paraId="24B958A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#b&lt;-skewness(eda_data$Rooms)</w:t>
      </w:r>
    </w:p>
    <w:p w14:paraId="7589C71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#hist(b)</w:t>
      </w:r>
    </w:p>
    <w:p w14:paraId="41A7BCC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B0329F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#Two-way table</w:t>
      </w:r>
    </w:p>
    <w:p w14:paraId="236EB21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#barplot</w:t>
      </w:r>
    </w:p>
    <w:p w14:paraId="68B3EF4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counts = table(eda_data$Education,eda_data$Gender)</w:t>
      </w:r>
    </w:p>
    <w:p w14:paraId="59EE7FF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counts</w:t>
      </w:r>
    </w:p>
    <w:p w14:paraId="2DAFB0B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barplot(counts, main = "Data distribution by Education Vs Gender",col = c("blue","red"))</w:t>
      </w:r>
    </w:p>
    <w:p w14:paraId="481A7C92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B29DA0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plot(eda_data$Education,eda_data$Gender, col = c("blue","red"))</w:t>
      </w:r>
    </w:p>
    <w:p w14:paraId="4F9F564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EBEB48C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#scatterplot</w:t>
      </w:r>
    </w:p>
    <w:p w14:paraId="652119E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plot(eda_data$Age, eda_data$Salary)</w:t>
      </w:r>
    </w:p>
    <w:p w14:paraId="41EB91D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547375C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library(PerformanceAnalytics)</w:t>
      </w:r>
    </w:p>
    <w:p w14:paraId="18236BC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a&lt;-skewness(eda_data$Rooms)</w:t>
      </w:r>
    </w:p>
    <w:p w14:paraId="21E9D92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</w:t>
      </w:r>
    </w:p>
    <w:p w14:paraId="233D7C2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hist(eda_data$Rooms)</w:t>
      </w:r>
    </w:p>
    <w:p w14:paraId="08D1823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87E71B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#imputing missing values</w:t>
      </w:r>
    </w:p>
    <w:p w14:paraId="55DC861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library(e1071)</w:t>
      </w:r>
    </w:p>
    <w:p w14:paraId="081104B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b&lt;-skewness(eda_data$Garage)</w:t>
      </w:r>
    </w:p>
    <w:p w14:paraId="0FED8FBC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b</w:t>
      </w:r>
    </w:p>
    <w:p w14:paraId="27AFD0D4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hist(eda_data$Garage)</w:t>
      </w:r>
    </w:p>
    <w:p w14:paraId="1EEB0AF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A10772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#library(ggplot2)</w:t>
      </w:r>
    </w:p>
    <w:p w14:paraId="24B8E43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#ggplot(eda_data$Rooms, x=returnsstat_density(geom = "line"))</w:t>
      </w:r>
    </w:p>
    <w:p w14:paraId="64172CC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81CB2B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eda_data$Garage[is.na(eda_data$Garage)]&lt;-mean(eda_data$Garage, na.rm=TRUE)</w:t>
      </w:r>
    </w:p>
    <w:p w14:paraId="3001F99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View(eda_data)</w:t>
      </w:r>
    </w:p>
    <w:p w14:paraId="56D001A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4DC0C3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skewness(eda_data$Rooms)</w:t>
      </w:r>
    </w:p>
    <w:p w14:paraId="08CD0B0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</w:t>
      </w:r>
    </w:p>
    <w:p w14:paraId="3D2BA5E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hist(a)</w:t>
      </w:r>
    </w:p>
    <w:p w14:paraId="4E87D9B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CB8430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lastRenderedPageBreak/>
        <w:t>hist(eda_data$Rooms)</w:t>
      </w:r>
    </w:p>
    <w:p w14:paraId="53F065E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b&lt;-eda_data$Rooms[is.na(eda_data$Rooms)]&lt;-median(eda_data$Rooms, na.rm=TRUE)</w:t>
      </w:r>
    </w:p>
    <w:p w14:paraId="4882C44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b</w:t>
      </w:r>
    </w:p>
    <w:p w14:paraId="5BB1DFA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hist(b)</w:t>
      </w:r>
    </w:p>
    <w:p w14:paraId="51DE7C3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View(eda_data)</w:t>
      </w:r>
    </w:p>
    <w:p w14:paraId="5F4FFC5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A90251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6ECBA6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#mode</w:t>
      </w:r>
    </w:p>
    <w:p w14:paraId="62B6E3D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getmode &lt;- function(v){</w:t>
      </w:r>
    </w:p>
    <w:p w14:paraId="1D4FAFA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  v=v[nchar(as.character(v))&gt;0]</w:t>
      </w:r>
    </w:p>
    <w:p w14:paraId="15139AB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  uniqv &lt;- unique(v)</w:t>
      </w:r>
    </w:p>
    <w:p w14:paraId="2C23965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  uniqv[which.max(tabulate(match(v, uniqv)))]</w:t>
      </w:r>
    </w:p>
    <w:p w14:paraId="6C4BF12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}</w:t>
      </w:r>
    </w:p>
    <w:p w14:paraId="386F6C0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59093A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67E17BC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#Identifying duplicate data </w:t>
      </w:r>
    </w:p>
    <w:p w14:paraId="1E61508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data&lt;-eda_data[1:5, 3:4]</w:t>
      </w:r>
    </w:p>
    <w:p w14:paraId="165A2A1A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data</w:t>
      </w:r>
    </w:p>
    <w:p w14:paraId="1C0DD4A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duplicated(data)</w:t>
      </w:r>
    </w:p>
    <w:p w14:paraId="59A2EC4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#removing duplicate data</w:t>
      </w:r>
    </w:p>
    <w:p w14:paraId="5A4EED5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a&lt;-data[!duplicated(data),]</w:t>
      </w:r>
    </w:p>
    <w:p w14:paraId="20F4912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</w:t>
      </w:r>
    </w:p>
    <w:p w14:paraId="6172525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9CEFD5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#removing an outlier</w:t>
      </w:r>
    </w:p>
    <w:p w14:paraId="14DA1C52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boxplot(eda_data$AppraisedValue)</w:t>
      </w:r>
    </w:p>
    <w:p w14:paraId="0E7D394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50C0BB2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plot(eda_data$AppraisedValue)</w:t>
      </w:r>
    </w:p>
    <w:p w14:paraId="6A29ABD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x&lt;-eda_data$AppraisedValue</w:t>
      </w:r>
    </w:p>
    <w:p w14:paraId="5BB3356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</w:t>
      </w:r>
    </w:p>
    <w:p w14:paraId="0514440E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lastRenderedPageBreak/>
        <w:t>out &lt;- boxplot.stats(x)$out  #identifying the outlier</w:t>
      </w:r>
    </w:p>
    <w:p w14:paraId="758370D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out ## `boxplot.stats` has picked them out 1200 value</w:t>
      </w:r>
    </w:p>
    <w:p w14:paraId="4E8C4124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x&lt;-x[!(x %in% out)]</w:t>
      </w:r>
    </w:p>
    <w:p w14:paraId="75ABF0E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x ## this removes 1200 from x</w:t>
      </w:r>
    </w:p>
    <w:p w14:paraId="604573D4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boxplot(x)</w:t>
      </w:r>
    </w:p>
    <w:p w14:paraId="637988E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#imputing</w:t>
      </w:r>
    </w:p>
    <w:p w14:paraId="488697B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q&lt;-quantile(eda_data$AppraisedValue, .95) #95th percentile</w:t>
      </w:r>
    </w:p>
    <w:p w14:paraId="6E76C9A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q #850</w:t>
      </w:r>
    </w:p>
    <w:p w14:paraId="5E22EFC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summary(eda_data$AppraisedValue)</w:t>
      </w:r>
    </w:p>
    <w:p w14:paraId="7D554C2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#ifelse(2==2, "equal", "not equal") #example of ifelse</w:t>
      </w:r>
    </w:p>
    <w:p w14:paraId="4C5864F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 xml:space="preserve">app_val&lt;- ifelse(eda_data$AppraisedValue &gt;= 1000,850,eda_data$AppraisedValue) </w:t>
      </w:r>
    </w:p>
    <w:p w14:paraId="7626331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app_val</w:t>
      </w:r>
    </w:p>
    <w:p w14:paraId="3281FD20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boxplot(app_val)</w:t>
      </w:r>
    </w:p>
    <w:p w14:paraId="3FD8887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0F8473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#conersion : character to numeric values</w:t>
      </w:r>
    </w:p>
    <w:p w14:paraId="7FD22C0D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str&lt;-eda_data$Gender</w:t>
      </w:r>
    </w:p>
    <w:p w14:paraId="3CF0EBC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str</w:t>
      </w:r>
    </w:p>
    <w:p w14:paraId="0192114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str(eda_data$Gender)</w:t>
      </w:r>
    </w:p>
    <w:p w14:paraId="5BAD9E6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str(eda_data$Education)</w:t>
      </w:r>
    </w:p>
    <w:p w14:paraId="2EA34F9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num&lt;-as.numeric(str)</w:t>
      </w:r>
    </w:p>
    <w:p w14:paraId="4A31BF5B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num</w:t>
      </w:r>
    </w:p>
    <w:p w14:paraId="7186DBEC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str(num)</w:t>
      </w:r>
    </w:p>
    <w:p w14:paraId="5DAFF314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20D3A54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typeof(num)</w:t>
      </w:r>
    </w:p>
    <w:p w14:paraId="1083903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class(num)</w:t>
      </w:r>
    </w:p>
    <w:p w14:paraId="224076C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E1A9B1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num&lt;-as.factor(num)</w:t>
      </w:r>
    </w:p>
    <w:p w14:paraId="7DBCD4E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num</w:t>
      </w:r>
    </w:p>
    <w:p w14:paraId="503FFB4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lastRenderedPageBreak/>
        <w:t>class(num)</w:t>
      </w:r>
    </w:p>
    <w:p w14:paraId="4196D0F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1DA8FB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num&lt;-as.character(num)</w:t>
      </w:r>
    </w:p>
    <w:p w14:paraId="48C7EAA5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num</w:t>
      </w:r>
    </w:p>
    <w:p w14:paraId="3881984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class(num)</w:t>
      </w:r>
    </w:p>
    <w:p w14:paraId="5EBAC70F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typeof(num)</w:t>
      </w:r>
    </w:p>
    <w:p w14:paraId="3E73754C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E67BF32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#numeric to logical values</w:t>
      </w:r>
    </w:p>
    <w:p w14:paraId="1D1ED22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v&lt;-c(0, 0, 1, 1)</w:t>
      </w:r>
    </w:p>
    <w:p w14:paraId="42711F13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v</w:t>
      </w:r>
    </w:p>
    <w:p w14:paraId="08C1EDE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logi&lt;-as.logical(v)</w:t>
      </w:r>
    </w:p>
    <w:p w14:paraId="12CF794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logi</w:t>
      </w:r>
    </w:p>
    <w:p w14:paraId="3C6C568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3409306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#logical to numeric</w:t>
      </w:r>
    </w:p>
    <w:p w14:paraId="7F550B11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int&lt;-as.integer(logi)</w:t>
      </w:r>
    </w:p>
    <w:p w14:paraId="7C968CB9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int</w:t>
      </w:r>
    </w:p>
    <w:p w14:paraId="36A197A8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typeof(int)</w:t>
      </w:r>
    </w:p>
    <w:p w14:paraId="7043EB02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89BA9E7" w14:textId="77777777" w:rsidR="00D80549" w:rsidRP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fact&lt;-as.factor(int)</w:t>
      </w:r>
    </w:p>
    <w:p w14:paraId="412215C5" w14:textId="1B6793FA" w:rsidR="00D80549" w:rsidRPr="00573CB4" w:rsidRDefault="00D80549" w:rsidP="00573CB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fact</w:t>
      </w:r>
    </w:p>
    <w:p w14:paraId="17408E3F" w14:textId="730D29D7" w:rsidR="00D80549" w:rsidRDefault="00D80549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80549">
        <w:rPr>
          <w:rFonts w:ascii="Times New Roman" w:hAnsi="Times New Roman" w:cs="Times New Roman"/>
          <w:sz w:val="40"/>
          <w:szCs w:val="40"/>
        </w:rPr>
        <w:t>str(eda_data$Name)</w:t>
      </w:r>
    </w:p>
    <w:p w14:paraId="7D92361E" w14:textId="6FA4A6B9" w:rsidR="00573CB4" w:rsidRDefault="00573CB4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A9CFD4C" w14:textId="5446EF51" w:rsidR="00573CB4" w:rsidRDefault="00573CB4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Practical No: 02 (Sequence to be followed)</w:t>
      </w:r>
    </w:p>
    <w:p w14:paraId="5A39F611" w14:textId="7818EFB0" w:rsidR="00573CB4" w:rsidRPr="00573CB4" w:rsidRDefault="00573CB4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573CB4">
        <w:rPr>
          <w:rFonts w:ascii="Times New Roman" w:hAnsi="Times New Roman" w:cs="Times New Roman"/>
          <w:b/>
          <w:bCs/>
          <w:sz w:val="40"/>
          <w:szCs w:val="40"/>
        </w:rPr>
        <w:t xml:space="preserve">1)Heading </w:t>
      </w:r>
    </w:p>
    <w:p w14:paraId="09CD12B1" w14:textId="52A74047" w:rsidR="00573CB4" w:rsidRPr="00573CB4" w:rsidRDefault="00573CB4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573CB4">
        <w:rPr>
          <w:rFonts w:ascii="Times New Roman" w:hAnsi="Times New Roman" w:cs="Times New Roman"/>
          <w:b/>
          <w:bCs/>
          <w:sz w:val="40"/>
          <w:szCs w:val="40"/>
        </w:rPr>
        <w:t>2)Question</w:t>
      </w:r>
    </w:p>
    <w:p w14:paraId="6EED8C1F" w14:textId="20D6F232" w:rsidR="00573CB4" w:rsidRPr="00573CB4" w:rsidRDefault="00573CB4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573CB4">
        <w:rPr>
          <w:rFonts w:ascii="Times New Roman" w:hAnsi="Times New Roman" w:cs="Times New Roman"/>
          <w:b/>
          <w:bCs/>
          <w:sz w:val="40"/>
          <w:szCs w:val="40"/>
        </w:rPr>
        <w:t>3)Dataset – table format</w:t>
      </w:r>
    </w:p>
    <w:p w14:paraId="711620F5" w14:textId="125C278F" w:rsidR="00573CB4" w:rsidRPr="00573CB4" w:rsidRDefault="00573CB4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573CB4">
        <w:rPr>
          <w:rFonts w:ascii="Times New Roman" w:hAnsi="Times New Roman" w:cs="Times New Roman"/>
          <w:b/>
          <w:bCs/>
          <w:sz w:val="40"/>
          <w:szCs w:val="40"/>
        </w:rPr>
        <w:t>4)Hypothesis – H0 &amp; H1</w:t>
      </w:r>
    </w:p>
    <w:p w14:paraId="74666466" w14:textId="0BC38B24" w:rsidR="00573CB4" w:rsidRPr="00573CB4" w:rsidRDefault="00573CB4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573CB4">
        <w:rPr>
          <w:rFonts w:ascii="Times New Roman" w:hAnsi="Times New Roman" w:cs="Times New Roman"/>
          <w:b/>
          <w:bCs/>
          <w:sz w:val="40"/>
          <w:szCs w:val="40"/>
        </w:rPr>
        <w:t xml:space="preserve">5) type the command </w:t>
      </w:r>
    </w:p>
    <w:p w14:paraId="67BDAAF5" w14:textId="3F27F4C8" w:rsidR="00573CB4" w:rsidRPr="00573CB4" w:rsidRDefault="00573CB4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573CB4">
        <w:rPr>
          <w:rFonts w:ascii="Times New Roman" w:hAnsi="Times New Roman" w:cs="Times New Roman"/>
          <w:b/>
          <w:bCs/>
          <w:sz w:val="40"/>
          <w:szCs w:val="40"/>
        </w:rPr>
        <w:t>6)Output – ss of command</w:t>
      </w:r>
    </w:p>
    <w:p w14:paraId="7AE668A1" w14:textId="5E3B093C" w:rsidR="00573CB4" w:rsidRPr="00573CB4" w:rsidRDefault="00573CB4" w:rsidP="00D80549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573CB4">
        <w:rPr>
          <w:rFonts w:ascii="Times New Roman" w:hAnsi="Times New Roman" w:cs="Times New Roman"/>
          <w:b/>
          <w:bCs/>
          <w:sz w:val="40"/>
          <w:szCs w:val="40"/>
        </w:rPr>
        <w:t>7)Conclusion</w:t>
      </w:r>
    </w:p>
    <w:p w14:paraId="5A375C3A" w14:textId="77777777" w:rsidR="00573CB4" w:rsidRDefault="00573CB4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DA39D6B" w14:textId="18DAF454" w:rsidR="0099783B" w:rsidRDefault="0099783B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2DC07EB" w14:textId="6E288E32" w:rsidR="0099783B" w:rsidRDefault="0099783B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4E40D7A" w14:textId="5BE5B7CB" w:rsidR="0099783B" w:rsidRDefault="0099783B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6C8C29C" w14:textId="2EDEA8AC" w:rsidR="0099783B" w:rsidRDefault="0099783B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EF9ABB2" w14:textId="3B3CA401" w:rsidR="0099783B" w:rsidRDefault="0099783B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06C9A20" w14:textId="77777777" w:rsidR="0099783B" w:rsidRPr="00D80549" w:rsidRDefault="0099783B" w:rsidP="00D8054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99783B" w:rsidRPr="00D80549" w:rsidSect="00FB62E6">
      <w:pgSz w:w="11906" w:h="16838"/>
      <w:pgMar w:top="142" w:right="144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9B4"/>
    <w:multiLevelType w:val="hybridMultilevel"/>
    <w:tmpl w:val="6A00FB32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1262D73"/>
    <w:multiLevelType w:val="hybridMultilevel"/>
    <w:tmpl w:val="9D9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666B"/>
    <w:multiLevelType w:val="hybridMultilevel"/>
    <w:tmpl w:val="C334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F7AAA"/>
    <w:multiLevelType w:val="hybridMultilevel"/>
    <w:tmpl w:val="3D14AD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F723A"/>
    <w:multiLevelType w:val="hybridMultilevel"/>
    <w:tmpl w:val="9D9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932"/>
    <w:multiLevelType w:val="hybridMultilevel"/>
    <w:tmpl w:val="EECA80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DE2BA6"/>
    <w:multiLevelType w:val="hybridMultilevel"/>
    <w:tmpl w:val="3DD8E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01F28"/>
    <w:multiLevelType w:val="hybridMultilevel"/>
    <w:tmpl w:val="1600764A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3F2D6B6C"/>
    <w:multiLevelType w:val="hybridMultilevel"/>
    <w:tmpl w:val="F600F622"/>
    <w:lvl w:ilvl="0" w:tplc="169A5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807319"/>
    <w:multiLevelType w:val="hybridMultilevel"/>
    <w:tmpl w:val="AF7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C5D23"/>
    <w:multiLevelType w:val="hybridMultilevel"/>
    <w:tmpl w:val="CF58F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4E68BE"/>
    <w:multiLevelType w:val="hybridMultilevel"/>
    <w:tmpl w:val="FCA639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1933B0"/>
    <w:multiLevelType w:val="hybridMultilevel"/>
    <w:tmpl w:val="338E56EA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6ACB4CD9"/>
    <w:multiLevelType w:val="hybridMultilevel"/>
    <w:tmpl w:val="C47EA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510B8"/>
    <w:multiLevelType w:val="hybridMultilevel"/>
    <w:tmpl w:val="E17C0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57438"/>
    <w:multiLevelType w:val="hybridMultilevel"/>
    <w:tmpl w:val="FCEED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F4BA4"/>
    <w:multiLevelType w:val="hybridMultilevel"/>
    <w:tmpl w:val="49A82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5"/>
  </w:num>
  <w:num w:numId="4">
    <w:abstractNumId w:val="1"/>
  </w:num>
  <w:num w:numId="5">
    <w:abstractNumId w:val="4"/>
  </w:num>
  <w:num w:numId="6">
    <w:abstractNumId w:val="12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5"/>
  </w:num>
  <w:num w:numId="15">
    <w:abstractNumId w:val="3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660"/>
    <w:rsid w:val="0003250A"/>
    <w:rsid w:val="00057D02"/>
    <w:rsid w:val="000844C3"/>
    <w:rsid w:val="000B4779"/>
    <w:rsid w:val="001E0106"/>
    <w:rsid w:val="00215991"/>
    <w:rsid w:val="002971A9"/>
    <w:rsid w:val="002B2928"/>
    <w:rsid w:val="002F363B"/>
    <w:rsid w:val="00351F0A"/>
    <w:rsid w:val="00352891"/>
    <w:rsid w:val="0035396D"/>
    <w:rsid w:val="00354397"/>
    <w:rsid w:val="003A5B13"/>
    <w:rsid w:val="003B38C7"/>
    <w:rsid w:val="003D6660"/>
    <w:rsid w:val="003E39E9"/>
    <w:rsid w:val="00443D7F"/>
    <w:rsid w:val="0045798C"/>
    <w:rsid w:val="00573CB4"/>
    <w:rsid w:val="00585CA6"/>
    <w:rsid w:val="005B603A"/>
    <w:rsid w:val="005C06F8"/>
    <w:rsid w:val="00604145"/>
    <w:rsid w:val="00624DD1"/>
    <w:rsid w:val="006345AF"/>
    <w:rsid w:val="006404F3"/>
    <w:rsid w:val="0065571F"/>
    <w:rsid w:val="006A7102"/>
    <w:rsid w:val="006F3ABA"/>
    <w:rsid w:val="006F40C9"/>
    <w:rsid w:val="0070433C"/>
    <w:rsid w:val="00716458"/>
    <w:rsid w:val="00766E7A"/>
    <w:rsid w:val="00822C23"/>
    <w:rsid w:val="00847FF0"/>
    <w:rsid w:val="00861468"/>
    <w:rsid w:val="00870F1B"/>
    <w:rsid w:val="008C58A1"/>
    <w:rsid w:val="00950D83"/>
    <w:rsid w:val="0099783B"/>
    <w:rsid w:val="009E1758"/>
    <w:rsid w:val="00A06CA3"/>
    <w:rsid w:val="00A64607"/>
    <w:rsid w:val="00A86D16"/>
    <w:rsid w:val="00AA76B2"/>
    <w:rsid w:val="00AA783F"/>
    <w:rsid w:val="00AE6EF2"/>
    <w:rsid w:val="00B42554"/>
    <w:rsid w:val="00B644B6"/>
    <w:rsid w:val="00B763F7"/>
    <w:rsid w:val="00C1317A"/>
    <w:rsid w:val="00C14563"/>
    <w:rsid w:val="00C35AD2"/>
    <w:rsid w:val="00C92A47"/>
    <w:rsid w:val="00D070B8"/>
    <w:rsid w:val="00D23739"/>
    <w:rsid w:val="00D80549"/>
    <w:rsid w:val="00D95F1B"/>
    <w:rsid w:val="00DC4A06"/>
    <w:rsid w:val="00DF07AD"/>
    <w:rsid w:val="00E044FB"/>
    <w:rsid w:val="00E81E74"/>
    <w:rsid w:val="00E930CD"/>
    <w:rsid w:val="00EE196B"/>
    <w:rsid w:val="00F96B4E"/>
    <w:rsid w:val="00FA76CC"/>
    <w:rsid w:val="00FB62E6"/>
    <w:rsid w:val="00F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EDD5"/>
  <w15:docId w15:val="{487815F6-6A37-4F79-BE1B-2D2CE070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44" w:line="360" w:lineRule="auto"/>
        <w:ind w:left="720" w:right="45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60"/>
    <w:pPr>
      <w:spacing w:after="200" w:line="276" w:lineRule="auto"/>
      <w:ind w:left="0" w:right="0" w:firstLine="0"/>
      <w:jc w:val="left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A7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60"/>
    <w:pPr>
      <w:ind w:left="720"/>
      <w:contextualSpacing/>
    </w:pPr>
  </w:style>
  <w:style w:type="paragraph" w:styleId="NoSpacing">
    <w:name w:val="No Spacing"/>
    <w:uiPriority w:val="1"/>
    <w:qFormat/>
    <w:rsid w:val="00B644B6"/>
    <w:pPr>
      <w:spacing w:after="0" w:line="240" w:lineRule="auto"/>
      <w:ind w:left="0" w:right="0" w:firstLine="0"/>
      <w:jc w:val="left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3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70433C"/>
  </w:style>
  <w:style w:type="character" w:customStyle="1" w:styleId="gnkrckgcmsb">
    <w:name w:val="gnkrckgcmsb"/>
    <w:basedOn w:val="DefaultParagraphFont"/>
    <w:rsid w:val="0070433C"/>
  </w:style>
  <w:style w:type="character" w:customStyle="1" w:styleId="Heading1Char">
    <w:name w:val="Heading 1 Char"/>
    <w:basedOn w:val="DefaultParagraphFont"/>
    <w:link w:val="Heading1"/>
    <w:uiPriority w:val="9"/>
    <w:rsid w:val="00AA78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A7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Harwalkar, Prashant</cp:lastModifiedBy>
  <cp:revision>72</cp:revision>
  <dcterms:created xsi:type="dcterms:W3CDTF">2019-01-03T13:54:00Z</dcterms:created>
  <dcterms:modified xsi:type="dcterms:W3CDTF">2021-01-21T05:34:00Z</dcterms:modified>
</cp:coreProperties>
</file>