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48F5" w14:textId="6366E167" w:rsidR="00CF5EBE" w:rsidRDefault="00BE6A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 Screenshot </w:t>
      </w:r>
    </w:p>
    <w:p w14:paraId="7CE22739" w14:textId="0B07AAC0" w:rsidR="00BE6A4C" w:rsidRDefault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E30BC" w14:textId="004953BE" w:rsidR="00BE6A4C" w:rsidRDefault="00BE6A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2F9009" wp14:editId="0D323925">
            <wp:extent cx="2562897" cy="5553075"/>
            <wp:effectExtent l="19050" t="19050" r="279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15" cy="557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4A5B5F" wp14:editId="5A24E669">
            <wp:extent cx="2418715" cy="5564252"/>
            <wp:effectExtent l="19050" t="19050" r="1968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36" cy="5571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52728" w14:textId="06C77504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Flash Screen                                                           Login Page</w:t>
      </w:r>
    </w:p>
    <w:p w14:paraId="2CE0C876" w14:textId="46771E93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CC0B9" w14:textId="49DA5272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9C611" w14:textId="41504E2C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3B936" w14:textId="1575348C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D8FDD" w14:textId="2234E32F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C4A01" w14:textId="26AFF097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D9DBB" w14:textId="0D88F6B6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ED78E9" w14:textId="5F44404F" w:rsidR="00BE6A4C" w:rsidRDefault="00BE6A4C" w:rsidP="00BE6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40358" w14:textId="6A376A67" w:rsidR="00BE6A4C" w:rsidRDefault="00BE6A4C" w:rsidP="00BE6A4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9D6131" wp14:editId="7242B543">
            <wp:extent cx="2523332" cy="5467350"/>
            <wp:effectExtent l="19050" t="19050" r="1079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56" cy="5474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F583FD" wp14:editId="09940AC6">
            <wp:extent cx="2543106" cy="5510193"/>
            <wp:effectExtent l="19050" t="19050" r="1016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39" cy="55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03D62" w14:textId="1DBDA258" w:rsidR="00BE6A4C" w:rsidRDefault="00BE6A4C" w:rsidP="00BE6A4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Google Login Page                                                        Home Screen</w:t>
      </w:r>
    </w:p>
    <w:p w14:paraId="0F09D739" w14:textId="0792639A" w:rsidR="00BE6A4C" w:rsidRDefault="00BE6A4C" w:rsidP="00BE6A4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603BFC6" w14:textId="2BF0FD8F" w:rsidR="00BE6A4C" w:rsidRDefault="00CE6F42" w:rsidP="00BE6A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DEF8C" wp14:editId="3AB424B5">
                <wp:simplePos x="0" y="0"/>
                <wp:positionH relativeFrom="column">
                  <wp:posOffset>5086350</wp:posOffset>
                </wp:positionH>
                <wp:positionV relativeFrom="paragraph">
                  <wp:posOffset>276225</wp:posOffset>
                </wp:positionV>
                <wp:extent cx="533400" cy="2857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D32D" id="Rectangle 8" o:spid="_x0000_s1026" style="position:absolute;margin-left:400.5pt;margin-top:21.75pt;width:42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62B2C7" wp14:editId="1F7D24E7">
            <wp:extent cx="2647950" cy="5876328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884" cy="5887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ADA6A1" wp14:editId="7E7773B3">
            <wp:extent cx="2438400" cy="588581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38" cy="5886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C2D91" w14:textId="7DE5A3AC" w:rsidR="00CE6F42" w:rsidRPr="00BE6A4C" w:rsidRDefault="00073CCD" w:rsidP="00BE6A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Search Functionality                                                   Logout Button</w:t>
      </w:r>
    </w:p>
    <w:sectPr w:rsidR="00CE6F42" w:rsidRPr="00BE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4C"/>
    <w:rsid w:val="00073CCD"/>
    <w:rsid w:val="00BE6A4C"/>
    <w:rsid w:val="00CE6F42"/>
    <w:rsid w:val="00C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4B73"/>
  <w15:chartTrackingRefBased/>
  <w15:docId w15:val="{1121B334-A496-482E-BEB5-82FE9D29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1</cp:revision>
  <dcterms:created xsi:type="dcterms:W3CDTF">2022-01-10T05:41:00Z</dcterms:created>
  <dcterms:modified xsi:type="dcterms:W3CDTF">2022-01-10T05:53:00Z</dcterms:modified>
</cp:coreProperties>
</file>