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BDCAB" w14:textId="77777777" w:rsidR="009F545F" w:rsidRPr="009F545F" w:rsidRDefault="009F545F" w:rsidP="009F545F">
      <w:pPr>
        <w:jc w:val="center"/>
        <w:rPr>
          <w:rFonts w:ascii="Times New Roman" w:hAnsi="Times New Roman" w:cs="Times New Roman"/>
          <w:b/>
          <w:bCs/>
          <w:sz w:val="32"/>
          <w:szCs w:val="32"/>
        </w:rPr>
      </w:pPr>
      <w:r w:rsidRPr="009F545F">
        <w:rPr>
          <w:rFonts w:ascii="Times New Roman" w:hAnsi="Times New Roman" w:cs="Times New Roman"/>
          <w:b/>
          <w:bCs/>
          <w:sz w:val="32"/>
          <w:szCs w:val="32"/>
        </w:rPr>
        <w:t xml:space="preserve">PYTHON DEEP LEARNING </w:t>
      </w:r>
    </w:p>
    <w:p w14:paraId="5DD35FFD" w14:textId="2C929D5E" w:rsidR="009F545F" w:rsidRPr="009F545F" w:rsidRDefault="009F545F" w:rsidP="009F545F">
      <w:pPr>
        <w:jc w:val="center"/>
        <w:rPr>
          <w:rFonts w:ascii="Times New Roman" w:hAnsi="Times New Roman" w:cs="Times New Roman"/>
          <w:b/>
          <w:bCs/>
          <w:color w:val="222222"/>
          <w:u w:val="single"/>
          <w:shd w:val="clear" w:color="auto" w:fill="FFFFFF"/>
        </w:rPr>
      </w:pPr>
      <w:r w:rsidRPr="009F545F">
        <w:rPr>
          <w:rFonts w:ascii="Times New Roman" w:hAnsi="Times New Roman" w:cs="Times New Roman"/>
          <w:b/>
          <w:bCs/>
          <w:u w:val="single"/>
        </w:rPr>
        <w:t>PROJECT_BASED_EXAM-1 REPORT</w:t>
      </w:r>
    </w:p>
    <w:p w14:paraId="69D4F8A1" w14:textId="425357B4" w:rsidR="009F545F" w:rsidRPr="009F545F" w:rsidRDefault="009F545F" w:rsidP="009F545F">
      <w:pPr>
        <w:jc w:val="center"/>
        <w:rPr>
          <w:rFonts w:ascii="Times New Roman" w:hAnsi="Times New Roman" w:cs="Times New Roman"/>
          <w:b/>
          <w:bCs/>
          <w:color w:val="222222"/>
          <w:shd w:val="clear" w:color="auto" w:fill="FFFFFF"/>
        </w:rPr>
      </w:pPr>
    </w:p>
    <w:p w14:paraId="298A5EEB" w14:textId="0546025A" w:rsidR="009F545F" w:rsidRPr="009F545F" w:rsidRDefault="00933AC4" w:rsidP="00933AC4">
      <w:pPr>
        <w:rPr>
          <w:rFonts w:ascii="Times New Roman" w:hAnsi="Times New Roman" w:cs="Times New Roman"/>
          <w:b/>
          <w:bCs/>
          <w:color w:val="222222"/>
          <w:u w:val="single"/>
          <w:shd w:val="clear" w:color="auto" w:fill="FFFFFF"/>
        </w:rPr>
      </w:pPr>
      <w:r w:rsidRPr="009F545F">
        <w:rPr>
          <w:rFonts w:ascii="Times New Roman" w:hAnsi="Times New Roman" w:cs="Times New Roman"/>
          <w:b/>
          <w:bCs/>
          <w:color w:val="222222"/>
          <w:u w:val="single"/>
          <w:shd w:val="clear" w:color="auto" w:fill="FFFFFF"/>
        </w:rPr>
        <w:t>INTRODUCTION:</w:t>
      </w:r>
    </w:p>
    <w:p w14:paraId="05D4285E" w14:textId="483D79BC" w:rsidR="00933AC4" w:rsidRPr="009F545F" w:rsidRDefault="00B273F4"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Main moto of this project is to implement Deep Learning and machine learning algorithms learnt in Python and Deep Learning class so far. Different algorithms used to in this project are CNN, LSTM, PCA, Text classification, Text generation and other Machine learning algorithms.</w:t>
      </w:r>
    </w:p>
    <w:p w14:paraId="6026A549" w14:textId="77777777" w:rsidR="00B273F4" w:rsidRDefault="00B273F4" w:rsidP="00933AC4">
      <w:pPr>
        <w:rPr>
          <w:rFonts w:ascii="Times New Roman" w:hAnsi="Times New Roman" w:cs="Times New Roman"/>
          <w:b/>
          <w:bCs/>
          <w:color w:val="222222"/>
          <w:u w:val="single"/>
          <w:shd w:val="clear" w:color="auto" w:fill="FFFFFF"/>
        </w:rPr>
      </w:pPr>
    </w:p>
    <w:p w14:paraId="060A2D44" w14:textId="417928FF" w:rsidR="00933AC4" w:rsidRPr="009F545F" w:rsidRDefault="00933AC4" w:rsidP="00933AC4">
      <w:pPr>
        <w:rPr>
          <w:rFonts w:ascii="Times New Roman" w:hAnsi="Times New Roman" w:cs="Times New Roman"/>
          <w:b/>
          <w:bCs/>
          <w:color w:val="222222"/>
          <w:u w:val="single"/>
          <w:shd w:val="clear" w:color="auto" w:fill="FFFFFF"/>
        </w:rPr>
      </w:pPr>
      <w:r w:rsidRPr="009F545F">
        <w:rPr>
          <w:rFonts w:ascii="Times New Roman" w:hAnsi="Times New Roman" w:cs="Times New Roman"/>
          <w:b/>
          <w:bCs/>
          <w:color w:val="222222"/>
          <w:u w:val="single"/>
          <w:shd w:val="clear" w:color="auto" w:fill="FFFFFF"/>
        </w:rPr>
        <w:t>OBJECTIVE:</w:t>
      </w:r>
    </w:p>
    <w:p w14:paraId="582DAEF3" w14:textId="4604CEAA" w:rsidR="00933AC4" w:rsidRPr="009F545F" w:rsidRDefault="004C4614" w:rsidP="00933AC4">
      <w:pPr>
        <w:rPr>
          <w:rFonts w:ascii="Times New Roman" w:hAnsi="Times New Roman" w:cs="Times New Roman"/>
        </w:rPr>
      </w:pPr>
      <w:r w:rsidRPr="009F545F">
        <w:rPr>
          <w:rFonts w:ascii="Times New Roman" w:hAnsi="Times New Roman" w:cs="Times New Roman"/>
        </w:rPr>
        <w:t xml:space="preserve">To implement different algorithms and models learnt in Python Deep Learning so far. And </w:t>
      </w:r>
      <w:r w:rsidR="00B273F4">
        <w:rPr>
          <w:rFonts w:ascii="Times New Roman" w:hAnsi="Times New Roman" w:cs="Times New Roman"/>
        </w:rPr>
        <w:t>to apply different Machine Learning algorithms for obtaining efficient results.</w:t>
      </w:r>
    </w:p>
    <w:p w14:paraId="1C11A278" w14:textId="77777777" w:rsidR="004C4614" w:rsidRPr="009F545F" w:rsidRDefault="004C4614" w:rsidP="00933AC4">
      <w:pPr>
        <w:rPr>
          <w:rFonts w:ascii="Times New Roman" w:hAnsi="Times New Roman" w:cs="Times New Roman"/>
          <w:color w:val="222222"/>
          <w:shd w:val="clear" w:color="auto" w:fill="FFFFFF"/>
        </w:rPr>
      </w:pPr>
    </w:p>
    <w:p w14:paraId="6B9D92EA" w14:textId="371D5359" w:rsidR="00933AC4" w:rsidRPr="009F545F" w:rsidRDefault="00933AC4" w:rsidP="00933AC4">
      <w:pPr>
        <w:rPr>
          <w:rFonts w:ascii="Times New Roman" w:hAnsi="Times New Roman" w:cs="Times New Roman"/>
          <w:b/>
          <w:bCs/>
          <w:color w:val="222222"/>
          <w:u w:val="single"/>
          <w:shd w:val="clear" w:color="auto" w:fill="FFFFFF"/>
        </w:rPr>
      </w:pPr>
      <w:r w:rsidRPr="009F545F">
        <w:rPr>
          <w:rFonts w:ascii="Times New Roman" w:hAnsi="Times New Roman" w:cs="Times New Roman"/>
          <w:b/>
          <w:bCs/>
          <w:color w:val="222222"/>
          <w:u w:val="single"/>
          <w:shd w:val="clear" w:color="auto" w:fill="FFFFFF"/>
        </w:rPr>
        <w:t>METHODS:</w:t>
      </w:r>
    </w:p>
    <w:p w14:paraId="171A17C4" w14:textId="2FD046FC" w:rsidR="00933AC4" w:rsidRPr="009F545F" w:rsidRDefault="00933AC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CNN model: Convolutional neural network is a class of deep neural networks, most generally applied for evaluating visual imagery.</w:t>
      </w:r>
    </w:p>
    <w:p w14:paraId="5F0E7E50" w14:textId="6B928758" w:rsidR="00933AC4" w:rsidRPr="009F545F" w:rsidRDefault="00933AC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LSTM model: LSTM model is a type of recurrent neural network that attains state-of-the-art fallouts on challenging prediction issues.</w:t>
      </w:r>
    </w:p>
    <w:p w14:paraId="6F5F2C2F" w14:textId="4C192293" w:rsidR="004C4614" w:rsidRPr="009F545F" w:rsidRDefault="004C461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Image classification.</w:t>
      </w:r>
    </w:p>
    <w:p w14:paraId="50E027C3" w14:textId="63A4991B" w:rsidR="004C4614" w:rsidRPr="009F545F" w:rsidRDefault="004C461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Text classification</w:t>
      </w:r>
      <w:r w:rsidR="00404A09" w:rsidRPr="009F545F">
        <w:rPr>
          <w:rFonts w:ascii="Times New Roman" w:hAnsi="Times New Roman" w:cs="Times New Roman"/>
          <w:color w:val="222222"/>
          <w:shd w:val="clear" w:color="auto" w:fill="FFFFFF"/>
        </w:rPr>
        <w:t xml:space="preserve"> with CNN</w:t>
      </w:r>
      <w:r w:rsidRPr="009F545F">
        <w:rPr>
          <w:rFonts w:ascii="Times New Roman" w:hAnsi="Times New Roman" w:cs="Times New Roman"/>
          <w:color w:val="222222"/>
          <w:shd w:val="clear" w:color="auto" w:fill="FFFFFF"/>
        </w:rPr>
        <w:t>.</w:t>
      </w:r>
    </w:p>
    <w:p w14:paraId="27E6CD8E" w14:textId="56CE2BE0" w:rsidR="004C4614" w:rsidRPr="009F545F" w:rsidRDefault="004C461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Text generation</w:t>
      </w:r>
      <w:r w:rsidR="00404A09" w:rsidRPr="009F545F">
        <w:rPr>
          <w:rFonts w:ascii="Times New Roman" w:hAnsi="Times New Roman" w:cs="Times New Roman"/>
          <w:color w:val="222222"/>
          <w:shd w:val="clear" w:color="auto" w:fill="FFFFFF"/>
        </w:rPr>
        <w:t xml:space="preserve"> with CNN</w:t>
      </w:r>
      <w:r w:rsidRPr="009F545F">
        <w:rPr>
          <w:rFonts w:ascii="Times New Roman" w:hAnsi="Times New Roman" w:cs="Times New Roman"/>
          <w:color w:val="222222"/>
          <w:shd w:val="clear" w:color="auto" w:fill="FFFFFF"/>
        </w:rPr>
        <w:t>.</w:t>
      </w:r>
    </w:p>
    <w:p w14:paraId="47E0DA25" w14:textId="3750AC28" w:rsidR="004C4614" w:rsidRPr="009F545F" w:rsidRDefault="004C461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Auto-encoder with CNN.</w:t>
      </w:r>
    </w:p>
    <w:p w14:paraId="2CE93EDE" w14:textId="4C652F43" w:rsidR="004C4614" w:rsidRPr="009F545F" w:rsidRDefault="004C4614" w:rsidP="00933AC4">
      <w:pPr>
        <w:pStyle w:val="ListParagraph"/>
        <w:numPr>
          <w:ilvl w:val="0"/>
          <w:numId w:val="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PCA</w:t>
      </w:r>
    </w:p>
    <w:p w14:paraId="25779FD2" w14:textId="77777777" w:rsidR="00933AC4" w:rsidRPr="009F545F" w:rsidRDefault="00933AC4" w:rsidP="00933AC4">
      <w:pPr>
        <w:rPr>
          <w:rFonts w:ascii="Times New Roman" w:hAnsi="Times New Roman" w:cs="Times New Roman"/>
          <w:color w:val="222222"/>
          <w:shd w:val="clear" w:color="auto" w:fill="FFFFFF"/>
        </w:rPr>
      </w:pPr>
    </w:p>
    <w:p w14:paraId="694A944E" w14:textId="3E760F89" w:rsidR="00933AC4" w:rsidRPr="009F545F" w:rsidRDefault="00933AC4" w:rsidP="00933AC4">
      <w:pPr>
        <w:rPr>
          <w:rFonts w:ascii="Times New Roman" w:hAnsi="Times New Roman" w:cs="Times New Roman"/>
          <w:b/>
          <w:bCs/>
          <w:color w:val="222222"/>
          <w:u w:val="single"/>
          <w:shd w:val="clear" w:color="auto" w:fill="FFFFFF"/>
        </w:rPr>
      </w:pPr>
      <w:r w:rsidRPr="009F545F">
        <w:rPr>
          <w:rFonts w:ascii="Times New Roman" w:hAnsi="Times New Roman" w:cs="Times New Roman"/>
          <w:b/>
          <w:bCs/>
          <w:color w:val="222222"/>
          <w:u w:val="single"/>
          <w:shd w:val="clear" w:color="auto" w:fill="FFFFFF"/>
        </w:rPr>
        <w:t>WORK FLOW:</w:t>
      </w:r>
    </w:p>
    <w:p w14:paraId="12BA46B6" w14:textId="77777777"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b/>
          <w:bCs/>
          <w:color w:val="222222"/>
          <w:shd w:val="clear" w:color="auto" w:fill="FFFFFF"/>
        </w:rPr>
        <w:t>Question 1</w:t>
      </w:r>
      <w:r w:rsidRPr="009F545F">
        <w:rPr>
          <w:rFonts w:ascii="Times New Roman" w:hAnsi="Times New Roman" w:cs="Times New Roman"/>
          <w:color w:val="222222"/>
          <w:shd w:val="clear" w:color="auto" w:fill="FFFFFF"/>
        </w:rPr>
        <w:t xml:space="preserve">: </w:t>
      </w:r>
    </w:p>
    <w:p w14:paraId="6D287416" w14:textId="6064B680"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Implement text classification on the review’s sentiment dataset using CNN model.</w:t>
      </w:r>
    </w:p>
    <w:p w14:paraId="43FA6495" w14:textId="3870B156" w:rsidR="00933AC4" w:rsidRPr="009F545F" w:rsidRDefault="00933AC4" w:rsidP="00933AC4">
      <w:pPr>
        <w:pStyle w:val="ListParagraph"/>
        <w:numPr>
          <w:ilvl w:val="0"/>
          <w:numId w:val="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Import all the necessary libraries.</w:t>
      </w:r>
    </w:p>
    <w:p w14:paraId="23B9ED4D" w14:textId="5D0692F3"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60404AE5" wp14:editId="315EB978">
            <wp:extent cx="5943600" cy="155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lib impo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14:paraId="2ED15F11" w14:textId="4209BCC4" w:rsidR="00933AC4" w:rsidRPr="009F545F" w:rsidRDefault="00933AC4" w:rsidP="00933AC4">
      <w:pPr>
        <w:pStyle w:val="ListParagraph"/>
        <w:numPr>
          <w:ilvl w:val="0"/>
          <w:numId w:val="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lastRenderedPageBreak/>
        <w:t>Read train and test files.</w:t>
      </w:r>
    </w:p>
    <w:p w14:paraId="3138DC94" w14:textId="17A90D1C" w:rsidR="00933AC4" w:rsidRPr="009F545F" w:rsidRDefault="00933AC4" w:rsidP="00933AC4">
      <w:pPr>
        <w:pStyle w:val="ListParagraph"/>
        <w:numPr>
          <w:ilvl w:val="0"/>
          <w:numId w:val="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Print the content in train and test files.</w:t>
      </w:r>
    </w:p>
    <w:p w14:paraId="5D24E718" w14:textId="3F7911CD"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22ACC289" wp14:editId="05EEFAAA">
            <wp:extent cx="594360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read fi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6BC25FA7" w14:textId="0B62DD43"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Drop multiple columns in pandas </w:t>
      </w:r>
      <w:proofErr w:type="spellStart"/>
      <w:r w:rsidRPr="009F545F">
        <w:rPr>
          <w:rFonts w:ascii="Times New Roman" w:hAnsi="Times New Roman" w:cs="Times New Roman"/>
          <w:color w:val="222222"/>
          <w:shd w:val="clear" w:color="auto" w:fill="FFFFFF"/>
        </w:rPr>
        <w:t>dataframe</w:t>
      </w:r>
      <w:proofErr w:type="spellEnd"/>
      <w:r w:rsidRPr="009F545F">
        <w:rPr>
          <w:rFonts w:ascii="Times New Roman" w:hAnsi="Times New Roman" w:cs="Times New Roman"/>
          <w:color w:val="222222"/>
          <w:shd w:val="clear" w:color="auto" w:fill="FFFFFF"/>
        </w:rPr>
        <w:t>.</w:t>
      </w:r>
    </w:p>
    <w:p w14:paraId="1ADC8501" w14:textId="2A1D6D8F"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Specify maximum number of features needed to be considered.</w:t>
      </w:r>
    </w:p>
    <w:p w14:paraId="71F645C3" w14:textId="77777777"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Initialize tokenizer for train data, where it obtains top maximum number of features and filters remaining.</w:t>
      </w:r>
    </w:p>
    <w:p w14:paraId="54DBA191" w14:textId="77777777"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Repeat the same procedure of test data.</w:t>
      </w:r>
    </w:p>
    <w:p w14:paraId="09442BF6" w14:textId="77777777"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Specify label encoder.</w:t>
      </w:r>
    </w:p>
    <w:p w14:paraId="08E54C59" w14:textId="77777777"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Fit the model.</w:t>
      </w:r>
    </w:p>
    <w:p w14:paraId="30A6EE25" w14:textId="596B6A99" w:rsidR="00933AC4" w:rsidRPr="009F545F" w:rsidRDefault="00933AC4" w:rsidP="00933AC4">
      <w:pPr>
        <w:pStyle w:val="ListParagraph"/>
        <w:numPr>
          <w:ilvl w:val="0"/>
          <w:numId w:val="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Split the data to train and test and print the content.</w:t>
      </w:r>
    </w:p>
    <w:p w14:paraId="43C27A07" w14:textId="3FA594AB"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4E4536D7" wp14:editId="565FDE24">
            <wp:extent cx="5943600" cy="31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en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16D0322A" w14:textId="2A108343"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a. Include Embedding layer in the design of your models and report if that leads to a better performance.</w:t>
      </w:r>
    </w:p>
    <w:p w14:paraId="7FDA689D" w14:textId="77777777" w:rsidR="00933AC4" w:rsidRPr="009F545F" w:rsidRDefault="00933AC4" w:rsidP="00933AC4">
      <w:pPr>
        <w:pStyle w:val="ListParagraph"/>
        <w:numPr>
          <w:ilvl w:val="0"/>
          <w:numId w:val="4"/>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Import embedding from </w:t>
      </w:r>
      <w:proofErr w:type="spellStart"/>
      <w:r w:rsidRPr="009F545F">
        <w:rPr>
          <w:rFonts w:ascii="Times New Roman" w:hAnsi="Times New Roman" w:cs="Times New Roman"/>
          <w:color w:val="222222"/>
          <w:shd w:val="clear" w:color="auto" w:fill="FFFFFF"/>
        </w:rPr>
        <w:t>keras</w:t>
      </w:r>
      <w:proofErr w:type="spellEnd"/>
      <w:r w:rsidRPr="009F545F">
        <w:rPr>
          <w:rFonts w:ascii="Times New Roman" w:hAnsi="Times New Roman" w:cs="Times New Roman"/>
          <w:color w:val="222222"/>
          <w:shd w:val="clear" w:color="auto" w:fill="FFFFFF"/>
        </w:rPr>
        <w:t xml:space="preserve"> layers.</w:t>
      </w:r>
    </w:p>
    <w:p w14:paraId="2AD509CA" w14:textId="77777777" w:rsidR="00933AC4" w:rsidRPr="009F545F" w:rsidRDefault="00933AC4" w:rsidP="00933AC4">
      <w:pPr>
        <w:pStyle w:val="ListParagraph"/>
        <w:numPr>
          <w:ilvl w:val="0"/>
          <w:numId w:val="4"/>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Add embedding hidden layer.</w:t>
      </w:r>
    </w:p>
    <w:p w14:paraId="7352E4AF" w14:textId="34F15EF7" w:rsidR="00933AC4" w:rsidRPr="009F545F" w:rsidRDefault="00933AC4" w:rsidP="00933AC4">
      <w:pPr>
        <w:pStyle w:val="ListParagraph"/>
        <w:numPr>
          <w:ilvl w:val="0"/>
          <w:numId w:val="4"/>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lastRenderedPageBreak/>
        <w:t>Fit the data and compile the model.</w:t>
      </w:r>
    </w:p>
    <w:p w14:paraId="389FD8E9" w14:textId="77777777"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1F08A699" wp14:editId="7531379C">
            <wp:extent cx="594360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embedd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0755FAD5" w14:textId="5F101760"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color w:val="222222"/>
          <w:shd w:val="clear" w:color="auto" w:fill="FFFFFF"/>
        </w:rPr>
        <w:t xml:space="preserve"> </w:t>
      </w:r>
      <w:r w:rsidRPr="009F545F">
        <w:rPr>
          <w:rFonts w:ascii="Times New Roman" w:hAnsi="Times New Roman" w:cs="Times New Roman"/>
          <w:b/>
          <w:bCs/>
          <w:color w:val="222222"/>
          <w:shd w:val="clear" w:color="auto" w:fill="FFFFFF"/>
        </w:rPr>
        <w:t>b. Plot loss of the model and report if you see any overfitting problem.</w:t>
      </w:r>
    </w:p>
    <w:p w14:paraId="640B20CC" w14:textId="690CE370" w:rsidR="009E71E2" w:rsidRPr="009F545F" w:rsidRDefault="00933AC4" w:rsidP="00933AC4">
      <w:pPr>
        <w:pStyle w:val="ListParagraph"/>
        <w:numPr>
          <w:ilvl w:val="0"/>
          <w:numId w:val="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Calculate accuracy and print accuracy value.</w:t>
      </w:r>
    </w:p>
    <w:p w14:paraId="2E7E2C1C" w14:textId="2DD87369" w:rsidR="009E71E2" w:rsidRPr="009F545F" w:rsidRDefault="009E71E2" w:rsidP="009E71E2">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63D05830" wp14:editId="3283DF8C">
            <wp:extent cx="5943600" cy="47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accurac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inline>
        </w:drawing>
      </w:r>
    </w:p>
    <w:p w14:paraId="29828A03" w14:textId="5F42604A" w:rsidR="00933AC4" w:rsidRPr="009F545F" w:rsidRDefault="00933AC4" w:rsidP="009E71E2">
      <w:pPr>
        <w:pStyle w:val="ListParagraph"/>
        <w:numPr>
          <w:ilvl w:val="0"/>
          <w:numId w:val="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Plot loss and accuracy.</w:t>
      </w:r>
    </w:p>
    <w:p w14:paraId="0C93BD9A" w14:textId="1036629A"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1171797A" wp14:editId="403513CC">
            <wp:extent cx="594360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plots 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51003F8E" w14:textId="77777777" w:rsidR="004C4614" w:rsidRPr="009F545F" w:rsidRDefault="004C4614" w:rsidP="00933AC4">
      <w:pPr>
        <w:rPr>
          <w:rFonts w:ascii="Times New Roman" w:hAnsi="Times New Roman" w:cs="Times New Roman"/>
          <w:b/>
          <w:bCs/>
          <w:color w:val="222222"/>
          <w:shd w:val="clear" w:color="auto" w:fill="FFFFFF"/>
        </w:rPr>
      </w:pPr>
    </w:p>
    <w:p w14:paraId="51F5060F" w14:textId="77777777" w:rsidR="004C4614" w:rsidRPr="009F545F" w:rsidRDefault="004C4614" w:rsidP="00933AC4">
      <w:pPr>
        <w:rPr>
          <w:rFonts w:ascii="Times New Roman" w:hAnsi="Times New Roman" w:cs="Times New Roman"/>
          <w:b/>
          <w:bCs/>
          <w:color w:val="222222"/>
          <w:shd w:val="clear" w:color="auto" w:fill="FFFFFF"/>
        </w:rPr>
      </w:pPr>
    </w:p>
    <w:p w14:paraId="683BDAFB" w14:textId="77777777" w:rsidR="004C4614" w:rsidRPr="009F545F" w:rsidRDefault="004C4614" w:rsidP="00933AC4">
      <w:pPr>
        <w:rPr>
          <w:rFonts w:ascii="Times New Roman" w:hAnsi="Times New Roman" w:cs="Times New Roman"/>
          <w:b/>
          <w:bCs/>
          <w:color w:val="222222"/>
          <w:shd w:val="clear" w:color="auto" w:fill="FFFFFF"/>
        </w:rPr>
      </w:pPr>
    </w:p>
    <w:p w14:paraId="2A4FF693" w14:textId="77777777" w:rsidR="004C4614" w:rsidRPr="009F545F" w:rsidRDefault="004C4614" w:rsidP="00933AC4">
      <w:pPr>
        <w:rPr>
          <w:rFonts w:ascii="Times New Roman" w:hAnsi="Times New Roman" w:cs="Times New Roman"/>
          <w:b/>
          <w:bCs/>
          <w:color w:val="222222"/>
          <w:shd w:val="clear" w:color="auto" w:fill="FFFFFF"/>
        </w:rPr>
      </w:pPr>
    </w:p>
    <w:p w14:paraId="6AE7F4BC" w14:textId="77777777" w:rsidR="004C4614" w:rsidRPr="009F545F" w:rsidRDefault="004C4614" w:rsidP="00933AC4">
      <w:pPr>
        <w:rPr>
          <w:rFonts w:ascii="Times New Roman" w:hAnsi="Times New Roman" w:cs="Times New Roman"/>
          <w:b/>
          <w:bCs/>
          <w:color w:val="222222"/>
          <w:shd w:val="clear" w:color="auto" w:fill="FFFFFF"/>
        </w:rPr>
      </w:pPr>
    </w:p>
    <w:p w14:paraId="4DC633F1" w14:textId="77777777" w:rsidR="004C4614" w:rsidRPr="009F545F" w:rsidRDefault="004C4614" w:rsidP="00933AC4">
      <w:pPr>
        <w:rPr>
          <w:rFonts w:ascii="Times New Roman" w:hAnsi="Times New Roman" w:cs="Times New Roman"/>
          <w:b/>
          <w:bCs/>
          <w:color w:val="222222"/>
          <w:shd w:val="clear" w:color="auto" w:fill="FFFFFF"/>
        </w:rPr>
      </w:pPr>
    </w:p>
    <w:p w14:paraId="30C94007" w14:textId="77777777" w:rsidR="004C4614" w:rsidRPr="009F545F" w:rsidRDefault="004C4614" w:rsidP="00933AC4">
      <w:pPr>
        <w:rPr>
          <w:rFonts w:ascii="Times New Roman" w:hAnsi="Times New Roman" w:cs="Times New Roman"/>
          <w:b/>
          <w:bCs/>
          <w:color w:val="222222"/>
          <w:shd w:val="clear" w:color="auto" w:fill="FFFFFF"/>
        </w:rPr>
      </w:pPr>
    </w:p>
    <w:p w14:paraId="216FB0B3" w14:textId="77777777" w:rsidR="004C4614" w:rsidRPr="009F545F" w:rsidRDefault="004C4614" w:rsidP="00933AC4">
      <w:pPr>
        <w:rPr>
          <w:rFonts w:ascii="Times New Roman" w:hAnsi="Times New Roman" w:cs="Times New Roman"/>
          <w:b/>
          <w:bCs/>
          <w:color w:val="222222"/>
          <w:shd w:val="clear" w:color="auto" w:fill="FFFFFF"/>
        </w:rPr>
      </w:pPr>
    </w:p>
    <w:p w14:paraId="28A87547" w14:textId="77777777" w:rsidR="004C4614" w:rsidRPr="009F545F" w:rsidRDefault="004C4614" w:rsidP="00933AC4">
      <w:pPr>
        <w:rPr>
          <w:rFonts w:ascii="Times New Roman" w:hAnsi="Times New Roman" w:cs="Times New Roman"/>
          <w:b/>
          <w:bCs/>
          <w:color w:val="222222"/>
          <w:shd w:val="clear" w:color="auto" w:fill="FFFFFF"/>
        </w:rPr>
      </w:pPr>
    </w:p>
    <w:p w14:paraId="1ADD79CA" w14:textId="77483865"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PLOTS:</w:t>
      </w:r>
    </w:p>
    <w:p w14:paraId="319BF70E" w14:textId="65F55394"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0F944E74" wp14:editId="247F73BB">
            <wp:extent cx="594360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plots outpu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4761B3FE" w14:textId="22E67986" w:rsidR="00933AC4" w:rsidRPr="009F545F" w:rsidRDefault="00933AC4" w:rsidP="00933AC4">
      <w:pPr>
        <w:rPr>
          <w:rFonts w:ascii="Times New Roman" w:hAnsi="Times New Roman" w:cs="Times New Roman"/>
          <w:color w:val="222222"/>
          <w:shd w:val="clear" w:color="auto" w:fill="FFFFFF"/>
        </w:rPr>
      </w:pPr>
      <w:r w:rsidRPr="009F545F">
        <w:rPr>
          <w:rFonts w:ascii="Times New Roman" w:hAnsi="Times New Roman" w:cs="Times New Roman"/>
          <w:b/>
          <w:bCs/>
          <w:color w:val="222222"/>
          <w:u w:val="single"/>
          <w:shd w:val="clear" w:color="auto" w:fill="FFFFFF"/>
        </w:rPr>
        <w:t>Inference:</w:t>
      </w:r>
      <w:r w:rsidRPr="009F545F">
        <w:rPr>
          <w:rFonts w:ascii="Times New Roman" w:hAnsi="Times New Roman" w:cs="Times New Roman"/>
          <w:color w:val="222222"/>
          <w:shd w:val="clear" w:color="auto" w:fill="FFFFFF"/>
        </w:rPr>
        <w:t xml:space="preserve"> From above procedure, we can draw that loss has increased and hence it is a</w:t>
      </w:r>
      <w:r w:rsidR="009E71E2" w:rsidRPr="009F545F">
        <w:rPr>
          <w:rFonts w:ascii="Times New Roman" w:hAnsi="Times New Roman" w:cs="Times New Roman"/>
          <w:color w:val="222222"/>
          <w:shd w:val="clear" w:color="auto" w:fill="FFFFFF"/>
        </w:rPr>
        <w:t>n</w:t>
      </w:r>
      <w:r w:rsidRPr="009F545F">
        <w:rPr>
          <w:rFonts w:ascii="Times New Roman" w:hAnsi="Times New Roman" w:cs="Times New Roman"/>
          <w:color w:val="222222"/>
          <w:shd w:val="clear" w:color="auto" w:fill="FFFFFF"/>
        </w:rPr>
        <w:t xml:space="preserve"> overfitting model.</w:t>
      </w:r>
    </w:p>
    <w:p w14:paraId="7AEDA688" w14:textId="77777777" w:rsidR="009E71E2" w:rsidRPr="009F545F" w:rsidRDefault="009E71E2" w:rsidP="00933AC4">
      <w:pPr>
        <w:rPr>
          <w:rFonts w:ascii="Times New Roman" w:hAnsi="Times New Roman" w:cs="Times New Roman"/>
          <w:b/>
          <w:bCs/>
          <w:color w:val="222222"/>
          <w:shd w:val="clear" w:color="auto" w:fill="FFFFFF"/>
        </w:rPr>
      </w:pPr>
    </w:p>
    <w:p w14:paraId="48089619" w14:textId="0EAC16A6"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c. What techniques you can apply to fix overfitting model.</w:t>
      </w:r>
    </w:p>
    <w:p w14:paraId="0C7329A8" w14:textId="3D653EB2" w:rsidR="00933AC4" w:rsidRPr="009F545F" w:rsidRDefault="00933AC4" w:rsidP="009E71E2">
      <w:pPr>
        <w:pStyle w:val="ListParagraph"/>
        <w:numPr>
          <w:ilvl w:val="0"/>
          <w:numId w:val="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Adding hidden embedding layers reduces this overfitting problem.</w:t>
      </w:r>
    </w:p>
    <w:p w14:paraId="2B5F60E7" w14:textId="6B4CFEC4"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03D6A077" wp14:editId="0DF2FA75">
            <wp:extent cx="5943600" cy="3671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 embedd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450DB490" w14:textId="77777777" w:rsidR="009E71E2" w:rsidRPr="009F545F" w:rsidRDefault="009E71E2" w:rsidP="00933AC4">
      <w:pPr>
        <w:rPr>
          <w:rFonts w:ascii="Times New Roman" w:hAnsi="Times New Roman" w:cs="Times New Roman"/>
          <w:b/>
          <w:bCs/>
          <w:color w:val="222222"/>
          <w:shd w:val="clear" w:color="auto" w:fill="FFFFFF"/>
        </w:rPr>
      </w:pPr>
    </w:p>
    <w:p w14:paraId="090CEDE0" w14:textId="2DB471E8" w:rsidR="00565330" w:rsidRPr="00565330" w:rsidRDefault="00933AC4" w:rsidP="00565330">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Question 2:</w:t>
      </w:r>
      <w:r w:rsidR="00565330">
        <w:rPr>
          <w:rFonts w:ascii="Times New Roman" w:hAnsi="Times New Roman" w:cs="Times New Roman"/>
          <w:b/>
          <w:bCs/>
          <w:color w:val="222222"/>
          <w:shd w:val="clear" w:color="auto" w:fill="FFFFFF"/>
        </w:rPr>
        <w:t xml:space="preserve"> </w:t>
      </w:r>
      <w:r w:rsidR="00565330" w:rsidRPr="00565330">
        <w:rPr>
          <w:rFonts w:ascii="Times New Roman" w:hAnsi="Times New Roman" w:cs="Times New Roman"/>
          <w:b/>
          <w:bCs/>
          <w:color w:val="222222"/>
          <w:shd w:val="clear" w:color="auto" w:fill="FFFFFF"/>
        </w:rPr>
        <w:t>Implement text classification on the 20news_group dataset</w:t>
      </w:r>
      <w:r w:rsidR="00565330">
        <w:rPr>
          <w:rFonts w:ascii="Times New Roman" w:hAnsi="Times New Roman" w:cs="Times New Roman"/>
          <w:b/>
          <w:bCs/>
          <w:color w:val="222222"/>
          <w:shd w:val="clear" w:color="auto" w:fill="FFFFFF"/>
        </w:rPr>
        <w:t xml:space="preserve"> </w:t>
      </w:r>
      <w:r w:rsidR="00565330" w:rsidRPr="00565330">
        <w:rPr>
          <w:rFonts w:ascii="Times New Roman" w:hAnsi="Times New Roman" w:cs="Times New Roman"/>
          <w:b/>
          <w:bCs/>
          <w:color w:val="222222"/>
          <w:shd w:val="clear" w:color="auto" w:fill="FFFFFF"/>
        </w:rPr>
        <w:t>using LSTM model</w:t>
      </w:r>
    </w:p>
    <w:p w14:paraId="527842C3" w14:textId="0CAAD939"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b/>
          <w:bCs/>
          <w:color w:val="222222"/>
          <w:shd w:val="clear" w:color="auto" w:fill="FFFFFF"/>
        </w:rPr>
        <w:t>a. Include Embedding layer in the design of your models and report if that leads to a better performance</w:t>
      </w:r>
      <w:r>
        <w:rPr>
          <w:rFonts w:ascii="Times New Roman" w:hAnsi="Times New Roman" w:cs="Times New Roman"/>
          <w:color w:val="222222"/>
          <w:shd w:val="clear" w:color="auto" w:fill="FFFFFF"/>
        </w:rPr>
        <w:t>.</w:t>
      </w:r>
    </w:p>
    <w:p w14:paraId="019CE5BA" w14:textId="15BD33B6" w:rsidR="00565330" w:rsidRPr="00565330" w:rsidRDefault="00565330" w:rsidP="00565330">
      <w:pPr>
        <w:pStyle w:val="ListParagraph"/>
        <w:numPr>
          <w:ilvl w:val="0"/>
          <w:numId w:val="5"/>
        </w:num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Import the necessary libraries.</w:t>
      </w:r>
    </w:p>
    <w:p w14:paraId="7B25D487" w14:textId="77777777" w:rsidR="00565330" w:rsidRPr="00565330" w:rsidRDefault="00565330" w:rsidP="00565330">
      <w:pPr>
        <w:rPr>
          <w:rFonts w:ascii="Times New Roman" w:hAnsi="Times New Roman" w:cs="Times New Roman"/>
          <w:color w:val="222222"/>
          <w:shd w:val="clear" w:color="auto" w:fill="FFFFFF"/>
        </w:rPr>
      </w:pPr>
    </w:p>
    <w:p w14:paraId="75573594"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](https://github.com/PallaviArikatla/Python_Exam_2/blob/master/Documentation/Question%202/1.import.PNG)</w:t>
      </w:r>
    </w:p>
    <w:p w14:paraId="2DAF61C8" w14:textId="77777777" w:rsidR="00565330" w:rsidRPr="00565330" w:rsidRDefault="00565330" w:rsidP="00565330">
      <w:pPr>
        <w:rPr>
          <w:rFonts w:ascii="Times New Roman" w:hAnsi="Times New Roman" w:cs="Times New Roman"/>
          <w:color w:val="222222"/>
          <w:shd w:val="clear" w:color="auto" w:fill="FFFFFF"/>
        </w:rPr>
      </w:pPr>
    </w:p>
    <w:p w14:paraId="3C47089A"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xml:space="preserve">* Then downloaded the 20 newgroups dataset and then load that into </w:t>
      </w:r>
      <w:proofErr w:type="spellStart"/>
      <w:r w:rsidRPr="00565330">
        <w:rPr>
          <w:rFonts w:ascii="Times New Roman" w:hAnsi="Times New Roman" w:cs="Times New Roman"/>
          <w:color w:val="222222"/>
          <w:shd w:val="clear" w:color="auto" w:fill="FFFFFF"/>
        </w:rPr>
        <w:t>dataframe</w:t>
      </w:r>
      <w:proofErr w:type="spellEnd"/>
      <w:r w:rsidRPr="00565330">
        <w:rPr>
          <w:rFonts w:ascii="Times New Roman" w:hAnsi="Times New Roman" w:cs="Times New Roman"/>
          <w:color w:val="222222"/>
          <w:shd w:val="clear" w:color="auto" w:fill="FFFFFF"/>
        </w:rPr>
        <w:t>.</w:t>
      </w:r>
    </w:p>
    <w:p w14:paraId="0C21D8B6" w14:textId="77777777" w:rsidR="00565330" w:rsidRPr="00565330" w:rsidRDefault="00565330" w:rsidP="00565330">
      <w:pPr>
        <w:rPr>
          <w:rFonts w:ascii="Times New Roman" w:hAnsi="Times New Roman" w:cs="Times New Roman"/>
          <w:color w:val="222222"/>
          <w:shd w:val="clear" w:color="auto" w:fill="FFFFFF"/>
        </w:rPr>
      </w:pPr>
    </w:p>
    <w:p w14:paraId="09836CA7"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](https://github.com/PallaviArikatla/Python_Exam_2/blob/master/Documentation/Question%202/2.PNG)</w:t>
      </w:r>
    </w:p>
    <w:p w14:paraId="11EBEE6E" w14:textId="77777777" w:rsidR="00565330" w:rsidRPr="00565330" w:rsidRDefault="00565330" w:rsidP="00565330">
      <w:pPr>
        <w:rPr>
          <w:rFonts w:ascii="Times New Roman" w:hAnsi="Times New Roman" w:cs="Times New Roman"/>
          <w:color w:val="222222"/>
          <w:shd w:val="clear" w:color="auto" w:fill="FFFFFF"/>
        </w:rPr>
      </w:pPr>
    </w:p>
    <w:p w14:paraId="2326A870"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Apply the tokenizer to the dataset.</w:t>
      </w:r>
    </w:p>
    <w:p w14:paraId="1D188630" w14:textId="77777777" w:rsidR="00565330" w:rsidRPr="00565330" w:rsidRDefault="00565330" w:rsidP="00565330">
      <w:pPr>
        <w:rPr>
          <w:rFonts w:ascii="Times New Roman" w:hAnsi="Times New Roman" w:cs="Times New Roman"/>
          <w:color w:val="222222"/>
          <w:shd w:val="clear" w:color="auto" w:fill="FFFFFF"/>
        </w:rPr>
      </w:pPr>
    </w:p>
    <w:p w14:paraId="50E0AD70"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](https://github.com/PallaviArikatla/Python_Exam_2/blob/master/Documentation/Question%202/3.tokenization.PNG)</w:t>
      </w:r>
    </w:p>
    <w:p w14:paraId="566A7EE6" w14:textId="77777777" w:rsidR="00565330" w:rsidRPr="00565330" w:rsidRDefault="00565330" w:rsidP="00565330">
      <w:pPr>
        <w:rPr>
          <w:rFonts w:ascii="Times New Roman" w:hAnsi="Times New Roman" w:cs="Times New Roman"/>
          <w:color w:val="222222"/>
          <w:shd w:val="clear" w:color="auto" w:fill="FFFFFF"/>
        </w:rPr>
      </w:pPr>
    </w:p>
    <w:p w14:paraId="4E9315E5"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xml:space="preserve">* Apply </w:t>
      </w:r>
      <w:proofErr w:type="spellStart"/>
      <w:r w:rsidRPr="00565330">
        <w:rPr>
          <w:rFonts w:ascii="Times New Roman" w:hAnsi="Times New Roman" w:cs="Times New Roman"/>
          <w:color w:val="222222"/>
          <w:shd w:val="clear" w:color="auto" w:fill="FFFFFF"/>
        </w:rPr>
        <w:t>labelencoder</w:t>
      </w:r>
      <w:proofErr w:type="spellEnd"/>
      <w:r w:rsidRPr="00565330">
        <w:rPr>
          <w:rFonts w:ascii="Times New Roman" w:hAnsi="Times New Roman" w:cs="Times New Roman"/>
          <w:color w:val="222222"/>
          <w:shd w:val="clear" w:color="auto" w:fill="FFFFFF"/>
        </w:rPr>
        <w:t xml:space="preserve"> to convert categorical data into numeric features.</w:t>
      </w:r>
    </w:p>
    <w:p w14:paraId="7BBBD1F2" w14:textId="77777777" w:rsidR="00565330" w:rsidRPr="00565330" w:rsidRDefault="00565330" w:rsidP="00565330">
      <w:pPr>
        <w:rPr>
          <w:rFonts w:ascii="Times New Roman" w:hAnsi="Times New Roman" w:cs="Times New Roman"/>
          <w:color w:val="222222"/>
          <w:shd w:val="clear" w:color="auto" w:fill="FFFFFF"/>
        </w:rPr>
      </w:pPr>
    </w:p>
    <w:p w14:paraId="6F72365C"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](https://github.com/PallaviArikatla/Python_Exam_2/blob/master/Documentation/Question%202/4.labelencoder.PNG)</w:t>
      </w:r>
    </w:p>
    <w:p w14:paraId="0B9C5499" w14:textId="77777777" w:rsidR="00565330" w:rsidRPr="00565330" w:rsidRDefault="00565330" w:rsidP="00565330">
      <w:pPr>
        <w:rPr>
          <w:rFonts w:ascii="Times New Roman" w:hAnsi="Times New Roman" w:cs="Times New Roman"/>
          <w:color w:val="222222"/>
          <w:shd w:val="clear" w:color="auto" w:fill="FFFFFF"/>
        </w:rPr>
      </w:pPr>
    </w:p>
    <w:p w14:paraId="076617B9"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xml:space="preserve">* </w:t>
      </w:r>
      <w:proofErr w:type="spellStart"/>
      <w:r w:rsidRPr="00565330">
        <w:rPr>
          <w:rFonts w:ascii="Times New Roman" w:hAnsi="Times New Roman" w:cs="Times New Roman"/>
          <w:color w:val="222222"/>
          <w:shd w:val="clear" w:color="auto" w:fill="FFFFFF"/>
        </w:rPr>
        <w:t>Intialize</w:t>
      </w:r>
      <w:proofErr w:type="spellEnd"/>
      <w:r w:rsidRPr="00565330">
        <w:rPr>
          <w:rFonts w:ascii="Times New Roman" w:hAnsi="Times New Roman" w:cs="Times New Roman"/>
          <w:color w:val="222222"/>
          <w:shd w:val="clear" w:color="auto" w:fill="FFFFFF"/>
        </w:rPr>
        <w:t xml:space="preserve"> the LSTM model and add the embedding layer.</w:t>
      </w:r>
    </w:p>
    <w:p w14:paraId="72A8D923" w14:textId="77777777" w:rsidR="00565330" w:rsidRPr="00565330" w:rsidRDefault="00565330" w:rsidP="00565330">
      <w:pPr>
        <w:rPr>
          <w:rFonts w:ascii="Times New Roman" w:hAnsi="Times New Roman" w:cs="Times New Roman"/>
          <w:color w:val="222222"/>
          <w:shd w:val="clear" w:color="auto" w:fill="FFFFFF"/>
        </w:rPr>
      </w:pPr>
    </w:p>
    <w:p w14:paraId="529F181D"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](https://github.com/PallaviArikatla/Python_Exam_2/blob/master/Documentation/Question%202/5.model.PNG)</w:t>
      </w:r>
    </w:p>
    <w:p w14:paraId="3C6CE8E0" w14:textId="77777777" w:rsidR="00565330" w:rsidRPr="00565330" w:rsidRDefault="00565330" w:rsidP="00565330">
      <w:pPr>
        <w:rPr>
          <w:rFonts w:ascii="Times New Roman" w:hAnsi="Times New Roman" w:cs="Times New Roman"/>
          <w:color w:val="222222"/>
          <w:shd w:val="clear" w:color="auto" w:fill="FFFFFF"/>
        </w:rPr>
      </w:pPr>
    </w:p>
    <w:p w14:paraId="392EB922"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Plot the history object and predict the loss and accuracy.</w:t>
      </w:r>
    </w:p>
    <w:p w14:paraId="50812C6F" w14:textId="77777777" w:rsidR="00565330" w:rsidRPr="00565330" w:rsidRDefault="00565330" w:rsidP="00565330">
      <w:pPr>
        <w:rPr>
          <w:rFonts w:ascii="Times New Roman" w:hAnsi="Times New Roman" w:cs="Times New Roman"/>
          <w:color w:val="222222"/>
          <w:shd w:val="clear" w:color="auto" w:fill="FFFFFF"/>
        </w:rPr>
      </w:pPr>
    </w:p>
    <w:p w14:paraId="06928B6C" w14:textId="77777777" w:rsidR="00565330" w:rsidRPr="00565330" w:rsidRDefault="00565330" w:rsidP="00565330">
      <w:pPr>
        <w:rPr>
          <w:rFonts w:ascii="Times New Roman" w:hAnsi="Times New Roman" w:cs="Times New Roman"/>
          <w:color w:val="222222"/>
          <w:shd w:val="clear" w:color="auto" w:fill="FFFFFF"/>
        </w:rPr>
      </w:pPr>
      <w:proofErr w:type="gramStart"/>
      <w:r w:rsidRPr="00565330">
        <w:rPr>
          <w:rFonts w:ascii="Times New Roman" w:hAnsi="Times New Roman" w:cs="Times New Roman"/>
          <w:color w:val="222222"/>
          <w:shd w:val="clear" w:color="auto" w:fill="FFFFFF"/>
        </w:rPr>
        <w:t>![</w:t>
      </w:r>
      <w:proofErr w:type="gramEnd"/>
      <w:r w:rsidRPr="00565330">
        <w:rPr>
          <w:rFonts w:ascii="Times New Roman" w:hAnsi="Times New Roman" w:cs="Times New Roman"/>
          <w:color w:val="222222"/>
          <w:shd w:val="clear" w:color="auto" w:fill="FFFFFF"/>
        </w:rPr>
        <w:t>](https://github.com/PallaviArikatla/Python_Exam_2/blob/master/Documentation/Question%202/5.history.PNG)</w:t>
      </w:r>
    </w:p>
    <w:p w14:paraId="3EFB73B1" w14:textId="77777777" w:rsidR="00565330" w:rsidRPr="00565330" w:rsidRDefault="00565330" w:rsidP="00565330">
      <w:pPr>
        <w:rPr>
          <w:rFonts w:ascii="Times New Roman" w:hAnsi="Times New Roman" w:cs="Times New Roman"/>
          <w:color w:val="222222"/>
          <w:shd w:val="clear" w:color="auto" w:fill="FFFFFF"/>
        </w:rPr>
      </w:pPr>
    </w:p>
    <w:p w14:paraId="4F9235C0" w14:textId="77777777"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**b. Plot loss of the model and report if you see any overfitting problem**</w:t>
      </w:r>
    </w:p>
    <w:p w14:paraId="3724E888" w14:textId="77777777" w:rsidR="00565330" w:rsidRPr="00565330" w:rsidRDefault="00565330" w:rsidP="00565330">
      <w:pPr>
        <w:rPr>
          <w:rFonts w:ascii="Times New Roman" w:hAnsi="Times New Roman" w:cs="Times New Roman"/>
          <w:color w:val="222222"/>
          <w:shd w:val="clear" w:color="auto" w:fill="FFFFFF"/>
        </w:rPr>
      </w:pPr>
    </w:p>
    <w:p w14:paraId="1E11FC6B" w14:textId="1DF984D2" w:rsidR="00565330" w:rsidRPr="00565330" w:rsidRDefault="00565330" w:rsidP="00565330">
      <w:pPr>
        <w:rPr>
          <w:rFonts w:ascii="Times New Roman" w:hAnsi="Times New Roman" w:cs="Times New Roman"/>
          <w:color w:val="222222"/>
          <w:shd w:val="clear" w:color="auto" w:fill="FFFFFF"/>
        </w:rPr>
      </w:pPr>
      <w:r w:rsidRPr="00565330">
        <w:rPr>
          <w:rFonts w:ascii="Times New Roman" w:hAnsi="Times New Roman" w:cs="Times New Roman"/>
          <w:color w:val="222222"/>
          <w:shd w:val="clear" w:color="auto" w:fill="FFFFFF"/>
        </w:rPr>
        <w:t>* Plot the loss and accuracy</w:t>
      </w:r>
    </w:p>
    <w:p w14:paraId="1D0893D8" w14:textId="77777777" w:rsidR="00933AC4" w:rsidRPr="009F545F" w:rsidRDefault="00933AC4" w:rsidP="00933AC4">
      <w:pPr>
        <w:rPr>
          <w:rFonts w:ascii="Times New Roman" w:hAnsi="Times New Roman" w:cs="Times New Roman"/>
          <w:color w:val="222222"/>
          <w:shd w:val="clear" w:color="auto" w:fill="FFFFFF"/>
        </w:rPr>
      </w:pPr>
    </w:p>
    <w:p w14:paraId="6D1C7FB0" w14:textId="455AD902"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Question 3:</w:t>
      </w:r>
      <w:r w:rsidR="00404A09" w:rsidRPr="009F545F">
        <w:rPr>
          <w:rFonts w:ascii="Times New Roman" w:hAnsi="Times New Roman" w:cs="Times New Roman"/>
          <w:b/>
          <w:bCs/>
          <w:color w:val="222222"/>
          <w:shd w:val="clear" w:color="auto" w:fill="FFFFFF"/>
        </w:rPr>
        <w:t xml:space="preserve"> Implement image classification with CNN model, using a dataset.</w:t>
      </w:r>
    </w:p>
    <w:p w14:paraId="4943EFA7" w14:textId="051BE87C" w:rsidR="000068FF" w:rsidRPr="009F545F" w:rsidRDefault="000068FF" w:rsidP="00933AC4">
      <w:pPr>
        <w:pStyle w:val="ListParagraph"/>
        <w:numPr>
          <w:ilvl w:val="0"/>
          <w:numId w:val="18"/>
        </w:num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Report your classification result with and without doing scaling</w:t>
      </w:r>
    </w:p>
    <w:p w14:paraId="795B61F2" w14:textId="5F478BAF" w:rsidR="00933AC4" w:rsidRPr="009F545F" w:rsidRDefault="00933AC4" w:rsidP="009E71E2">
      <w:pPr>
        <w:pStyle w:val="ListParagraph"/>
        <w:numPr>
          <w:ilvl w:val="0"/>
          <w:numId w:val="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Install scikit-image and </w:t>
      </w:r>
      <w:proofErr w:type="spellStart"/>
      <w:r w:rsidRPr="009F545F">
        <w:rPr>
          <w:rFonts w:ascii="Times New Roman" w:hAnsi="Times New Roman" w:cs="Times New Roman"/>
          <w:color w:val="222222"/>
          <w:shd w:val="clear" w:color="auto" w:fill="FFFFFF"/>
        </w:rPr>
        <w:t>opencv</w:t>
      </w:r>
      <w:proofErr w:type="spellEnd"/>
      <w:r w:rsidRPr="009F545F">
        <w:rPr>
          <w:rFonts w:ascii="Times New Roman" w:hAnsi="Times New Roman" w:cs="Times New Roman"/>
          <w:color w:val="222222"/>
          <w:shd w:val="clear" w:color="auto" w:fill="FFFFFF"/>
        </w:rPr>
        <w:t>-python.</w:t>
      </w:r>
    </w:p>
    <w:p w14:paraId="41C9670B" w14:textId="596ACBB7" w:rsidR="00933AC4" w:rsidRPr="009F545F" w:rsidRDefault="00933AC4" w:rsidP="009E71E2">
      <w:pPr>
        <w:pStyle w:val="ListParagraph"/>
        <w:numPr>
          <w:ilvl w:val="0"/>
          <w:numId w:val="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Import all the necessary libraries.</w:t>
      </w:r>
    </w:p>
    <w:p w14:paraId="523F9483" w14:textId="59D7528A"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34866647" wp14:editId="23630D4A">
            <wp:extent cx="5943600" cy="2276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lib impo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3D382747" w14:textId="77777777" w:rsidR="000F42CC" w:rsidRPr="009F545F" w:rsidRDefault="000F42CC" w:rsidP="000F42CC">
      <w:pPr>
        <w:rPr>
          <w:rFonts w:ascii="Times New Roman" w:hAnsi="Times New Roman" w:cs="Times New Roman"/>
          <w:color w:val="222222"/>
          <w:shd w:val="clear" w:color="auto" w:fill="FFFFFF"/>
        </w:rPr>
      </w:pPr>
    </w:p>
    <w:p w14:paraId="04E99BB2" w14:textId="77777777" w:rsidR="000068FF" w:rsidRPr="009F545F" w:rsidRDefault="000F42CC" w:rsidP="000F42CC">
      <w:pPr>
        <w:pStyle w:val="ListParagraph"/>
        <w:numPr>
          <w:ilvl w:val="0"/>
          <w:numId w:val="20"/>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Now read train and the test files.</w:t>
      </w:r>
    </w:p>
    <w:p w14:paraId="0FA40EF0" w14:textId="7EE07B5D" w:rsidR="000F42CC" w:rsidRPr="009F545F" w:rsidRDefault="000F42CC" w:rsidP="000F42CC">
      <w:pPr>
        <w:pStyle w:val="ListParagraph"/>
        <w:numPr>
          <w:ilvl w:val="0"/>
          <w:numId w:val="20"/>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From labels.txt, add the label names to the column.</w:t>
      </w:r>
    </w:p>
    <w:p w14:paraId="58609323" w14:textId="474ED733" w:rsidR="000F42CC"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36A29F83" wp14:editId="710D52B2">
            <wp:extent cx="5943600" cy="2508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 labe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0BF99643" w14:textId="20CBEF18" w:rsidR="000F42CC" w:rsidRPr="009F545F" w:rsidRDefault="000F42CC" w:rsidP="000068FF">
      <w:pPr>
        <w:pStyle w:val="ListParagraph"/>
        <w:numPr>
          <w:ilvl w:val="0"/>
          <w:numId w:val="2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Print the content in 'common name' column to check.</w:t>
      </w:r>
    </w:p>
    <w:p w14:paraId="2F1096D0" w14:textId="1FC12B85" w:rsidR="000F42CC"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50AF4EE1" wp14:editId="2B93FDC3">
            <wp:extent cx="5943600" cy="1435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 label common na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2A7687E6" w14:textId="7189913D" w:rsidR="000F42CC" w:rsidRPr="009F545F" w:rsidRDefault="000F42CC" w:rsidP="000068FF">
      <w:pPr>
        <w:pStyle w:val="ListParagraph"/>
        <w:numPr>
          <w:ilvl w:val="0"/>
          <w:numId w:val="2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Now Print the images with the different labels.</w:t>
      </w:r>
    </w:p>
    <w:p w14:paraId="28EE10C8" w14:textId="767CEE63" w:rsidR="000F42CC"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31D24473" wp14:editId="12870B8F">
            <wp:extent cx="5943600" cy="1777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 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14:paraId="248CEDC0" w14:textId="61D323CC" w:rsidR="000F42CC" w:rsidRPr="009F545F" w:rsidRDefault="000F42CC" w:rsidP="000F42CC">
      <w:pPr>
        <w:rPr>
          <w:rFonts w:ascii="Times New Roman" w:hAnsi="Times New Roman" w:cs="Times New Roman"/>
          <w:color w:val="222222"/>
          <w:shd w:val="clear" w:color="auto" w:fill="FFFFFF"/>
        </w:rPr>
      </w:pPr>
    </w:p>
    <w:p w14:paraId="7C113873" w14:textId="59541B5C" w:rsidR="000068FF"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0AAA8C6A" wp14:editId="7A0E1CC7">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image outp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899692" w14:textId="78C25E12" w:rsidR="000F42CC" w:rsidRPr="009F545F" w:rsidRDefault="000F42CC" w:rsidP="000068FF">
      <w:pPr>
        <w:pStyle w:val="ListParagraph"/>
        <w:numPr>
          <w:ilvl w:val="0"/>
          <w:numId w:val="2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Import </w:t>
      </w:r>
      <w:proofErr w:type="spellStart"/>
      <w:r w:rsidRPr="009F545F">
        <w:rPr>
          <w:rFonts w:ascii="Times New Roman" w:hAnsi="Times New Roman" w:cs="Times New Roman"/>
          <w:color w:val="222222"/>
          <w:shd w:val="clear" w:color="auto" w:fill="FFFFFF"/>
        </w:rPr>
        <w:t>tqdm</w:t>
      </w:r>
      <w:proofErr w:type="spellEnd"/>
      <w:r w:rsidRPr="009F545F">
        <w:rPr>
          <w:rFonts w:ascii="Times New Roman" w:hAnsi="Times New Roman" w:cs="Times New Roman"/>
          <w:color w:val="222222"/>
          <w:shd w:val="clear" w:color="auto" w:fill="FFFFFF"/>
        </w:rPr>
        <w:t xml:space="preserve"> and then append all the </w:t>
      </w:r>
      <w:proofErr w:type="spellStart"/>
      <w:r w:rsidRPr="009F545F">
        <w:rPr>
          <w:rFonts w:ascii="Times New Roman" w:hAnsi="Times New Roman" w:cs="Times New Roman"/>
          <w:color w:val="222222"/>
          <w:shd w:val="clear" w:color="auto" w:fill="FFFFFF"/>
        </w:rPr>
        <w:t>foldernames</w:t>
      </w:r>
      <w:proofErr w:type="spellEnd"/>
      <w:r w:rsidRPr="009F545F">
        <w:rPr>
          <w:rFonts w:ascii="Times New Roman" w:hAnsi="Times New Roman" w:cs="Times New Roman"/>
          <w:color w:val="222222"/>
          <w:shd w:val="clear" w:color="auto" w:fill="FFFFFF"/>
        </w:rPr>
        <w:t xml:space="preserve"> to read the image data and store in array.</w:t>
      </w:r>
    </w:p>
    <w:p w14:paraId="5132927E" w14:textId="54C5D87B" w:rsidR="000F42CC"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450ED19B" wp14:editId="51348D9E">
            <wp:extent cx="5942734" cy="376111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 combine data.PNG"/>
                    <pic:cNvPicPr/>
                  </pic:nvPicPr>
                  <pic:blipFill>
                    <a:blip r:embed="rId20">
                      <a:extLst>
                        <a:ext uri="{28A0092B-C50C-407E-A947-70E740481C1C}">
                          <a14:useLocalDpi xmlns:a14="http://schemas.microsoft.com/office/drawing/2010/main" val="0"/>
                        </a:ext>
                      </a:extLst>
                    </a:blip>
                    <a:stretch>
                      <a:fillRect/>
                    </a:stretch>
                  </pic:blipFill>
                  <pic:spPr>
                    <a:xfrm>
                      <a:off x="0" y="0"/>
                      <a:ext cx="5955591" cy="3769254"/>
                    </a:xfrm>
                    <a:prstGeom prst="rect">
                      <a:avLst/>
                    </a:prstGeom>
                  </pic:spPr>
                </pic:pic>
              </a:graphicData>
            </a:graphic>
          </wp:inline>
        </w:drawing>
      </w:r>
    </w:p>
    <w:p w14:paraId="1C2AD19A" w14:textId="00933281" w:rsidR="000F42CC" w:rsidRPr="009F545F" w:rsidRDefault="000F42CC" w:rsidP="00566F15">
      <w:pPr>
        <w:pStyle w:val="ListParagraph"/>
        <w:numPr>
          <w:ilvl w:val="0"/>
          <w:numId w:val="2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Using hot encoder, convert categorical columns to numerical columns.</w:t>
      </w:r>
    </w:p>
    <w:p w14:paraId="31B7D504" w14:textId="2C8FF443" w:rsidR="000F42CC" w:rsidRPr="009F545F" w:rsidRDefault="000068FF" w:rsidP="00566F15">
      <w:pPr>
        <w:pStyle w:val="ListParagraph"/>
        <w:numPr>
          <w:ilvl w:val="0"/>
          <w:numId w:val="21"/>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Initialize</w:t>
      </w:r>
      <w:r w:rsidR="000F42CC" w:rsidRPr="009F545F">
        <w:rPr>
          <w:rFonts w:ascii="Times New Roman" w:hAnsi="Times New Roman" w:cs="Times New Roman"/>
          <w:color w:val="222222"/>
          <w:shd w:val="clear" w:color="auto" w:fill="FFFFFF"/>
        </w:rPr>
        <w:t xml:space="preserve"> the sequential model.</w:t>
      </w:r>
    </w:p>
    <w:p w14:paraId="336869EA" w14:textId="5BBBE872" w:rsidR="000F42CC" w:rsidRPr="009F545F" w:rsidRDefault="000068FF"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52D1457D" wp14:editId="765D69DF">
            <wp:extent cx="5943600" cy="2797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 add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47B40462" w14:textId="13810A05" w:rsidR="000F42CC" w:rsidRPr="009F545F" w:rsidRDefault="000068FF"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Compile</w:t>
      </w:r>
      <w:r w:rsidR="000F42CC" w:rsidRPr="009F545F">
        <w:rPr>
          <w:rFonts w:ascii="Times New Roman" w:hAnsi="Times New Roman" w:cs="Times New Roman"/>
          <w:color w:val="222222"/>
          <w:shd w:val="clear" w:color="auto" w:fill="FFFFFF"/>
        </w:rPr>
        <w:t xml:space="preserve"> the model and get the summary.</w:t>
      </w:r>
    </w:p>
    <w:p w14:paraId="2C5223D1" w14:textId="6AE23692"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03546BFD" wp14:editId="3F468E7C">
            <wp:extent cx="5943600" cy="536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compi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6575"/>
                    </a:xfrm>
                    <a:prstGeom prst="rect">
                      <a:avLst/>
                    </a:prstGeom>
                  </pic:spPr>
                </pic:pic>
              </a:graphicData>
            </a:graphic>
          </wp:inline>
        </w:drawing>
      </w:r>
    </w:p>
    <w:p w14:paraId="14120037" w14:textId="10D50530" w:rsidR="000F42CC" w:rsidRPr="009F545F" w:rsidRDefault="000F42CC" w:rsidP="000F42CC">
      <w:pPr>
        <w:rPr>
          <w:rFonts w:ascii="Times New Roman" w:hAnsi="Times New Roman" w:cs="Times New Roman"/>
          <w:color w:val="222222"/>
          <w:shd w:val="clear" w:color="auto" w:fill="FFFFFF"/>
        </w:rPr>
      </w:pPr>
    </w:p>
    <w:p w14:paraId="5734C99E" w14:textId="4E71ECD8" w:rsidR="00566F15"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0397FE81" wp14:editId="39E0E97E">
            <wp:extent cx="5942214" cy="3485072"/>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 compile output.PNG"/>
                    <pic:cNvPicPr/>
                  </pic:nvPicPr>
                  <pic:blipFill>
                    <a:blip r:embed="rId23">
                      <a:extLst>
                        <a:ext uri="{28A0092B-C50C-407E-A947-70E740481C1C}">
                          <a14:useLocalDpi xmlns:a14="http://schemas.microsoft.com/office/drawing/2010/main" val="0"/>
                        </a:ext>
                      </a:extLst>
                    </a:blip>
                    <a:stretch>
                      <a:fillRect/>
                    </a:stretch>
                  </pic:blipFill>
                  <pic:spPr>
                    <a:xfrm>
                      <a:off x="0" y="0"/>
                      <a:ext cx="5963294" cy="3497435"/>
                    </a:xfrm>
                    <a:prstGeom prst="rect">
                      <a:avLst/>
                    </a:prstGeom>
                  </pic:spPr>
                </pic:pic>
              </a:graphicData>
            </a:graphic>
          </wp:inline>
        </w:drawing>
      </w:r>
    </w:p>
    <w:p w14:paraId="119F0CCF" w14:textId="05488B35" w:rsidR="000F42CC" w:rsidRPr="009F545F" w:rsidRDefault="000F42CC"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Plot the history object and predict the accuracy and loss.</w:t>
      </w:r>
    </w:p>
    <w:p w14:paraId="0E28B4E6" w14:textId="6C6B6A16"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6FD1AF2C" wp14:editId="5272E864">
            <wp:extent cx="59436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 fi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7326CF2B" w14:textId="1D4A32DA" w:rsidR="000F42CC" w:rsidRPr="009F545F" w:rsidRDefault="000F42CC" w:rsidP="000F42CC">
      <w:pPr>
        <w:rPr>
          <w:rFonts w:ascii="Times New Roman" w:hAnsi="Times New Roman" w:cs="Times New Roman"/>
          <w:color w:val="222222"/>
          <w:shd w:val="clear" w:color="auto" w:fill="FFFFFF"/>
        </w:rPr>
      </w:pPr>
    </w:p>
    <w:p w14:paraId="428D9C9A" w14:textId="7E59DED5" w:rsidR="00566F15"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58C69CE5" wp14:editId="639BC577">
            <wp:extent cx="5943600" cy="626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 accurac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6110"/>
                    </a:xfrm>
                    <a:prstGeom prst="rect">
                      <a:avLst/>
                    </a:prstGeom>
                  </pic:spPr>
                </pic:pic>
              </a:graphicData>
            </a:graphic>
          </wp:inline>
        </w:drawing>
      </w:r>
    </w:p>
    <w:p w14:paraId="32E6A50D" w14:textId="35F32CEF" w:rsidR="000F42CC" w:rsidRPr="009F545F" w:rsidRDefault="000F42CC"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Now plot the loss and accuracy.</w:t>
      </w:r>
    </w:p>
    <w:p w14:paraId="29CE101D" w14:textId="4E9BD167"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4ABD2ADE" wp14:editId="79593C11">
            <wp:extent cx="5943600" cy="194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 plot cod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14:paraId="5ECED7AC" w14:textId="2883F9F1"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6A18693E" wp14:editId="3635ECFE">
            <wp:extent cx="5943148" cy="2950234"/>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 plots.PNG"/>
                    <pic:cNvPicPr/>
                  </pic:nvPicPr>
                  <pic:blipFill>
                    <a:blip r:embed="rId27">
                      <a:extLst>
                        <a:ext uri="{28A0092B-C50C-407E-A947-70E740481C1C}">
                          <a14:useLocalDpi xmlns:a14="http://schemas.microsoft.com/office/drawing/2010/main" val="0"/>
                        </a:ext>
                      </a:extLst>
                    </a:blip>
                    <a:stretch>
                      <a:fillRect/>
                    </a:stretch>
                  </pic:blipFill>
                  <pic:spPr>
                    <a:xfrm>
                      <a:off x="0" y="0"/>
                      <a:ext cx="5964934" cy="2961049"/>
                    </a:xfrm>
                    <a:prstGeom prst="rect">
                      <a:avLst/>
                    </a:prstGeom>
                  </pic:spPr>
                </pic:pic>
              </a:graphicData>
            </a:graphic>
          </wp:inline>
        </w:drawing>
      </w:r>
    </w:p>
    <w:p w14:paraId="4034C105" w14:textId="769518A7" w:rsidR="000F42CC" w:rsidRPr="009F545F" w:rsidRDefault="000F42CC"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Fit it to the standard scaler and then </w:t>
      </w:r>
      <w:r w:rsidR="00B273F4" w:rsidRPr="009F545F">
        <w:rPr>
          <w:rFonts w:ascii="Times New Roman" w:hAnsi="Times New Roman" w:cs="Times New Roman"/>
          <w:color w:val="222222"/>
          <w:shd w:val="clear" w:color="auto" w:fill="FFFFFF"/>
        </w:rPr>
        <w:t>initialize</w:t>
      </w:r>
      <w:r w:rsidRPr="009F545F">
        <w:rPr>
          <w:rFonts w:ascii="Times New Roman" w:hAnsi="Times New Roman" w:cs="Times New Roman"/>
          <w:color w:val="222222"/>
          <w:shd w:val="clear" w:color="auto" w:fill="FFFFFF"/>
        </w:rPr>
        <w:t xml:space="preserve"> the model.</w:t>
      </w:r>
    </w:p>
    <w:p w14:paraId="0D9E8BA3" w14:textId="5DA0499F"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69354614" wp14:editId="3A2EFD54">
            <wp:extent cx="5943600" cy="67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 scali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73100"/>
                    </a:xfrm>
                    <a:prstGeom prst="rect">
                      <a:avLst/>
                    </a:prstGeom>
                  </pic:spPr>
                </pic:pic>
              </a:graphicData>
            </a:graphic>
          </wp:inline>
        </w:drawing>
      </w:r>
    </w:p>
    <w:p w14:paraId="6B8431BB" w14:textId="5B4CD940"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2E374172" wp14:editId="74139FBF">
            <wp:extent cx="5943600" cy="28524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 compile 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1397E73" w14:textId="63A7BAA4"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34B00F3A" wp14:editId="71010900">
            <wp:extent cx="5943097" cy="356270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compile output.PNG"/>
                    <pic:cNvPicPr/>
                  </pic:nvPicPr>
                  <pic:blipFill>
                    <a:blip r:embed="rId30">
                      <a:extLst>
                        <a:ext uri="{28A0092B-C50C-407E-A947-70E740481C1C}">
                          <a14:useLocalDpi xmlns:a14="http://schemas.microsoft.com/office/drawing/2010/main" val="0"/>
                        </a:ext>
                      </a:extLst>
                    </a:blip>
                    <a:stretch>
                      <a:fillRect/>
                    </a:stretch>
                  </pic:blipFill>
                  <pic:spPr>
                    <a:xfrm>
                      <a:off x="0" y="0"/>
                      <a:ext cx="5956218" cy="3570575"/>
                    </a:xfrm>
                    <a:prstGeom prst="rect">
                      <a:avLst/>
                    </a:prstGeom>
                  </pic:spPr>
                </pic:pic>
              </a:graphicData>
            </a:graphic>
          </wp:inline>
        </w:drawing>
      </w:r>
    </w:p>
    <w:p w14:paraId="35B4B421" w14:textId="77777777" w:rsidR="000F42CC" w:rsidRPr="009F545F" w:rsidRDefault="000F42CC" w:rsidP="000F42CC">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plot the history object and predict the loss and accuracy.</w:t>
      </w:r>
    </w:p>
    <w:p w14:paraId="706F3239" w14:textId="77777777" w:rsidR="000F42CC" w:rsidRPr="009F545F" w:rsidRDefault="000F42CC" w:rsidP="000F42CC">
      <w:pPr>
        <w:rPr>
          <w:rFonts w:ascii="Times New Roman" w:hAnsi="Times New Roman" w:cs="Times New Roman"/>
          <w:color w:val="222222"/>
          <w:shd w:val="clear" w:color="auto" w:fill="FFFFFF"/>
        </w:rPr>
      </w:pPr>
    </w:p>
    <w:p w14:paraId="4F69DAFA" w14:textId="0EC48A5A"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24FC52D9" wp14:editId="0E906AAF">
            <wp:extent cx="5943600" cy="16910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 fi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2B02910C" w14:textId="666A3056" w:rsidR="000F42CC" w:rsidRPr="009F545F" w:rsidRDefault="000F42CC"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Plot the loss and accuracy.</w:t>
      </w:r>
    </w:p>
    <w:p w14:paraId="39D4F7D5" w14:textId="23069C60"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4FA9CB57" wp14:editId="7847EFB0">
            <wp:extent cx="5943600" cy="1889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 plots cod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0B333580" w14:textId="2B5A572D"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43CF1584" wp14:editId="4F78D49F">
            <wp:extent cx="5447506" cy="3640347"/>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 plots.PNG"/>
                    <pic:cNvPicPr/>
                  </pic:nvPicPr>
                  <pic:blipFill>
                    <a:blip r:embed="rId33">
                      <a:extLst>
                        <a:ext uri="{28A0092B-C50C-407E-A947-70E740481C1C}">
                          <a14:useLocalDpi xmlns:a14="http://schemas.microsoft.com/office/drawing/2010/main" val="0"/>
                        </a:ext>
                      </a:extLst>
                    </a:blip>
                    <a:stretch>
                      <a:fillRect/>
                    </a:stretch>
                  </pic:blipFill>
                  <pic:spPr>
                    <a:xfrm>
                      <a:off x="0" y="0"/>
                      <a:ext cx="5472198" cy="3656847"/>
                    </a:xfrm>
                    <a:prstGeom prst="rect">
                      <a:avLst/>
                    </a:prstGeom>
                  </pic:spPr>
                </pic:pic>
              </a:graphicData>
            </a:graphic>
          </wp:inline>
        </w:drawing>
      </w:r>
    </w:p>
    <w:p w14:paraId="46983868" w14:textId="296ABDDD" w:rsidR="000F42CC" w:rsidRPr="009F545F" w:rsidRDefault="000F42CC" w:rsidP="000F42CC">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b.</w:t>
      </w:r>
      <w:r w:rsidR="00566F15" w:rsidRPr="009F545F">
        <w:rPr>
          <w:rFonts w:ascii="Times New Roman" w:hAnsi="Times New Roman" w:cs="Times New Roman"/>
          <w:b/>
          <w:bCs/>
          <w:color w:val="222222"/>
          <w:shd w:val="clear" w:color="auto" w:fill="FFFFFF"/>
        </w:rPr>
        <w:t xml:space="preserve"> </w:t>
      </w:r>
      <w:r w:rsidRPr="009F545F">
        <w:rPr>
          <w:rFonts w:ascii="Times New Roman" w:hAnsi="Times New Roman" w:cs="Times New Roman"/>
          <w:b/>
          <w:bCs/>
          <w:color w:val="222222"/>
          <w:shd w:val="clear" w:color="auto" w:fill="FFFFFF"/>
        </w:rPr>
        <w:t>Save the model and then predict on one of the test data. Report the prediction and check if it has been predicted correctly or not</w:t>
      </w:r>
      <w:r w:rsidR="00566F15" w:rsidRPr="009F545F">
        <w:rPr>
          <w:rFonts w:ascii="Times New Roman" w:hAnsi="Times New Roman" w:cs="Times New Roman"/>
          <w:b/>
          <w:bCs/>
          <w:color w:val="222222"/>
          <w:shd w:val="clear" w:color="auto" w:fill="FFFFFF"/>
        </w:rPr>
        <w:t>.</w:t>
      </w:r>
    </w:p>
    <w:p w14:paraId="58B8BD81" w14:textId="77777777" w:rsidR="000F42CC" w:rsidRPr="009F545F" w:rsidRDefault="000F42CC" w:rsidP="000F42CC">
      <w:pPr>
        <w:rPr>
          <w:rFonts w:ascii="Times New Roman" w:hAnsi="Times New Roman" w:cs="Times New Roman"/>
          <w:color w:val="222222"/>
          <w:shd w:val="clear" w:color="auto" w:fill="FFFFFF"/>
        </w:rPr>
      </w:pPr>
    </w:p>
    <w:p w14:paraId="424AE1E5" w14:textId="22A15DA9" w:rsidR="000F42CC" w:rsidRPr="009F545F" w:rsidRDefault="000F42CC" w:rsidP="00566F15">
      <w:pPr>
        <w:pStyle w:val="ListParagraph"/>
        <w:numPr>
          <w:ilvl w:val="0"/>
          <w:numId w:val="22"/>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Now save the model and print the actual and predicted values for images.)</w:t>
      </w:r>
    </w:p>
    <w:p w14:paraId="4868F411" w14:textId="64160DAF" w:rsidR="000F42CC" w:rsidRPr="009F545F" w:rsidRDefault="00566F15" w:rsidP="000F42CC">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3D17D0FC" wp14:editId="5BE4260A">
            <wp:extent cx="5943600" cy="2439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 prediction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00EBFC6F" w14:textId="77777777" w:rsidR="00566F15" w:rsidRPr="009F545F" w:rsidRDefault="00566F15" w:rsidP="00933AC4">
      <w:pPr>
        <w:rPr>
          <w:rFonts w:ascii="Times New Roman" w:hAnsi="Times New Roman" w:cs="Times New Roman"/>
          <w:b/>
          <w:bCs/>
          <w:color w:val="222222"/>
          <w:shd w:val="clear" w:color="auto" w:fill="FFFFFF"/>
        </w:rPr>
      </w:pPr>
    </w:p>
    <w:p w14:paraId="5986FCD5" w14:textId="5A9428BF" w:rsidR="009E71E2"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Question 4: The purpose of this question is to learn about text generation.  Use New York Times Comments and Headlines</w:t>
      </w:r>
      <w:r w:rsidR="009E71E2" w:rsidRPr="009F545F">
        <w:rPr>
          <w:rFonts w:ascii="Times New Roman" w:hAnsi="Times New Roman" w:cs="Times New Roman"/>
          <w:b/>
          <w:bCs/>
          <w:color w:val="222222"/>
          <w:shd w:val="clear" w:color="auto" w:fill="FFFFFF"/>
        </w:rPr>
        <w:t xml:space="preserve"> </w:t>
      </w:r>
      <w:r w:rsidRPr="009F545F">
        <w:rPr>
          <w:rFonts w:ascii="Times New Roman" w:hAnsi="Times New Roman" w:cs="Times New Roman"/>
          <w:b/>
          <w:bCs/>
          <w:color w:val="222222"/>
          <w:shd w:val="clear" w:color="auto" w:fill="FFFFFF"/>
        </w:rPr>
        <w:t>to train a text generation language model which can be used to generate News Headlines.</w:t>
      </w:r>
    </w:p>
    <w:p w14:paraId="46301168" w14:textId="4997A44D" w:rsidR="00933AC4" w:rsidRPr="009F545F" w:rsidRDefault="00933AC4" w:rsidP="009E71E2">
      <w:pPr>
        <w:pStyle w:val="ListParagraph"/>
        <w:numPr>
          <w:ilvl w:val="0"/>
          <w:numId w:val="6"/>
        </w:numPr>
        <w:rPr>
          <w:rFonts w:ascii="Times New Roman" w:hAnsi="Times New Roman" w:cs="Times New Roman"/>
          <w:b/>
          <w:bCs/>
          <w:color w:val="222222"/>
          <w:shd w:val="clear" w:color="auto" w:fill="FFFFFF"/>
        </w:rPr>
      </w:pPr>
      <w:r w:rsidRPr="009F545F">
        <w:rPr>
          <w:rFonts w:ascii="Times New Roman" w:hAnsi="Times New Roman" w:cs="Times New Roman"/>
          <w:color w:val="222222"/>
          <w:shd w:val="clear" w:color="auto" w:fill="FFFFFF"/>
        </w:rPr>
        <w:t>Import all the necessary libraries.</w:t>
      </w:r>
    </w:p>
    <w:p w14:paraId="5FD570E1" w14:textId="482362D6"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1093959E" wp14:editId="03175950">
            <wp:extent cx="5943600" cy="2571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lib im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14:paraId="1A585FDA" w14:textId="2C85C4DB" w:rsidR="00933AC4" w:rsidRPr="009F545F" w:rsidRDefault="00933AC4" w:rsidP="009E71E2">
      <w:pPr>
        <w:pStyle w:val="ListParagraph"/>
        <w:numPr>
          <w:ilvl w:val="0"/>
          <w:numId w:val="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Read the files.</w:t>
      </w:r>
    </w:p>
    <w:p w14:paraId="7E8CB568" w14:textId="6C48905E"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36D7672D" wp14:editId="1F2E5A9B">
            <wp:extent cx="59436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read file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77184599" w14:textId="29FCC880" w:rsidR="00933AC4" w:rsidRPr="009F545F" w:rsidRDefault="00933AC4" w:rsidP="009E71E2">
      <w:pPr>
        <w:pStyle w:val="ListParagraph"/>
        <w:numPr>
          <w:ilvl w:val="0"/>
          <w:numId w:val="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Obtain train and test data.</w:t>
      </w:r>
    </w:p>
    <w:p w14:paraId="4FE9B0B2" w14:textId="77777777" w:rsidR="009E71E2" w:rsidRPr="009F545F" w:rsidRDefault="00933AC4" w:rsidP="00933AC4">
      <w:pPr>
        <w:pStyle w:val="ListParagraph"/>
        <w:numPr>
          <w:ilvl w:val="0"/>
          <w:numId w:val="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Normalize the text data.</w:t>
      </w:r>
    </w:p>
    <w:p w14:paraId="325FCE0C" w14:textId="16BF9CA9" w:rsidR="00933AC4" w:rsidRPr="009F545F" w:rsidRDefault="00933AC4" w:rsidP="00933AC4">
      <w:pPr>
        <w:pStyle w:val="ListParagraph"/>
        <w:numPr>
          <w:ilvl w:val="0"/>
          <w:numId w:val="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Print ten headlines.</w:t>
      </w:r>
    </w:p>
    <w:p w14:paraId="138522CB" w14:textId="583EAA21"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77119D1C" wp14:editId="0EF4B7B5">
            <wp:extent cx="5943600" cy="1806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text headlin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06575"/>
                    </a:xfrm>
                    <a:prstGeom prst="rect">
                      <a:avLst/>
                    </a:prstGeom>
                  </pic:spPr>
                </pic:pic>
              </a:graphicData>
            </a:graphic>
          </wp:inline>
        </w:drawing>
      </w:r>
    </w:p>
    <w:p w14:paraId="75947B77" w14:textId="77777777" w:rsidR="00933AC4" w:rsidRPr="009F545F" w:rsidRDefault="00933AC4" w:rsidP="00933AC4">
      <w:pPr>
        <w:rPr>
          <w:rFonts w:ascii="Times New Roman" w:hAnsi="Times New Roman" w:cs="Times New Roman"/>
          <w:color w:val="222222"/>
          <w:shd w:val="clear" w:color="auto" w:fill="FFFFFF"/>
        </w:rPr>
      </w:pPr>
    </w:p>
    <w:p w14:paraId="5C518D7F" w14:textId="54014066" w:rsidR="00933AC4" w:rsidRPr="009F545F" w:rsidRDefault="00933AC4" w:rsidP="009E71E2">
      <w:pPr>
        <w:pStyle w:val="ListParagraph"/>
        <w:numPr>
          <w:ilvl w:val="0"/>
          <w:numId w:val="7"/>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Initialize tokenizer.</w:t>
      </w:r>
    </w:p>
    <w:p w14:paraId="3FAE3859" w14:textId="7FFA0D1E" w:rsidR="00933AC4" w:rsidRPr="009F545F" w:rsidRDefault="00933AC4" w:rsidP="009E71E2">
      <w:pPr>
        <w:pStyle w:val="ListParagraph"/>
        <w:numPr>
          <w:ilvl w:val="0"/>
          <w:numId w:val="7"/>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Input sequences will be created using the list of tokens.</w:t>
      </w:r>
    </w:p>
    <w:p w14:paraId="19B487CD" w14:textId="3C9AD276" w:rsidR="00933AC4" w:rsidRPr="009F545F" w:rsidRDefault="00933AC4" w:rsidP="009E71E2">
      <w:pPr>
        <w:pStyle w:val="ListParagraph"/>
        <w:numPr>
          <w:ilvl w:val="0"/>
          <w:numId w:val="7"/>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Obtain sequence of tokens and print ten of them.</w:t>
      </w:r>
    </w:p>
    <w:p w14:paraId="1CDCB373" w14:textId="306DDE3A"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01F3144A" wp14:editId="2E4EA1B3">
            <wp:extent cx="594360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tokeniz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9DCF9C6" w14:textId="49C58A36" w:rsidR="00933AC4" w:rsidRPr="009F545F" w:rsidRDefault="00933AC4" w:rsidP="009E71E2">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Will be creating predictors and labels.</w:t>
      </w:r>
    </w:p>
    <w:p w14:paraId="0D670736" w14:textId="53CFEE6C" w:rsidR="00933AC4" w:rsidRPr="009F545F" w:rsidRDefault="00933AC4" w:rsidP="009E71E2">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Padding the sequences and obtaining the predictors and targets.</w:t>
      </w:r>
    </w:p>
    <w:p w14:paraId="448C53C5" w14:textId="2DFCA633" w:rsidR="00933AC4" w:rsidRPr="009F545F" w:rsidRDefault="00933AC4" w:rsidP="009E71E2">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Create a model with input sequence length as one less than maximum sequence length.</w:t>
      </w:r>
    </w:p>
    <w:p w14:paraId="56768C66" w14:textId="1A7AE972" w:rsidR="00933AC4" w:rsidRPr="009F545F" w:rsidRDefault="00933AC4" w:rsidP="009E71E2">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Initialize LSTM model.</w:t>
      </w:r>
    </w:p>
    <w:p w14:paraId="1CF50B1C" w14:textId="486DD24B" w:rsidR="00933AC4" w:rsidRPr="009F545F" w:rsidRDefault="00933AC4" w:rsidP="009E71E2">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As we have multiple classes initialize </w:t>
      </w:r>
      <w:proofErr w:type="spellStart"/>
      <w:r w:rsidRPr="009F545F">
        <w:rPr>
          <w:rFonts w:ascii="Times New Roman" w:hAnsi="Times New Roman" w:cs="Times New Roman"/>
          <w:color w:val="222222"/>
          <w:shd w:val="clear" w:color="auto" w:fill="FFFFFF"/>
        </w:rPr>
        <w:t>softmax</w:t>
      </w:r>
      <w:proofErr w:type="spellEnd"/>
      <w:r w:rsidRPr="009F545F">
        <w:rPr>
          <w:rFonts w:ascii="Times New Roman" w:hAnsi="Times New Roman" w:cs="Times New Roman"/>
          <w:color w:val="222222"/>
          <w:shd w:val="clear" w:color="auto" w:fill="FFFFFF"/>
        </w:rPr>
        <w:t xml:space="preserve"> activation layer.</w:t>
      </w:r>
    </w:p>
    <w:p w14:paraId="4F102BDA" w14:textId="3F55C524" w:rsidR="00933AC4" w:rsidRPr="009F545F" w:rsidRDefault="00933AC4" w:rsidP="00933AC4">
      <w:pPr>
        <w:pStyle w:val="ListParagraph"/>
        <w:numPr>
          <w:ilvl w:val="0"/>
          <w:numId w:val="8"/>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Then obtain model summary.</w:t>
      </w:r>
    </w:p>
    <w:p w14:paraId="566FABCD" w14:textId="6235418A"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30203E60" wp14:editId="34C0401B">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 create mode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560955C9" w14:textId="3FEDA4CF" w:rsidR="00933AC4" w:rsidRPr="009F545F" w:rsidRDefault="00933AC4" w:rsidP="00933AC4">
      <w:pPr>
        <w:rPr>
          <w:rFonts w:ascii="Times New Roman" w:hAnsi="Times New Roman" w:cs="Times New Roman"/>
          <w:color w:val="222222"/>
          <w:shd w:val="clear" w:color="auto" w:fill="FFFFFF"/>
        </w:rPr>
      </w:pPr>
    </w:p>
    <w:p w14:paraId="1AD868ED" w14:textId="16096A7D" w:rsidR="009E71E2"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0246FF93" wp14:editId="73A1A9A4">
            <wp:extent cx="5943600" cy="222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 model summar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14:paraId="3F2CDBA8" w14:textId="42CF61F1" w:rsidR="00933AC4" w:rsidRPr="009F545F" w:rsidRDefault="00933AC4" w:rsidP="009E71E2">
      <w:pPr>
        <w:pStyle w:val="ListParagraph"/>
        <w:numPr>
          <w:ilvl w:val="0"/>
          <w:numId w:val="9"/>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Now fit the model on training data.</w:t>
      </w:r>
    </w:p>
    <w:p w14:paraId="36F39B7E" w14:textId="350B9ABA" w:rsidR="00933AC4" w:rsidRPr="009F545F" w:rsidRDefault="00933AC4" w:rsidP="009E71E2">
      <w:pPr>
        <w:pStyle w:val="ListParagraph"/>
        <w:numPr>
          <w:ilvl w:val="0"/>
          <w:numId w:val="9"/>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Return the history object which hold the values of loss and accuracy metrics values.</w:t>
      </w:r>
    </w:p>
    <w:p w14:paraId="282DE02A" w14:textId="1DB660E7"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drawing>
          <wp:inline distT="0" distB="0" distL="0" distR="0" wp14:anchorId="78B038CF" wp14:editId="61A5F893">
            <wp:extent cx="5943600" cy="3919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 fit mode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02FD7B6F" w14:textId="624A11C4" w:rsidR="00933AC4" w:rsidRPr="009F545F" w:rsidRDefault="00933AC4" w:rsidP="009E71E2">
      <w:pPr>
        <w:pStyle w:val="ListParagraph"/>
        <w:numPr>
          <w:ilvl w:val="0"/>
          <w:numId w:val="10"/>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Create a model and train the model which can generate sequence of next words.</w:t>
      </w:r>
    </w:p>
    <w:p w14:paraId="51751270" w14:textId="13661622" w:rsidR="00933AC4" w:rsidRPr="009F545F" w:rsidRDefault="00933AC4" w:rsidP="009E71E2">
      <w:pPr>
        <w:pStyle w:val="ListParagraph"/>
        <w:numPr>
          <w:ilvl w:val="0"/>
          <w:numId w:val="10"/>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Consider this model and predict the token list.</w:t>
      </w:r>
    </w:p>
    <w:p w14:paraId="45E0F8CE" w14:textId="05B34015" w:rsidR="00933AC4" w:rsidRPr="009F545F" w:rsidRDefault="009E71E2" w:rsidP="00933AC4">
      <w:pPr>
        <w:rPr>
          <w:rFonts w:ascii="Times New Roman" w:hAnsi="Times New Roman" w:cs="Times New Roman"/>
          <w:color w:val="222222"/>
          <w:shd w:val="clear" w:color="auto" w:fill="FFFFFF"/>
        </w:rPr>
      </w:pPr>
      <w:r w:rsidRPr="009F545F">
        <w:rPr>
          <w:rFonts w:ascii="Times New Roman" w:hAnsi="Times New Roman" w:cs="Times New Roman"/>
          <w:noProof/>
          <w:color w:val="222222"/>
          <w:shd w:val="clear" w:color="auto" w:fill="FFFFFF"/>
        </w:rPr>
        <w:lastRenderedPageBreak/>
        <w:drawing>
          <wp:inline distT="0" distB="0" distL="0" distR="0" wp14:anchorId="48AE2265" wp14:editId="5368AA45">
            <wp:extent cx="5943600" cy="2767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 generate tex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CFCDC39" w14:textId="7DBEC8E9" w:rsidR="00840513" w:rsidRPr="00840513" w:rsidRDefault="00933AC4" w:rsidP="00840513">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Question 5:</w:t>
      </w:r>
      <w:r w:rsidR="0016288C">
        <w:rPr>
          <w:rFonts w:ascii="Times New Roman" w:hAnsi="Times New Roman" w:cs="Times New Roman"/>
          <w:b/>
          <w:bCs/>
          <w:color w:val="222222"/>
          <w:shd w:val="clear" w:color="auto" w:fill="FFFFFF"/>
        </w:rPr>
        <w:t xml:space="preserve"> </w:t>
      </w:r>
      <w:r w:rsidR="00840513" w:rsidRPr="00840513">
        <w:rPr>
          <w:rFonts w:ascii="Times New Roman" w:hAnsi="Times New Roman" w:cs="Times New Roman"/>
          <w:color w:val="222222"/>
          <w:shd w:val="clear" w:color="auto" w:fill="FFFFFF"/>
        </w:rPr>
        <w:t xml:space="preserve">Apply </w:t>
      </w:r>
      <w:proofErr w:type="gramStart"/>
      <w:r w:rsidR="00840513" w:rsidRPr="00840513">
        <w:rPr>
          <w:rFonts w:ascii="Times New Roman" w:hAnsi="Times New Roman" w:cs="Times New Roman"/>
          <w:color w:val="222222"/>
          <w:shd w:val="clear" w:color="auto" w:fill="FFFFFF"/>
        </w:rPr>
        <w:t>Autoencoder  on</w:t>
      </w:r>
      <w:proofErr w:type="gramEnd"/>
      <w:r w:rsidR="00840513" w:rsidRPr="00840513">
        <w:rPr>
          <w:rFonts w:ascii="Times New Roman" w:hAnsi="Times New Roman" w:cs="Times New Roman"/>
          <w:color w:val="222222"/>
          <w:shd w:val="clear" w:color="auto" w:fill="FFFFFF"/>
        </w:rPr>
        <w:t xml:space="preserve">  theCifar_10datasetand  then  pass  the  result  of  Autoencoder  to CNN or LSTM or three layers model to classify data</w:t>
      </w:r>
      <w:r w:rsidR="00840513">
        <w:rPr>
          <w:rFonts w:ascii="Times New Roman" w:hAnsi="Times New Roman" w:cs="Times New Roman"/>
          <w:color w:val="222222"/>
          <w:shd w:val="clear" w:color="auto" w:fill="FFFFFF"/>
        </w:rPr>
        <w:t>.</w:t>
      </w:r>
    </w:p>
    <w:p w14:paraId="6A7C36F4" w14:textId="77777777" w:rsidR="0016288C" w:rsidRDefault="00840513" w:rsidP="00840513">
      <w:pPr>
        <w:pStyle w:val="ListParagraph"/>
        <w:numPr>
          <w:ilvl w:val="0"/>
          <w:numId w:val="24"/>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First import all the necessary libraries.</w:t>
      </w:r>
    </w:p>
    <w:p w14:paraId="2E43A0FE" w14:textId="6E244678" w:rsidR="00840513" w:rsidRPr="0016288C" w:rsidRDefault="0016288C" w:rsidP="00840513">
      <w:pPr>
        <w:pStyle w:val="ListParagraph"/>
        <w:numPr>
          <w:ilvl w:val="0"/>
          <w:numId w:val="24"/>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Normalize</w:t>
      </w:r>
      <w:r w:rsidR="00840513" w:rsidRPr="0016288C">
        <w:rPr>
          <w:rFonts w:ascii="Times New Roman" w:hAnsi="Times New Roman" w:cs="Times New Roman"/>
          <w:color w:val="222222"/>
          <w:shd w:val="clear" w:color="auto" w:fill="FFFFFF"/>
        </w:rPr>
        <w:t xml:space="preserve"> train and test data and then reshape.</w:t>
      </w:r>
    </w:p>
    <w:p w14:paraId="400E5DBC" w14:textId="77777777" w:rsidR="0016288C"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13A902AB" wp14:editId="48EC23E6">
            <wp:extent cx="5943600" cy="191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 1 import and train tes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14:paraId="4B9234E0" w14:textId="4124E913" w:rsidR="00840513" w:rsidRPr="0016288C" w:rsidRDefault="00840513" w:rsidP="0016288C">
      <w:pPr>
        <w:pStyle w:val="ListParagraph"/>
        <w:numPr>
          <w:ilvl w:val="0"/>
          <w:numId w:val="25"/>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Add the encoding layer with padding same.</w:t>
      </w:r>
    </w:p>
    <w:p w14:paraId="430356B5" w14:textId="2BBA8496" w:rsidR="00840513" w:rsidRPr="0016288C" w:rsidRDefault="00840513" w:rsidP="0016288C">
      <w:pPr>
        <w:pStyle w:val="ListParagraph"/>
        <w:numPr>
          <w:ilvl w:val="0"/>
          <w:numId w:val="25"/>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Also add the decoding layer with activation sigmoid.</w:t>
      </w:r>
    </w:p>
    <w:p w14:paraId="63451406" w14:textId="56123A9B"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lastRenderedPageBreak/>
        <w:drawing>
          <wp:inline distT="0" distB="0" distL="0" distR="0" wp14:anchorId="145F2BFF" wp14:editId="0D6C6481">
            <wp:extent cx="5943600" cy="21997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2 encode decode.PNG"/>
                    <pic:cNvPicPr/>
                  </pic:nvPicPr>
                  <pic:blipFill>
                    <a:blip r:embed="rId44">
                      <a:extLst>
                        <a:ext uri="{28A0092B-C50C-407E-A947-70E740481C1C}">
                          <a14:useLocalDpi xmlns:a14="http://schemas.microsoft.com/office/drawing/2010/main" val="0"/>
                        </a:ext>
                      </a:extLst>
                    </a:blip>
                    <a:stretch>
                      <a:fillRect/>
                    </a:stretch>
                  </pic:blipFill>
                  <pic:spPr>
                    <a:xfrm>
                      <a:off x="0" y="0"/>
                      <a:ext cx="5951444" cy="2202639"/>
                    </a:xfrm>
                    <a:prstGeom prst="rect">
                      <a:avLst/>
                    </a:prstGeom>
                  </pic:spPr>
                </pic:pic>
              </a:graphicData>
            </a:graphic>
          </wp:inline>
        </w:drawing>
      </w:r>
    </w:p>
    <w:p w14:paraId="6C1E1C5E" w14:textId="60C77F33" w:rsidR="00840513" w:rsidRPr="0016288C" w:rsidRDefault="00840513" w:rsidP="0016288C">
      <w:pPr>
        <w:pStyle w:val="ListParagraph"/>
        <w:numPr>
          <w:ilvl w:val="0"/>
          <w:numId w:val="26"/>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Now compile the autoencoder and print the summary.</w:t>
      </w:r>
    </w:p>
    <w:p w14:paraId="21EAE978" w14:textId="552DA894"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53A92376" wp14:editId="176BA75D">
            <wp:extent cx="5839640" cy="2943636"/>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 3 auto encoder.PNG"/>
                    <pic:cNvPicPr/>
                  </pic:nvPicPr>
                  <pic:blipFill>
                    <a:blip r:embed="rId45">
                      <a:extLst>
                        <a:ext uri="{28A0092B-C50C-407E-A947-70E740481C1C}">
                          <a14:useLocalDpi xmlns:a14="http://schemas.microsoft.com/office/drawing/2010/main" val="0"/>
                        </a:ext>
                      </a:extLst>
                    </a:blip>
                    <a:stretch>
                      <a:fillRect/>
                    </a:stretch>
                  </pic:blipFill>
                  <pic:spPr>
                    <a:xfrm>
                      <a:off x="0" y="0"/>
                      <a:ext cx="5839640" cy="2943636"/>
                    </a:xfrm>
                    <a:prstGeom prst="rect">
                      <a:avLst/>
                    </a:prstGeom>
                  </pic:spPr>
                </pic:pic>
              </a:graphicData>
            </a:graphic>
          </wp:inline>
        </w:drawing>
      </w:r>
    </w:p>
    <w:p w14:paraId="4C0B6EBE" w14:textId="608A7DB5" w:rsidR="00840513" w:rsidRPr="0016288C" w:rsidRDefault="00840513" w:rsidP="0016288C">
      <w:pPr>
        <w:pStyle w:val="ListParagraph"/>
        <w:numPr>
          <w:ilvl w:val="0"/>
          <w:numId w:val="26"/>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Plot the history object and then predict the loss and accuracy.</w:t>
      </w:r>
    </w:p>
    <w:p w14:paraId="65097836" w14:textId="69D9D8CC"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655F0045" wp14:editId="1714F3FF">
            <wp:extent cx="5943600" cy="2268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 4 histor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37558EA1" w14:textId="2CB63259" w:rsidR="00840513" w:rsidRPr="0016288C" w:rsidRDefault="00840513" w:rsidP="00840513">
      <w:pPr>
        <w:rPr>
          <w:rFonts w:ascii="Times New Roman" w:hAnsi="Times New Roman" w:cs="Times New Roman"/>
          <w:b/>
          <w:bCs/>
          <w:color w:val="222222"/>
          <w:shd w:val="clear" w:color="auto" w:fill="FFFFFF"/>
        </w:rPr>
      </w:pPr>
      <w:r w:rsidRPr="0016288C">
        <w:rPr>
          <w:rFonts w:ascii="Times New Roman" w:hAnsi="Times New Roman" w:cs="Times New Roman"/>
          <w:b/>
          <w:bCs/>
          <w:color w:val="222222"/>
          <w:shd w:val="clear" w:color="auto" w:fill="FFFFFF"/>
        </w:rPr>
        <w:lastRenderedPageBreak/>
        <w:t>a) Repeat the same thing with PCA (apply PCA on the dataset and then pass the result to CNN or LSTM or three layers model)</w:t>
      </w:r>
    </w:p>
    <w:p w14:paraId="7EBE6530" w14:textId="42521FCB" w:rsidR="00840513" w:rsidRPr="0016288C" w:rsidRDefault="00840513" w:rsidP="0016288C">
      <w:pPr>
        <w:pStyle w:val="ListParagraph"/>
        <w:numPr>
          <w:ilvl w:val="0"/>
          <w:numId w:val="26"/>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Import the necessary libraries.</w:t>
      </w:r>
    </w:p>
    <w:p w14:paraId="0E970ABD" w14:textId="523DA8AE"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227CFA26" wp14:editId="180C7AA5">
            <wp:extent cx="5943600" cy="76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 1 lib impo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5383B938" w14:textId="260023AE" w:rsidR="00840513" w:rsidRPr="0016288C" w:rsidRDefault="00840513" w:rsidP="0016288C">
      <w:pPr>
        <w:pStyle w:val="ListParagraph"/>
        <w:numPr>
          <w:ilvl w:val="0"/>
          <w:numId w:val="26"/>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Read the train and the test data.</w:t>
      </w:r>
    </w:p>
    <w:p w14:paraId="7F657AE6" w14:textId="53C0ECC5" w:rsidR="00840513" w:rsidRPr="0016288C" w:rsidRDefault="00840513" w:rsidP="0016288C">
      <w:pPr>
        <w:pStyle w:val="ListParagraph"/>
        <w:numPr>
          <w:ilvl w:val="0"/>
          <w:numId w:val="26"/>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Reshape the train and the test data into two dimensional to fit into PCA.</w:t>
      </w:r>
    </w:p>
    <w:p w14:paraId="2F03812C" w14:textId="0F9E8D41" w:rsidR="0016288C"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13F7CE47" wp14:editId="6B58DA7D">
            <wp:extent cx="5943600" cy="654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 2 train test shap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14:paraId="509DB674" w14:textId="64C94FCE" w:rsidR="0016288C"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1A0777BE" wp14:editId="0BFD4459">
            <wp:extent cx="5943600" cy="715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 3 flat shap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14:paraId="53495935" w14:textId="72F6F501" w:rsidR="00840513" w:rsidRPr="0016288C" w:rsidRDefault="00840513" w:rsidP="0016288C">
      <w:pPr>
        <w:pStyle w:val="ListParagraph"/>
        <w:numPr>
          <w:ilvl w:val="0"/>
          <w:numId w:val="27"/>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 xml:space="preserve">Now import PCA and then fit </w:t>
      </w:r>
      <w:proofErr w:type="spellStart"/>
      <w:r w:rsidRPr="0016288C">
        <w:rPr>
          <w:rFonts w:ascii="Times New Roman" w:hAnsi="Times New Roman" w:cs="Times New Roman"/>
          <w:color w:val="222222"/>
          <w:shd w:val="clear" w:color="auto" w:fill="FFFFFF"/>
        </w:rPr>
        <w:t>x_train_flat</w:t>
      </w:r>
      <w:proofErr w:type="spellEnd"/>
      <w:r w:rsidRPr="0016288C">
        <w:rPr>
          <w:rFonts w:ascii="Times New Roman" w:hAnsi="Times New Roman" w:cs="Times New Roman"/>
          <w:color w:val="222222"/>
          <w:shd w:val="clear" w:color="auto" w:fill="FFFFFF"/>
        </w:rPr>
        <w:t xml:space="preserve"> and </w:t>
      </w:r>
      <w:proofErr w:type="spellStart"/>
      <w:r w:rsidRPr="0016288C">
        <w:rPr>
          <w:rFonts w:ascii="Times New Roman" w:hAnsi="Times New Roman" w:cs="Times New Roman"/>
          <w:color w:val="222222"/>
          <w:shd w:val="clear" w:color="auto" w:fill="FFFFFF"/>
        </w:rPr>
        <w:t>x_test_flat</w:t>
      </w:r>
      <w:proofErr w:type="spellEnd"/>
      <w:r w:rsidRPr="0016288C">
        <w:rPr>
          <w:rFonts w:ascii="Times New Roman" w:hAnsi="Times New Roman" w:cs="Times New Roman"/>
          <w:color w:val="222222"/>
          <w:shd w:val="clear" w:color="auto" w:fill="FFFFFF"/>
        </w:rPr>
        <w:t xml:space="preserve"> into PCA</w:t>
      </w:r>
    </w:p>
    <w:p w14:paraId="684A6F93" w14:textId="3C8BB2AD"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56525F9A" wp14:editId="1EEB80CF">
            <wp:extent cx="5943600" cy="11664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 4 PCA fi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4E99DD05" w14:textId="1EFBF147"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4263E638" wp14:editId="6315BE38">
            <wp:extent cx="5943600" cy="939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 5 PCA resshap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14:paraId="7FC0D9CF" w14:textId="407B542B" w:rsidR="00840513" w:rsidRPr="0016288C" w:rsidRDefault="0016288C" w:rsidP="0016288C">
      <w:pPr>
        <w:pStyle w:val="ListParagraph"/>
        <w:numPr>
          <w:ilvl w:val="0"/>
          <w:numId w:val="27"/>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Initialize</w:t>
      </w:r>
      <w:r w:rsidR="00840513" w:rsidRPr="0016288C">
        <w:rPr>
          <w:rFonts w:ascii="Times New Roman" w:hAnsi="Times New Roman" w:cs="Times New Roman"/>
          <w:color w:val="222222"/>
          <w:shd w:val="clear" w:color="auto" w:fill="FFFFFF"/>
        </w:rPr>
        <w:t xml:space="preserve"> the sequential model with the </w:t>
      </w:r>
      <w:r w:rsidRPr="0016288C">
        <w:rPr>
          <w:rFonts w:ascii="Times New Roman" w:hAnsi="Times New Roman" w:cs="Times New Roman"/>
          <w:color w:val="222222"/>
          <w:shd w:val="clear" w:color="auto" w:fill="FFFFFF"/>
        </w:rPr>
        <w:t>convolutional</w:t>
      </w:r>
      <w:r w:rsidR="00840513" w:rsidRPr="0016288C">
        <w:rPr>
          <w:rFonts w:ascii="Times New Roman" w:hAnsi="Times New Roman" w:cs="Times New Roman"/>
          <w:color w:val="222222"/>
          <w:shd w:val="clear" w:color="auto" w:fill="FFFFFF"/>
        </w:rPr>
        <w:t xml:space="preserve"> layers.</w:t>
      </w:r>
    </w:p>
    <w:p w14:paraId="314FF0F5" w14:textId="4E98BB9D" w:rsidR="00840513" w:rsidRPr="00840513" w:rsidRDefault="0016288C" w:rsidP="00840513">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lastRenderedPageBreak/>
        <w:drawing>
          <wp:inline distT="0" distB="0" distL="0" distR="0" wp14:anchorId="54624CF3" wp14:editId="4F05EC0E">
            <wp:extent cx="5942571" cy="291572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 6 sequentail model.PNG"/>
                    <pic:cNvPicPr/>
                  </pic:nvPicPr>
                  <pic:blipFill>
                    <a:blip r:embed="rId52">
                      <a:extLst>
                        <a:ext uri="{28A0092B-C50C-407E-A947-70E740481C1C}">
                          <a14:useLocalDpi xmlns:a14="http://schemas.microsoft.com/office/drawing/2010/main" val="0"/>
                        </a:ext>
                      </a:extLst>
                    </a:blip>
                    <a:stretch>
                      <a:fillRect/>
                    </a:stretch>
                  </pic:blipFill>
                  <pic:spPr>
                    <a:xfrm>
                      <a:off x="0" y="0"/>
                      <a:ext cx="5951224" cy="2919974"/>
                    </a:xfrm>
                    <a:prstGeom prst="rect">
                      <a:avLst/>
                    </a:prstGeom>
                  </pic:spPr>
                </pic:pic>
              </a:graphicData>
            </a:graphic>
          </wp:inline>
        </w:drawing>
      </w:r>
    </w:p>
    <w:p w14:paraId="62DBAC50" w14:textId="253339DE" w:rsidR="00840513" w:rsidRPr="0016288C" w:rsidRDefault="00840513" w:rsidP="0016288C">
      <w:pPr>
        <w:pStyle w:val="ListParagraph"/>
        <w:numPr>
          <w:ilvl w:val="0"/>
          <w:numId w:val="27"/>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Compile the model</w:t>
      </w:r>
    </w:p>
    <w:p w14:paraId="206E5394" w14:textId="5E06FCDD" w:rsidR="00840513" w:rsidRPr="0016288C" w:rsidRDefault="00840513" w:rsidP="0016288C">
      <w:pPr>
        <w:pStyle w:val="ListParagraph"/>
        <w:numPr>
          <w:ilvl w:val="0"/>
          <w:numId w:val="27"/>
        </w:numPr>
        <w:rPr>
          <w:rFonts w:ascii="Times New Roman" w:hAnsi="Times New Roman" w:cs="Times New Roman"/>
          <w:color w:val="222222"/>
          <w:shd w:val="clear" w:color="auto" w:fill="FFFFFF"/>
        </w:rPr>
      </w:pPr>
      <w:r w:rsidRPr="0016288C">
        <w:rPr>
          <w:rFonts w:ascii="Times New Roman" w:hAnsi="Times New Roman" w:cs="Times New Roman"/>
          <w:color w:val="222222"/>
          <w:shd w:val="clear" w:color="auto" w:fill="FFFFFF"/>
        </w:rPr>
        <w:t>Plot the history object and then predict the loss and accuracy.</w:t>
      </w:r>
    </w:p>
    <w:p w14:paraId="6C9D6629" w14:textId="787CB17B" w:rsidR="004C4614" w:rsidRPr="009F545F" w:rsidRDefault="0016288C" w:rsidP="00933AC4">
      <w:pP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rPr>
        <w:drawing>
          <wp:inline distT="0" distB="0" distL="0" distR="0" wp14:anchorId="62B1C2C7" wp14:editId="5100BE2C">
            <wp:extent cx="5943600" cy="30245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 7 accuracy.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4EE84FB7" w14:textId="1511F2D4"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DATASETS:</w:t>
      </w:r>
    </w:p>
    <w:p w14:paraId="7ACB1CD7" w14:textId="77777777" w:rsidR="00933AC4" w:rsidRPr="009F545F" w:rsidRDefault="00933AC4" w:rsidP="00933AC4">
      <w:pPr>
        <w:rPr>
          <w:rFonts w:ascii="Times New Roman" w:hAnsi="Times New Roman" w:cs="Times New Roman"/>
          <w:color w:val="222222"/>
          <w:shd w:val="clear" w:color="auto" w:fill="FFFFFF"/>
        </w:rPr>
      </w:pPr>
    </w:p>
    <w:p w14:paraId="5D1E70BF" w14:textId="4BDF64A1" w:rsidR="00933AC4"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PARAMETERS:</w:t>
      </w:r>
    </w:p>
    <w:p w14:paraId="542449E8" w14:textId="150C7CBF" w:rsidR="00BE11E1" w:rsidRPr="00BE11E1" w:rsidRDefault="00BE11E1"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Target columns </w:t>
      </w:r>
      <w:r w:rsidR="00565330">
        <w:rPr>
          <w:rFonts w:ascii="Times New Roman" w:hAnsi="Times New Roman" w:cs="Times New Roman"/>
          <w:color w:val="222222"/>
          <w:shd w:val="clear" w:color="auto" w:fill="FFFFFF"/>
        </w:rPr>
        <w:t>supposed</w:t>
      </w:r>
      <w:r>
        <w:rPr>
          <w:rFonts w:ascii="Times New Roman" w:hAnsi="Times New Roman" w:cs="Times New Roman"/>
          <w:color w:val="222222"/>
          <w:shd w:val="clear" w:color="auto" w:fill="FFFFFF"/>
        </w:rPr>
        <w:t xml:space="preserve"> in each question are </w:t>
      </w:r>
      <w:r w:rsidR="00565330">
        <w:rPr>
          <w:rFonts w:ascii="Times New Roman" w:hAnsi="Times New Roman" w:cs="Times New Roman"/>
          <w:color w:val="222222"/>
          <w:shd w:val="clear" w:color="auto" w:fill="FFFFFF"/>
        </w:rPr>
        <w:t>our considered parameters.</w:t>
      </w:r>
    </w:p>
    <w:p w14:paraId="7E887AF4" w14:textId="4AAC49B5" w:rsidR="00BE11E1" w:rsidRDefault="00BE11E1"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Question 1:</w:t>
      </w:r>
      <w:r w:rsidR="00565330">
        <w:rPr>
          <w:rFonts w:ascii="Times New Roman" w:hAnsi="Times New Roman" w:cs="Times New Roman"/>
          <w:color w:val="222222"/>
          <w:shd w:val="clear" w:color="auto" w:fill="FFFFFF"/>
        </w:rPr>
        <w:t xml:space="preserve"> Column ‘Phrase’ is considered parameter.</w:t>
      </w:r>
    </w:p>
    <w:p w14:paraId="38766676" w14:textId="747398DA" w:rsidR="00565330" w:rsidRDefault="00565330"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Question 2: </w:t>
      </w:r>
    </w:p>
    <w:p w14:paraId="53603310" w14:textId="6F7CF852" w:rsidR="00565330" w:rsidRDefault="00565330"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lastRenderedPageBreak/>
        <w:t xml:space="preserve">Question 3: </w:t>
      </w:r>
      <w:r>
        <w:rPr>
          <w:rFonts w:ascii="Times New Roman" w:hAnsi="Times New Roman" w:cs="Times New Roman"/>
          <w:color w:val="222222"/>
          <w:shd w:val="clear" w:color="auto" w:fill="FFFFFF"/>
        </w:rPr>
        <w:t>Column ‘Label’ is considered parameter.</w:t>
      </w:r>
    </w:p>
    <w:p w14:paraId="284F4D8A" w14:textId="7B109670" w:rsidR="00565330" w:rsidRDefault="00565330"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Question 4: ‘Headlines’ is our considered parameter.</w:t>
      </w:r>
    </w:p>
    <w:p w14:paraId="46685055" w14:textId="51E0D947" w:rsidR="00565330" w:rsidRPr="00BE11E1" w:rsidRDefault="00565330" w:rsidP="00933AC4">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Question 5: </w:t>
      </w:r>
    </w:p>
    <w:p w14:paraId="21AAD1F2" w14:textId="77777777" w:rsidR="004C4614" w:rsidRPr="009F545F" w:rsidRDefault="004C4614" w:rsidP="00933AC4">
      <w:pPr>
        <w:rPr>
          <w:rFonts w:ascii="Times New Roman" w:hAnsi="Times New Roman" w:cs="Times New Roman"/>
          <w:color w:val="222222"/>
          <w:shd w:val="clear" w:color="auto" w:fill="FFFFFF"/>
        </w:rPr>
      </w:pPr>
    </w:p>
    <w:p w14:paraId="1E30E082" w14:textId="1D65DAD8" w:rsidR="00933AC4"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EVALUATION AND DISCUSSION:</w:t>
      </w:r>
    </w:p>
    <w:p w14:paraId="689CCBEC" w14:textId="7C0C18C2" w:rsidR="00F84D2E" w:rsidRPr="009F545F" w:rsidRDefault="00F84D2E" w:rsidP="00F84D2E">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Question 1: </w:t>
      </w:r>
    </w:p>
    <w:p w14:paraId="771EC714" w14:textId="48F61B55" w:rsidR="00F84D2E" w:rsidRPr="009F545F" w:rsidRDefault="00F84D2E" w:rsidP="00F84D2E">
      <w:pPr>
        <w:pStyle w:val="ListParagraph"/>
        <w:numPr>
          <w:ilvl w:val="0"/>
          <w:numId w:val="1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Applied CNN algorithm and text image classification for implementation.</w:t>
      </w:r>
    </w:p>
    <w:p w14:paraId="248361AC" w14:textId="29A3768A" w:rsidR="00F84D2E" w:rsidRPr="009F545F" w:rsidRDefault="00F84D2E" w:rsidP="00F84D2E">
      <w:pPr>
        <w:pStyle w:val="ListParagraph"/>
        <w:numPr>
          <w:ilvl w:val="0"/>
          <w:numId w:val="1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Obtained accuracy for this model is 64.68%.</w:t>
      </w:r>
    </w:p>
    <w:p w14:paraId="7F0764D8" w14:textId="43FB16F8" w:rsidR="00F84D2E" w:rsidRPr="009F545F" w:rsidRDefault="00F84D2E" w:rsidP="00F84D2E">
      <w:pPr>
        <w:pStyle w:val="ListParagraph"/>
        <w:numPr>
          <w:ilvl w:val="0"/>
          <w:numId w:val="15"/>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After evaluating the model</w:t>
      </w:r>
      <w:r w:rsidR="0051048F" w:rsidRPr="009F545F">
        <w:rPr>
          <w:rFonts w:ascii="Times New Roman" w:hAnsi="Times New Roman" w:cs="Times New Roman"/>
          <w:color w:val="222222"/>
          <w:shd w:val="clear" w:color="auto" w:fill="FFFFFF"/>
        </w:rPr>
        <w:t>,</w:t>
      </w:r>
      <w:r w:rsidRPr="009F545F">
        <w:rPr>
          <w:rFonts w:ascii="Times New Roman" w:hAnsi="Times New Roman" w:cs="Times New Roman"/>
          <w:color w:val="222222"/>
          <w:shd w:val="clear" w:color="auto" w:fill="FFFFFF"/>
        </w:rPr>
        <w:t xml:space="preserve"> we can infer that it has an overfitting problem</w:t>
      </w:r>
      <w:r w:rsidR="0051048F" w:rsidRPr="009F545F">
        <w:rPr>
          <w:rFonts w:ascii="Times New Roman" w:hAnsi="Times New Roman" w:cs="Times New Roman"/>
          <w:color w:val="222222"/>
          <w:shd w:val="clear" w:color="auto" w:fill="FFFFFF"/>
        </w:rPr>
        <w:t>. To resolve this issue, add hidden embedded layers with which metrics value got raised. Final accuracy obtained is 86.37%.</w:t>
      </w:r>
    </w:p>
    <w:p w14:paraId="21910E30" w14:textId="17E59AAB" w:rsidR="00F84D2E" w:rsidRPr="009F545F" w:rsidRDefault="00F84D2E" w:rsidP="00933AC4">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Question 2:</w:t>
      </w:r>
    </w:p>
    <w:p w14:paraId="5E6B460B" w14:textId="5947C91A" w:rsidR="00F84D2E" w:rsidRPr="009F545F" w:rsidRDefault="00F84D2E" w:rsidP="00933AC4">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Question 3:</w:t>
      </w:r>
    </w:p>
    <w:p w14:paraId="23E1819E" w14:textId="18252B05" w:rsidR="00CF73D7" w:rsidRPr="009F545F" w:rsidRDefault="00CF73D7" w:rsidP="00CF73D7">
      <w:pPr>
        <w:pStyle w:val="ListParagraph"/>
        <w:numPr>
          <w:ilvl w:val="0"/>
          <w:numId w:val="2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Applied image classification with CNN algorithm.</w:t>
      </w:r>
    </w:p>
    <w:p w14:paraId="64F02386" w14:textId="549C2011" w:rsidR="00CF73D7" w:rsidRPr="009F545F" w:rsidRDefault="00CF73D7" w:rsidP="00CF73D7">
      <w:pPr>
        <w:pStyle w:val="ListParagraph"/>
        <w:numPr>
          <w:ilvl w:val="0"/>
          <w:numId w:val="2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With scaling loss increased and accuracy decreased.</w:t>
      </w:r>
    </w:p>
    <w:p w14:paraId="04871C59" w14:textId="1CDACCFF" w:rsidR="00CF73D7" w:rsidRPr="009F545F" w:rsidRDefault="00CF73D7" w:rsidP="00CF73D7">
      <w:pPr>
        <w:pStyle w:val="ListParagraph"/>
        <w:numPr>
          <w:ilvl w:val="0"/>
          <w:numId w:val="23"/>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Without scaling loss decreased and accuracy increased.</w:t>
      </w:r>
    </w:p>
    <w:p w14:paraId="0ACDAC72" w14:textId="44AFEE6B" w:rsidR="00F84D2E" w:rsidRPr="009F545F" w:rsidRDefault="00F84D2E" w:rsidP="00933AC4">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Question 4:</w:t>
      </w:r>
    </w:p>
    <w:p w14:paraId="2C5A4D79" w14:textId="05C8FAD6" w:rsidR="0051048F" w:rsidRPr="009F545F" w:rsidRDefault="0051048F" w:rsidP="0051048F">
      <w:pPr>
        <w:pStyle w:val="ListParagraph"/>
        <w:numPr>
          <w:ilvl w:val="0"/>
          <w:numId w:val="1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Applied LSTM model and Text generation for implementation.</w:t>
      </w:r>
    </w:p>
    <w:p w14:paraId="05B21D04" w14:textId="07EFBA39" w:rsidR="0051048F" w:rsidRPr="009F545F" w:rsidRDefault="0051048F" w:rsidP="0051048F">
      <w:pPr>
        <w:pStyle w:val="ListParagraph"/>
        <w:numPr>
          <w:ilvl w:val="0"/>
          <w:numId w:val="1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Used tokenizer to generate input text data sequence.</w:t>
      </w:r>
    </w:p>
    <w:p w14:paraId="12C7BF8D" w14:textId="3727E97B" w:rsidR="0051048F" w:rsidRPr="009F545F" w:rsidRDefault="0051048F" w:rsidP="0051048F">
      <w:pPr>
        <w:pStyle w:val="ListParagraph"/>
        <w:numPr>
          <w:ilvl w:val="0"/>
          <w:numId w:val="16"/>
        </w:num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Initialized </w:t>
      </w:r>
      <w:proofErr w:type="spellStart"/>
      <w:r w:rsidRPr="009F545F">
        <w:rPr>
          <w:rFonts w:ascii="Times New Roman" w:hAnsi="Times New Roman" w:cs="Times New Roman"/>
          <w:color w:val="222222"/>
          <w:shd w:val="clear" w:color="auto" w:fill="FFFFFF"/>
        </w:rPr>
        <w:t>softmax</w:t>
      </w:r>
      <w:proofErr w:type="spellEnd"/>
      <w:r w:rsidRPr="009F545F">
        <w:rPr>
          <w:rFonts w:ascii="Times New Roman" w:hAnsi="Times New Roman" w:cs="Times New Roman"/>
          <w:color w:val="222222"/>
          <w:shd w:val="clear" w:color="auto" w:fill="FFFFFF"/>
        </w:rPr>
        <w:t xml:space="preserve"> activation layer as we have multiclass function.</w:t>
      </w:r>
    </w:p>
    <w:p w14:paraId="245AEC7E" w14:textId="248C7CEC" w:rsidR="00F84D2E" w:rsidRDefault="00F84D2E" w:rsidP="00933AC4">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Question 5:</w:t>
      </w:r>
    </w:p>
    <w:p w14:paraId="60D89141" w14:textId="7A26044E" w:rsidR="000E1912" w:rsidRDefault="000E1912" w:rsidP="000E1912">
      <w:pPr>
        <w:pStyle w:val="ListParagraph"/>
        <w:numPr>
          <w:ilvl w:val="0"/>
          <w:numId w:val="28"/>
        </w:num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Applied CNN algorithm and Auto-encoder in the implementation part.</w:t>
      </w:r>
    </w:p>
    <w:p w14:paraId="1F802B0F" w14:textId="672C88C3" w:rsidR="000E1912" w:rsidRDefault="000E1912" w:rsidP="000E1912">
      <w:pPr>
        <w:pStyle w:val="ListParagraph"/>
        <w:numPr>
          <w:ilvl w:val="0"/>
          <w:numId w:val="28"/>
        </w:num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Applied Principal Component Analysis.</w:t>
      </w:r>
    </w:p>
    <w:p w14:paraId="32879787" w14:textId="6279B491" w:rsidR="000E1912" w:rsidRPr="000E1912" w:rsidRDefault="000E1912" w:rsidP="000E1912">
      <w:pPr>
        <w:pStyle w:val="ListParagraph"/>
        <w:numPr>
          <w:ilvl w:val="0"/>
          <w:numId w:val="28"/>
        </w:num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Using Auto-Encoder loss decreased and accuracy increased, meanwhile using PCA made difference in metrics values, loss has increased comparatively.</w:t>
      </w:r>
    </w:p>
    <w:p w14:paraId="5421AA46" w14:textId="77777777" w:rsidR="00933AC4" w:rsidRPr="009F545F" w:rsidRDefault="00933AC4" w:rsidP="00933AC4">
      <w:pPr>
        <w:rPr>
          <w:rFonts w:ascii="Times New Roman" w:hAnsi="Times New Roman" w:cs="Times New Roman"/>
          <w:color w:val="222222"/>
          <w:shd w:val="clear" w:color="auto" w:fill="FFFFFF"/>
        </w:rPr>
      </w:pPr>
    </w:p>
    <w:p w14:paraId="0D85D7EC" w14:textId="1134E37C" w:rsidR="00A3721D" w:rsidRPr="009F545F" w:rsidRDefault="00933AC4" w:rsidP="00933AC4">
      <w:pPr>
        <w:rPr>
          <w:rFonts w:ascii="Times New Roman" w:hAnsi="Times New Roman" w:cs="Times New Roman"/>
          <w:b/>
          <w:bCs/>
          <w:color w:val="222222"/>
          <w:shd w:val="clear" w:color="auto" w:fill="FFFFFF"/>
        </w:rPr>
      </w:pPr>
      <w:r w:rsidRPr="009F545F">
        <w:rPr>
          <w:rFonts w:ascii="Times New Roman" w:hAnsi="Times New Roman" w:cs="Times New Roman"/>
          <w:b/>
          <w:bCs/>
          <w:color w:val="222222"/>
          <w:shd w:val="clear" w:color="auto" w:fill="FFFFFF"/>
        </w:rPr>
        <w:t>CONCLUSION:</w:t>
      </w:r>
    </w:p>
    <w:p w14:paraId="3507D0AF" w14:textId="3DB86A77" w:rsidR="0051048F" w:rsidRDefault="0051048F" w:rsidP="00933AC4">
      <w:pPr>
        <w:rPr>
          <w:rFonts w:ascii="Times New Roman" w:hAnsi="Times New Roman" w:cs="Times New Roman"/>
          <w:color w:val="222222"/>
          <w:shd w:val="clear" w:color="auto" w:fill="FFFFFF"/>
        </w:rPr>
      </w:pPr>
      <w:r w:rsidRPr="009F545F">
        <w:rPr>
          <w:rFonts w:ascii="Times New Roman" w:hAnsi="Times New Roman" w:cs="Times New Roman"/>
          <w:color w:val="222222"/>
          <w:shd w:val="clear" w:color="auto" w:fill="FFFFFF"/>
        </w:rPr>
        <w:t xml:space="preserve">This project helped us learning </w:t>
      </w:r>
      <w:r w:rsidR="00F638F1" w:rsidRPr="009F545F">
        <w:rPr>
          <w:rFonts w:ascii="Times New Roman" w:hAnsi="Times New Roman" w:cs="Times New Roman"/>
          <w:color w:val="222222"/>
          <w:shd w:val="clear" w:color="auto" w:fill="FFFFFF"/>
        </w:rPr>
        <w:t>and implementing</w:t>
      </w:r>
      <w:r w:rsidR="009F545F">
        <w:rPr>
          <w:rFonts w:ascii="Times New Roman" w:hAnsi="Times New Roman" w:cs="Times New Roman"/>
          <w:color w:val="222222"/>
          <w:shd w:val="clear" w:color="auto" w:fill="FFFFFF"/>
        </w:rPr>
        <w:t xml:space="preserve"> Deep Learning concepts</w:t>
      </w:r>
      <w:r w:rsidR="00840513">
        <w:rPr>
          <w:rFonts w:ascii="Times New Roman" w:hAnsi="Times New Roman" w:cs="Times New Roman"/>
          <w:color w:val="222222"/>
          <w:shd w:val="clear" w:color="auto" w:fill="FFFFFF"/>
        </w:rPr>
        <w:t xml:space="preserve">. </w:t>
      </w:r>
    </w:p>
    <w:p w14:paraId="0C9D4F73" w14:textId="77777777" w:rsidR="009F545F" w:rsidRDefault="009F545F" w:rsidP="009F545F">
      <w:pPr>
        <w:jc w:val="right"/>
        <w:rPr>
          <w:rFonts w:ascii="Times New Roman" w:hAnsi="Times New Roman" w:cs="Times New Roman"/>
          <w:b/>
          <w:bCs/>
          <w:color w:val="222222"/>
          <w:shd w:val="clear" w:color="auto" w:fill="FFFFFF"/>
        </w:rPr>
      </w:pPr>
    </w:p>
    <w:p w14:paraId="25FA9945" w14:textId="5A265BD1" w:rsidR="009F545F" w:rsidRDefault="009F545F" w:rsidP="009F545F">
      <w:pPr>
        <w:jc w:val="right"/>
        <w:rPr>
          <w:rFonts w:ascii="Times New Roman" w:hAnsi="Times New Roman" w:cs="Times New Roman"/>
          <w:b/>
          <w:bCs/>
          <w:color w:val="222222"/>
          <w:shd w:val="clear" w:color="auto" w:fill="FFFFFF"/>
        </w:rPr>
      </w:pPr>
      <w:r>
        <w:rPr>
          <w:rFonts w:ascii="Times New Roman" w:hAnsi="Times New Roman" w:cs="Times New Roman"/>
          <w:b/>
          <w:bCs/>
          <w:color w:val="222222"/>
          <w:shd w:val="clear" w:color="auto" w:fill="FFFFFF"/>
        </w:rPr>
        <w:t>TEAM MEMBERS:</w:t>
      </w:r>
    </w:p>
    <w:p w14:paraId="4D0EBFC0" w14:textId="77777777" w:rsidR="009F545F" w:rsidRDefault="009F545F" w:rsidP="009F545F">
      <w:pPr>
        <w:jc w:val="right"/>
      </w:pPr>
      <w:r>
        <w:t xml:space="preserve">ARIKATLA, PALLAVI – 4 </w:t>
      </w:r>
    </w:p>
    <w:p w14:paraId="0D9833D4" w14:textId="77777777" w:rsidR="009F545F" w:rsidRDefault="009F545F" w:rsidP="009F545F">
      <w:pPr>
        <w:jc w:val="right"/>
      </w:pPr>
      <w:r>
        <w:t xml:space="preserve">GENTE, HARUN SAI KUMAR – 15 </w:t>
      </w:r>
    </w:p>
    <w:p w14:paraId="2DF31747" w14:textId="77777777" w:rsidR="009F545F" w:rsidRDefault="009F545F" w:rsidP="009F545F">
      <w:pPr>
        <w:jc w:val="right"/>
      </w:pPr>
      <w:r>
        <w:t xml:space="preserve">KOTA, SARIKA REDDY – 25 </w:t>
      </w:r>
    </w:p>
    <w:p w14:paraId="156B8DA9" w14:textId="2309118D" w:rsidR="009F545F" w:rsidRPr="009F545F" w:rsidRDefault="009F545F" w:rsidP="009F545F">
      <w:pPr>
        <w:jc w:val="right"/>
        <w:rPr>
          <w:rFonts w:ascii="Times New Roman" w:hAnsi="Times New Roman" w:cs="Times New Roman"/>
        </w:rPr>
      </w:pPr>
      <w:r>
        <w:t>MAROJU, JAGADEESH – 28</w:t>
      </w:r>
    </w:p>
    <w:sectPr w:rsidR="009F545F" w:rsidRPr="009F54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6F338" w14:textId="77777777" w:rsidR="0029673F" w:rsidRDefault="0029673F" w:rsidP="000F42CC">
      <w:pPr>
        <w:spacing w:after="0" w:line="240" w:lineRule="auto"/>
      </w:pPr>
      <w:r>
        <w:separator/>
      </w:r>
    </w:p>
  </w:endnote>
  <w:endnote w:type="continuationSeparator" w:id="0">
    <w:p w14:paraId="02635D49" w14:textId="77777777" w:rsidR="0029673F" w:rsidRDefault="0029673F" w:rsidP="000F4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4C945" w14:textId="77777777" w:rsidR="0029673F" w:rsidRDefault="0029673F" w:rsidP="000F42CC">
      <w:pPr>
        <w:spacing w:after="0" w:line="240" w:lineRule="auto"/>
      </w:pPr>
      <w:r>
        <w:separator/>
      </w:r>
    </w:p>
  </w:footnote>
  <w:footnote w:type="continuationSeparator" w:id="0">
    <w:p w14:paraId="23A94F24" w14:textId="77777777" w:rsidR="0029673F" w:rsidRDefault="0029673F" w:rsidP="000F4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AA1"/>
    <w:multiLevelType w:val="hybridMultilevel"/>
    <w:tmpl w:val="5AF8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4420"/>
    <w:multiLevelType w:val="hybridMultilevel"/>
    <w:tmpl w:val="9A3E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156FE"/>
    <w:multiLevelType w:val="hybridMultilevel"/>
    <w:tmpl w:val="D4AC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F4F6F"/>
    <w:multiLevelType w:val="hybridMultilevel"/>
    <w:tmpl w:val="43F2F8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A7CC9"/>
    <w:multiLevelType w:val="hybridMultilevel"/>
    <w:tmpl w:val="01149E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4CF6"/>
    <w:multiLevelType w:val="hybridMultilevel"/>
    <w:tmpl w:val="7E7E39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C2C05"/>
    <w:multiLevelType w:val="hybridMultilevel"/>
    <w:tmpl w:val="3276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D165F"/>
    <w:multiLevelType w:val="hybridMultilevel"/>
    <w:tmpl w:val="8D0C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D66CD"/>
    <w:multiLevelType w:val="hybridMultilevel"/>
    <w:tmpl w:val="2CF0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142AA"/>
    <w:multiLevelType w:val="hybridMultilevel"/>
    <w:tmpl w:val="84B213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43C83"/>
    <w:multiLevelType w:val="hybridMultilevel"/>
    <w:tmpl w:val="2CEA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CA4CE3"/>
    <w:multiLevelType w:val="hybridMultilevel"/>
    <w:tmpl w:val="C99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F7D23"/>
    <w:multiLevelType w:val="hybridMultilevel"/>
    <w:tmpl w:val="53344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74CA5"/>
    <w:multiLevelType w:val="hybridMultilevel"/>
    <w:tmpl w:val="9CD6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0F430A"/>
    <w:multiLevelType w:val="hybridMultilevel"/>
    <w:tmpl w:val="3510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945F8"/>
    <w:multiLevelType w:val="hybridMultilevel"/>
    <w:tmpl w:val="8E5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4F5429"/>
    <w:multiLevelType w:val="hybridMultilevel"/>
    <w:tmpl w:val="96D0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252FD"/>
    <w:multiLevelType w:val="hybridMultilevel"/>
    <w:tmpl w:val="0FA6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979B5"/>
    <w:multiLevelType w:val="hybridMultilevel"/>
    <w:tmpl w:val="4724A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670799"/>
    <w:multiLevelType w:val="hybridMultilevel"/>
    <w:tmpl w:val="568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4DD"/>
    <w:multiLevelType w:val="hybridMultilevel"/>
    <w:tmpl w:val="327AFA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470146"/>
    <w:multiLevelType w:val="hybridMultilevel"/>
    <w:tmpl w:val="02A0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6E169A"/>
    <w:multiLevelType w:val="hybridMultilevel"/>
    <w:tmpl w:val="73D88D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2029F"/>
    <w:multiLevelType w:val="hybridMultilevel"/>
    <w:tmpl w:val="F8E03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64640"/>
    <w:multiLevelType w:val="hybridMultilevel"/>
    <w:tmpl w:val="83A48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CE25FC"/>
    <w:multiLevelType w:val="hybridMultilevel"/>
    <w:tmpl w:val="F2C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70945"/>
    <w:multiLevelType w:val="hybridMultilevel"/>
    <w:tmpl w:val="7B04E8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F52DCE"/>
    <w:multiLevelType w:val="hybridMultilevel"/>
    <w:tmpl w:val="023C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25"/>
  </w:num>
  <w:num w:numId="4">
    <w:abstractNumId w:val="11"/>
  </w:num>
  <w:num w:numId="5">
    <w:abstractNumId w:val="10"/>
  </w:num>
  <w:num w:numId="6">
    <w:abstractNumId w:val="7"/>
  </w:num>
  <w:num w:numId="7">
    <w:abstractNumId w:val="14"/>
  </w:num>
  <w:num w:numId="8">
    <w:abstractNumId w:val="15"/>
  </w:num>
  <w:num w:numId="9">
    <w:abstractNumId w:val="6"/>
  </w:num>
  <w:num w:numId="10">
    <w:abstractNumId w:val="13"/>
  </w:num>
  <w:num w:numId="11">
    <w:abstractNumId w:val="21"/>
  </w:num>
  <w:num w:numId="12">
    <w:abstractNumId w:val="9"/>
  </w:num>
  <w:num w:numId="13">
    <w:abstractNumId w:val="22"/>
  </w:num>
  <w:num w:numId="14">
    <w:abstractNumId w:val="26"/>
  </w:num>
  <w:num w:numId="15">
    <w:abstractNumId w:val="20"/>
  </w:num>
  <w:num w:numId="16">
    <w:abstractNumId w:val="4"/>
  </w:num>
  <w:num w:numId="17">
    <w:abstractNumId w:val="24"/>
  </w:num>
  <w:num w:numId="18">
    <w:abstractNumId w:val="23"/>
  </w:num>
  <w:num w:numId="19">
    <w:abstractNumId w:val="8"/>
  </w:num>
  <w:num w:numId="20">
    <w:abstractNumId w:val="27"/>
  </w:num>
  <w:num w:numId="21">
    <w:abstractNumId w:val="12"/>
  </w:num>
  <w:num w:numId="22">
    <w:abstractNumId w:val="18"/>
  </w:num>
  <w:num w:numId="23">
    <w:abstractNumId w:val="5"/>
  </w:num>
  <w:num w:numId="24">
    <w:abstractNumId w:val="17"/>
  </w:num>
  <w:num w:numId="25">
    <w:abstractNumId w:val="0"/>
  </w:num>
  <w:num w:numId="26">
    <w:abstractNumId w:val="19"/>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1D"/>
    <w:rsid w:val="000068FF"/>
    <w:rsid w:val="000E1912"/>
    <w:rsid w:val="000F42CC"/>
    <w:rsid w:val="0016288C"/>
    <w:rsid w:val="0029673F"/>
    <w:rsid w:val="00366D1A"/>
    <w:rsid w:val="003C4FF0"/>
    <w:rsid w:val="00404A09"/>
    <w:rsid w:val="004C4614"/>
    <w:rsid w:val="0051048F"/>
    <w:rsid w:val="00565330"/>
    <w:rsid w:val="00566F15"/>
    <w:rsid w:val="00840513"/>
    <w:rsid w:val="00933AC4"/>
    <w:rsid w:val="009E71E2"/>
    <w:rsid w:val="009F545F"/>
    <w:rsid w:val="00A3721D"/>
    <w:rsid w:val="00B273F4"/>
    <w:rsid w:val="00BE11E1"/>
    <w:rsid w:val="00CF73D7"/>
    <w:rsid w:val="00F638F1"/>
    <w:rsid w:val="00F8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82830"/>
  <w15:chartTrackingRefBased/>
  <w15:docId w15:val="{69A7A3C1-4963-4CA4-8C6F-8BAEFE6B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AC4"/>
    <w:pPr>
      <w:ind w:left="720"/>
      <w:contextualSpacing/>
    </w:pPr>
  </w:style>
  <w:style w:type="paragraph" w:styleId="Header">
    <w:name w:val="header"/>
    <w:basedOn w:val="Normal"/>
    <w:link w:val="HeaderChar"/>
    <w:uiPriority w:val="99"/>
    <w:unhideWhenUsed/>
    <w:rsid w:val="000F4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2CC"/>
  </w:style>
  <w:style w:type="paragraph" w:styleId="Footer">
    <w:name w:val="footer"/>
    <w:basedOn w:val="Normal"/>
    <w:link w:val="FooterChar"/>
    <w:uiPriority w:val="99"/>
    <w:unhideWhenUsed/>
    <w:rsid w:val="000F4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2CC"/>
  </w:style>
  <w:style w:type="character" w:styleId="Hyperlink">
    <w:name w:val="Hyperlink"/>
    <w:basedOn w:val="DefaultParagraphFont"/>
    <w:uiPriority w:val="99"/>
    <w:unhideWhenUsed/>
    <w:rsid w:val="000F42CC"/>
    <w:rPr>
      <w:color w:val="0563C1" w:themeColor="hyperlink"/>
      <w:u w:val="single"/>
    </w:rPr>
  </w:style>
  <w:style w:type="character" w:styleId="UnresolvedMention">
    <w:name w:val="Unresolved Mention"/>
    <w:basedOn w:val="DefaultParagraphFont"/>
    <w:uiPriority w:val="99"/>
    <w:semiHidden/>
    <w:unhideWhenUsed/>
    <w:rsid w:val="000F4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22</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pallaviarikatla@gmail.com</dc:creator>
  <cp:keywords/>
  <dc:description/>
  <cp:lastModifiedBy>pallaviarikatla@gmail.com</cp:lastModifiedBy>
  <cp:revision>4</cp:revision>
  <dcterms:created xsi:type="dcterms:W3CDTF">2020-07-29T19:04:00Z</dcterms:created>
  <dcterms:modified xsi:type="dcterms:W3CDTF">2020-07-30T03:00:00Z</dcterms:modified>
</cp:coreProperties>
</file>