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1CC" w:rsidRDefault="00AB51CC" w:rsidP="00AB51C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10000 Users on full</w:t>
      </w:r>
      <w:r w:rsidR="00F16595">
        <w:rPr>
          <w:noProof/>
        </w:rPr>
        <w:t>l dataset. Around 23000 recipes on hp laptop</w:t>
      </w:r>
    </w:p>
    <w:p w:rsidR="00746954" w:rsidRDefault="00AB51CC">
      <w:r>
        <w:rPr>
          <w:noProof/>
        </w:rPr>
        <w:drawing>
          <wp:inline distT="0" distB="0" distL="0" distR="0" wp14:anchorId="73EACF18" wp14:editId="34E01B1A">
            <wp:extent cx="5943600" cy="167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CC" w:rsidRDefault="00AB51CC">
      <w:r>
        <w:rPr>
          <w:noProof/>
        </w:rPr>
        <w:drawing>
          <wp:inline distT="0" distB="0" distL="0" distR="0" wp14:anchorId="37096B4E" wp14:editId="54D9B2D9">
            <wp:extent cx="5943600" cy="1844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A3" w:rsidRDefault="00455AA3"/>
    <w:p w:rsidR="00CF4903" w:rsidRDefault="00CF4903">
      <w:r>
        <w:t>##################### GCP MACHINE ##############################################</w:t>
      </w:r>
    </w:p>
    <w:p w:rsidR="00CF4903" w:rsidRDefault="00CF4903" w:rsidP="00CF4903">
      <w:pPr>
        <w:pStyle w:val="ListParagraph"/>
        <w:numPr>
          <w:ilvl w:val="0"/>
          <w:numId w:val="2"/>
        </w:numPr>
      </w:pPr>
      <w:r>
        <w:t>10k Users, 23k recipes</w:t>
      </w:r>
    </w:p>
    <w:p w:rsidR="00CF4903" w:rsidRDefault="00810B1E" w:rsidP="00810B1E">
      <w:pPr>
        <w:ind w:left="360"/>
      </w:pPr>
      <w:r>
        <w:rPr>
          <w:noProof/>
        </w:rPr>
        <w:drawing>
          <wp:inline distT="0" distB="0" distL="0" distR="0" wp14:anchorId="543B666B" wp14:editId="5EDB1023">
            <wp:extent cx="59436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03" w:rsidRDefault="00171857">
      <w:r>
        <w:rPr>
          <w:noProof/>
        </w:rPr>
        <w:lastRenderedPageBreak/>
        <w:drawing>
          <wp:inline distT="0" distB="0" distL="0" distR="0">
            <wp:extent cx="5943600" cy="3169920"/>
            <wp:effectExtent l="0" t="0" r="0" b="0"/>
            <wp:docPr id="6" name="Picture 6" descr="C:\Users\jpall\Downloads\plot_May-04-2020_0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all\Downloads\plot_May-04-2020_005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33E" w:rsidRDefault="0047633E"/>
    <w:p w:rsidR="0047633E" w:rsidRDefault="0047633E" w:rsidP="0047633E">
      <w:pPr>
        <w:pStyle w:val="ListParagraph"/>
        <w:numPr>
          <w:ilvl w:val="0"/>
          <w:numId w:val="2"/>
        </w:numPr>
      </w:pPr>
      <w:r>
        <w:t xml:space="preserve">10k Users, </w:t>
      </w:r>
      <w:r>
        <w:t>4</w:t>
      </w:r>
      <w:r>
        <w:t>3k recipes</w:t>
      </w:r>
    </w:p>
    <w:p w:rsidR="0047633E" w:rsidRDefault="008A1962" w:rsidP="0047633E">
      <w:pPr>
        <w:pStyle w:val="ListParagraph"/>
      </w:pPr>
      <w:r>
        <w:rPr>
          <w:noProof/>
        </w:rPr>
        <w:drawing>
          <wp:inline distT="0" distB="0" distL="0" distR="0" wp14:anchorId="1EF9ED65" wp14:editId="3052260F">
            <wp:extent cx="5943600" cy="1501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3E" w:rsidRDefault="009B6986">
      <w:r>
        <w:rPr>
          <w:noProof/>
        </w:rPr>
        <w:lastRenderedPageBreak/>
        <w:drawing>
          <wp:inline distT="0" distB="0" distL="0" distR="0">
            <wp:extent cx="5943600" cy="3169920"/>
            <wp:effectExtent l="0" t="0" r="0" b="0"/>
            <wp:docPr id="8" name="Picture 8" descr="C:\Users\jpall\Downloads\plot_May-04-2020_0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pall\Downloads\plot_May-04-2020_025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AA3" w:rsidRDefault="00455AA3">
      <w:r>
        <w:rPr>
          <w:noProof/>
        </w:rPr>
        <w:drawing>
          <wp:inline distT="0" distB="0" distL="0" distR="0" wp14:anchorId="1111D93E" wp14:editId="74C7E3DA">
            <wp:extent cx="3962400" cy="202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7F" w:rsidRDefault="00B3097F">
      <w:hyperlink r:id="rId13" w:history="1">
        <w:r>
          <w:rPr>
            <w:rStyle w:val="Hyperlink"/>
          </w:rPr>
          <w:t>https://cloud.google.com/python/setup</w:t>
        </w:r>
      </w:hyperlink>
    </w:p>
    <w:sectPr w:rsidR="00B3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84924"/>
    <w:multiLevelType w:val="hybridMultilevel"/>
    <w:tmpl w:val="7C869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01B1C"/>
    <w:multiLevelType w:val="hybridMultilevel"/>
    <w:tmpl w:val="3D6CA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36382"/>
    <w:multiLevelType w:val="hybridMultilevel"/>
    <w:tmpl w:val="7C869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1CC"/>
    <w:rsid w:val="00171857"/>
    <w:rsid w:val="00455AA3"/>
    <w:rsid w:val="0047633E"/>
    <w:rsid w:val="005745B7"/>
    <w:rsid w:val="00746954"/>
    <w:rsid w:val="00810B1E"/>
    <w:rsid w:val="008A1962"/>
    <w:rsid w:val="009B6986"/>
    <w:rsid w:val="00AB51CC"/>
    <w:rsid w:val="00B3097F"/>
    <w:rsid w:val="00CF4903"/>
    <w:rsid w:val="00F16595"/>
    <w:rsid w:val="00FA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51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09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51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09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loud.google.com/python/setu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44</Words>
  <Characters>255</Characters>
  <Application>Microsoft Office Word</Application>
  <DocSecurity>0</DocSecurity>
  <Lines>2</Lines>
  <Paragraphs>1</Paragraphs>
  <ScaleCrop>false</ScaleCrop>
  <Company>Yardi Systems, Inc.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Jadhav</dc:creator>
  <cp:lastModifiedBy>Pallavi Jadhav</cp:lastModifiedBy>
  <cp:revision>12</cp:revision>
  <dcterms:created xsi:type="dcterms:W3CDTF">2020-05-03T14:06:00Z</dcterms:created>
  <dcterms:modified xsi:type="dcterms:W3CDTF">2020-05-04T03:17:00Z</dcterms:modified>
</cp:coreProperties>
</file>