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E0D" w:rsidRDefault="00890E0D"/>
    <w:p w:rsidR="00890E0D" w:rsidRDefault="00890E0D"/>
    <w:p w:rsidR="00890E0D" w:rsidRDefault="00890E0D">
      <w:r>
        <w:t>1.Navigation drawer:</w:t>
      </w:r>
    </w:p>
    <w:p w:rsidR="00890E0D" w:rsidRDefault="00890E0D"/>
    <w:p w:rsidR="00890E0D" w:rsidRDefault="00890E0D"/>
    <w:p w:rsidR="00890E0D" w:rsidRDefault="00890E0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E0D" w:rsidRPr="00890E0D" w:rsidRDefault="00890E0D" w:rsidP="00890E0D"/>
    <w:p w:rsidR="00890E0D" w:rsidRDefault="00890E0D" w:rsidP="00890E0D"/>
    <w:p w:rsidR="00890E0D" w:rsidRDefault="00890E0D" w:rsidP="00890E0D">
      <w:r>
        <w:t>2.</w:t>
      </w:r>
    </w:p>
    <w:p w:rsidR="00890E0D" w:rsidRDefault="00890E0D" w:rsidP="008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890E0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890E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android.support.design.widget.NavigationView</w:t>
      </w:r>
      <w:r w:rsidRPr="00890E0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890E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90E0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:id=</w:t>
      </w:r>
      <w:r w:rsidRPr="00890E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"@+id/nav_view"</w:t>
      </w:r>
      <w:r w:rsidRPr="00890E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890E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90E0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:layout_width=</w:t>
      </w:r>
      <w:r w:rsidRPr="00890E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"wrap_content"</w:t>
      </w:r>
      <w:r w:rsidRPr="00890E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890E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90E0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:layout_height=</w:t>
      </w:r>
      <w:r w:rsidRPr="00890E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"match_parent"</w:t>
      </w:r>
      <w:r w:rsidRPr="00890E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890E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90E0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:layout_gravity=</w:t>
      </w:r>
      <w:r w:rsidRPr="00890E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"start"</w:t>
      </w:r>
      <w:r w:rsidRPr="00890E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890E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90E0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:fitsSystemWindows=</w:t>
      </w:r>
      <w:r w:rsidRPr="00890E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</w:p>
    <w:p w:rsidR="00890E0D" w:rsidRDefault="00890E0D" w:rsidP="008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90E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890E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90E0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:headerLayout=</w:t>
      </w:r>
      <w:r w:rsidRPr="00890E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"@layout/nav_header_home"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//header</w:t>
      </w:r>
      <w:r w:rsidRPr="00890E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890E0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890E0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:menu=</w:t>
      </w:r>
      <w:r w:rsidRPr="00890E0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"@menu/activity_home_drawer" </w:t>
      </w:r>
      <w:r w:rsidRPr="00890E0D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//drawer</w:t>
      </w:r>
    </w:p>
    <w:p w:rsidR="00890E0D" w:rsidRDefault="00890E0D" w:rsidP="008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90E0D" w:rsidRDefault="00890E0D" w:rsidP="008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90E0D" w:rsidRDefault="00890E0D" w:rsidP="008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3.ctrl+click on //header</w:t>
      </w:r>
    </w:p>
    <w:p w:rsidR="00890E0D" w:rsidRDefault="00890E0D" w:rsidP="008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90E0D" w:rsidRPr="00890E0D" w:rsidRDefault="00890E0D" w:rsidP="00890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E0D" w:rsidRDefault="00890E0D" w:rsidP="00890E0D"/>
    <w:p w:rsidR="00890E0D" w:rsidRDefault="00890E0D" w:rsidP="00890E0D">
      <w:r>
        <w:t>4.ctrl+click on //drawer</w:t>
      </w:r>
    </w:p>
    <w:p w:rsidR="00890E0D" w:rsidRDefault="00890E0D" w:rsidP="00890E0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E0D" w:rsidRDefault="00890E0D" w:rsidP="00890E0D"/>
    <w:p w:rsidR="00890E0D" w:rsidRDefault="00890E0D" w:rsidP="00890E0D">
      <w:r>
        <w:t xml:space="preserve">5.change </w:t>
      </w:r>
      <w:r w:rsidR="00491E72">
        <w:t>navigation (view on layout)</w:t>
      </w:r>
    </w:p>
    <w:p w:rsidR="00491E72" w:rsidRDefault="00491E72" w:rsidP="00890E0D">
      <w:r>
        <w:lastRenderedPageBreak/>
        <w:t>6.In HomeScreenActivity</w:t>
      </w:r>
    </w:p>
    <w:p w:rsidR="00491E72" w:rsidRDefault="00491E72" w:rsidP="00491E7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HomeActivity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NavigationView.OnNavigationItemSelectedListener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ImageView </w:t>
      </w:r>
      <w:r>
        <w:rPr>
          <w:b/>
          <w:bCs/>
          <w:color w:val="660E7A"/>
          <w:sz w:val="18"/>
          <w:szCs w:val="18"/>
        </w:rPr>
        <w:t>imgv_logged_user_dp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txtv_logged_user_name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TextView </w:t>
      </w:r>
      <w:r>
        <w:rPr>
          <w:b/>
          <w:bCs/>
          <w:color w:val="660E7A"/>
          <w:sz w:val="18"/>
          <w:szCs w:val="18"/>
        </w:rPr>
        <w:t>txtv_logged_user_email</w:t>
      </w:r>
      <w:r>
        <w:rPr>
          <w:color w:val="000000"/>
          <w:sz w:val="18"/>
          <w:szCs w:val="18"/>
        </w:rPr>
        <w:t>;</w:t>
      </w:r>
    </w:p>
    <w:p w:rsidR="00491E72" w:rsidRDefault="00491E72" w:rsidP="00491E7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91E72" w:rsidRDefault="00491E72" w:rsidP="00890E0D">
      <w:r>
        <w:t>7.</w:t>
      </w:r>
    </w:p>
    <w:p w:rsidR="00491E72" w:rsidRDefault="00491E72" w:rsidP="00491E7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activity_home</w:t>
      </w:r>
      <w:r>
        <w:rPr>
          <w:color w:val="000000"/>
          <w:sz w:val="18"/>
          <w:szCs w:val="18"/>
        </w:rPr>
        <w:t>);</w:t>
      </w:r>
    </w:p>
    <w:p w:rsidR="00491E72" w:rsidRDefault="00491E72" w:rsidP="00491E7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//some lines of code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NavigationView navigationView = (NavigationView) findViewById(R.id.</w:t>
      </w:r>
      <w:r>
        <w:rPr>
          <w:b/>
          <w:bCs/>
          <w:i/>
          <w:iCs/>
          <w:color w:val="660E7A"/>
          <w:sz w:val="18"/>
          <w:szCs w:val="18"/>
        </w:rPr>
        <w:t>nav_view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navigationView.setNavigationItemSelectedListener(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View header=navigationView.getHeaderView(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/*View view=navigationView.inflateHeaderView(R.layout.nav_header_main);*/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txtv_logged_user_name</w:t>
      </w:r>
      <w:r>
        <w:rPr>
          <w:color w:val="000000"/>
          <w:sz w:val="18"/>
          <w:szCs w:val="18"/>
        </w:rPr>
        <w:t>=(TextView)header.findViewById(R.id.</w:t>
      </w:r>
      <w:r>
        <w:rPr>
          <w:b/>
          <w:bCs/>
          <w:i/>
          <w:iCs/>
          <w:color w:val="660E7A"/>
          <w:sz w:val="18"/>
          <w:szCs w:val="18"/>
        </w:rPr>
        <w:t>txtv_logged_user_name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txtv_logged_user_email</w:t>
      </w:r>
      <w:r>
        <w:rPr>
          <w:color w:val="000000"/>
          <w:sz w:val="18"/>
          <w:szCs w:val="18"/>
        </w:rPr>
        <w:t>=(TextView)header.findViewById(R.id.</w:t>
      </w:r>
      <w:r>
        <w:rPr>
          <w:b/>
          <w:bCs/>
          <w:i/>
          <w:iCs/>
          <w:color w:val="660E7A"/>
          <w:sz w:val="18"/>
          <w:szCs w:val="18"/>
        </w:rPr>
        <w:t>txtv_logged_user_email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imgv_logged_user_dp</w:t>
      </w:r>
      <w:r>
        <w:rPr>
          <w:color w:val="000000"/>
          <w:sz w:val="18"/>
          <w:szCs w:val="18"/>
        </w:rPr>
        <w:t>=(ImageView)header.findViewById(R.id.</w:t>
      </w:r>
      <w:r>
        <w:rPr>
          <w:b/>
          <w:bCs/>
          <w:i/>
          <w:iCs/>
          <w:color w:val="660E7A"/>
          <w:sz w:val="18"/>
          <w:szCs w:val="18"/>
        </w:rPr>
        <w:t>imgv_logged_user_dp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 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FirebaseUser user=FirebaseAuth.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().getCurrentUser();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(user 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String name=user.getDisplayName();</w:t>
      </w:r>
      <w:r>
        <w:rPr>
          <w:color w:val="000000"/>
          <w:sz w:val="18"/>
          <w:szCs w:val="18"/>
        </w:rPr>
        <w:br/>
        <w:t xml:space="preserve">                String email=user.getEmail();</w:t>
      </w:r>
      <w:r>
        <w:rPr>
          <w:color w:val="000000"/>
          <w:sz w:val="18"/>
          <w:szCs w:val="18"/>
        </w:rPr>
        <w:br/>
        <w:t xml:space="preserve">                Uri photoUrl=user.getPhotoUrl();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        imgv_logged_user_dp.setImageURI(photoUrl);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txtv_logged_user_name</w:t>
      </w:r>
      <w:r>
        <w:rPr>
          <w:color w:val="000000"/>
          <w:sz w:val="18"/>
          <w:szCs w:val="18"/>
        </w:rPr>
        <w:t>.setText(name);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txtv_logged_user_email</w:t>
      </w:r>
      <w:r>
        <w:rPr>
          <w:color w:val="000000"/>
          <w:sz w:val="18"/>
          <w:szCs w:val="18"/>
        </w:rPr>
        <w:t>.setText(email);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"No User"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</w:p>
    <w:p w:rsidR="00491E72" w:rsidRDefault="00491E72" w:rsidP="00890E0D"/>
    <w:p w:rsidR="00491E72" w:rsidRDefault="00491E72" w:rsidP="00890E0D">
      <w:r>
        <w:t>8.</w:t>
      </w:r>
    </w:p>
    <w:p w:rsidR="00491E72" w:rsidRDefault="00491E72" w:rsidP="00491E7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onNavigationItemSelected(MenuItem item)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Handle navigation view item clicks here.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 = item.getItemId();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nav_camera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i/>
          <w:iCs/>
          <w:color w:val="808080"/>
          <w:sz w:val="18"/>
          <w:szCs w:val="18"/>
        </w:rPr>
        <w:t>// Handle the camera action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nav_gallery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nav_slideshow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nav_manage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nav_share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nav_send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nav_logout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FirebaseAuth.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().signOut();</w:t>
      </w:r>
      <w:r>
        <w:rPr>
          <w:i/>
          <w:iCs/>
          <w:color w:val="808080"/>
          <w:sz w:val="18"/>
          <w:szCs w:val="18"/>
        </w:rPr>
        <w:t>//firebase logout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startActivity(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,LoginActivity.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</w:p>
    <w:p w:rsidR="00491E72" w:rsidRDefault="00491E72" w:rsidP="00890E0D"/>
    <w:p w:rsidR="0096572D" w:rsidRPr="00890E0D" w:rsidRDefault="0096572D" w:rsidP="00890E0D"/>
    <w:sectPr w:rsidR="0096572D" w:rsidRPr="00890E0D" w:rsidSect="0007424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7DB" w:rsidRDefault="006A67DB" w:rsidP="00890E0D">
      <w:pPr>
        <w:spacing w:after="0" w:line="240" w:lineRule="auto"/>
      </w:pPr>
      <w:r>
        <w:separator/>
      </w:r>
    </w:p>
  </w:endnote>
  <w:endnote w:type="continuationSeparator" w:id="1">
    <w:p w:rsidR="006A67DB" w:rsidRDefault="006A67DB" w:rsidP="00890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E0D" w:rsidRDefault="00890E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7DB" w:rsidRDefault="006A67DB" w:rsidP="00890E0D">
      <w:pPr>
        <w:spacing w:after="0" w:line="240" w:lineRule="auto"/>
      </w:pPr>
      <w:r>
        <w:separator/>
      </w:r>
    </w:p>
  </w:footnote>
  <w:footnote w:type="continuationSeparator" w:id="1">
    <w:p w:rsidR="006A67DB" w:rsidRDefault="006A67DB" w:rsidP="00890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1C41"/>
    <w:rsid w:val="0007424E"/>
    <w:rsid w:val="000D604B"/>
    <w:rsid w:val="001E6ECA"/>
    <w:rsid w:val="00491E72"/>
    <w:rsid w:val="00667F10"/>
    <w:rsid w:val="006A67DB"/>
    <w:rsid w:val="00890E0D"/>
    <w:rsid w:val="008A4FF3"/>
    <w:rsid w:val="0096572D"/>
    <w:rsid w:val="00977872"/>
    <w:rsid w:val="00A21C41"/>
    <w:rsid w:val="00B3310E"/>
    <w:rsid w:val="00B4083C"/>
    <w:rsid w:val="00CE7C78"/>
    <w:rsid w:val="00E2486F"/>
    <w:rsid w:val="00E25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E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0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0E0D"/>
  </w:style>
  <w:style w:type="paragraph" w:styleId="Footer">
    <w:name w:val="footer"/>
    <w:basedOn w:val="Normal"/>
    <w:link w:val="FooterChar"/>
    <w:uiPriority w:val="99"/>
    <w:semiHidden/>
    <w:unhideWhenUsed/>
    <w:rsid w:val="00890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0E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E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8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10</cp:revision>
  <dcterms:created xsi:type="dcterms:W3CDTF">2017-01-02T05:39:00Z</dcterms:created>
  <dcterms:modified xsi:type="dcterms:W3CDTF">2017-01-04T10:23:00Z</dcterms:modified>
</cp:coreProperties>
</file>