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81" w:rsidRDefault="00B31A81"/>
    <w:p w:rsidR="00B31A81" w:rsidRDefault="00B31A81"/>
    <w:p w:rsidR="00B31A81" w:rsidRDefault="00B31A81" w:rsidP="00B31A81">
      <w:r>
        <w:t xml:space="preserve">***.how to read </w:t>
      </w:r>
      <w:proofErr w:type="gramStart"/>
      <w:r>
        <w:t>error(</w:t>
      </w:r>
      <w:proofErr w:type="gramEnd"/>
      <w:r>
        <w:t>debug)</w:t>
      </w:r>
    </w:p>
    <w:p w:rsidR="00B31A81" w:rsidRDefault="00523978" w:rsidP="00B31A81">
      <w:proofErr w:type="gramStart"/>
      <w:r>
        <w:t>1.Click</w:t>
      </w:r>
      <w:proofErr w:type="gramEnd"/>
      <w:r>
        <w:t xml:space="preserve"> on Debug app(shifyt+F9)</w:t>
      </w:r>
    </w:p>
    <w:p w:rsidR="00523978" w:rsidRDefault="00523978" w:rsidP="00B31A81">
      <w:proofErr w:type="gramStart"/>
      <w:r>
        <w:t>2.Force</w:t>
      </w:r>
      <w:proofErr w:type="gramEnd"/>
      <w:r>
        <w:t xml:space="preserve"> stop on mobile</w:t>
      </w:r>
    </w:p>
    <w:p w:rsidR="00523978" w:rsidRDefault="00523978" w:rsidP="00B31A81">
      <w:r>
        <w:t>3.</w:t>
      </w:r>
    </w:p>
    <w:p w:rsidR="00523978" w:rsidRDefault="00523978" w:rsidP="00B31A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81" w:rsidRDefault="00B31A81" w:rsidP="00B31A81"/>
    <w:p w:rsidR="00B31A81" w:rsidRDefault="00523978" w:rsidP="00B31A81">
      <w:proofErr w:type="gramStart"/>
      <w:r>
        <w:t>4.now</w:t>
      </w:r>
      <w:proofErr w:type="gramEnd"/>
      <w:r>
        <w:t xml:space="preserve"> see the values in task</w:t>
      </w:r>
    </w:p>
    <w:p w:rsidR="00523978" w:rsidRDefault="00523978" w:rsidP="00B31A81"/>
    <w:p w:rsidR="00523978" w:rsidRDefault="00523978" w:rsidP="00B31A8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81" w:rsidRDefault="00B31A81" w:rsidP="00B31A81"/>
    <w:p w:rsidR="00B31A81" w:rsidRDefault="00212E05" w:rsidP="00B31A81">
      <w:r>
        <w:t>5.</w:t>
      </w:r>
    </w:p>
    <w:p w:rsidR="00212E05" w:rsidRDefault="00212E05" w:rsidP="00B31A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81" w:rsidRDefault="00B31A81" w:rsidP="00B31A81"/>
    <w:p w:rsidR="00B31A81" w:rsidRDefault="00212E05" w:rsidP="00B31A81">
      <w:proofErr w:type="gramStart"/>
      <w:r>
        <w:t>6.go</w:t>
      </w:r>
      <w:proofErr w:type="gramEnd"/>
      <w:r>
        <w:t xml:space="preserve"> to next step debug by button in “Debugger” at bottom.</w:t>
      </w:r>
    </w:p>
    <w:p w:rsidR="00212E05" w:rsidRDefault="00212E05" w:rsidP="00B31A81"/>
    <w:p w:rsidR="00212E05" w:rsidRDefault="00212E05" w:rsidP="00B31A8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E05" w:rsidRDefault="00212E05" w:rsidP="00B31A81"/>
    <w:p w:rsidR="00212E05" w:rsidRDefault="00212E05" w:rsidP="00B31A81"/>
    <w:p w:rsidR="00212E05" w:rsidRDefault="00212E05" w:rsidP="00B31A81"/>
    <w:p w:rsidR="00212E05" w:rsidRDefault="00212E05" w:rsidP="00B31A81"/>
    <w:p w:rsidR="00212E05" w:rsidRDefault="00212E05" w:rsidP="00B31A81"/>
    <w:p w:rsidR="00B31A81" w:rsidRDefault="00B31A81"/>
    <w:sectPr w:rsidR="00B31A81" w:rsidSect="00C6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31A81"/>
    <w:rsid w:val="000135CA"/>
    <w:rsid w:val="00212E05"/>
    <w:rsid w:val="00523978"/>
    <w:rsid w:val="00B31A81"/>
    <w:rsid w:val="00C6093C"/>
    <w:rsid w:val="00D10A2B"/>
    <w:rsid w:val="00D37C6B"/>
    <w:rsid w:val="00E6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A8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4</cp:revision>
  <dcterms:created xsi:type="dcterms:W3CDTF">2017-01-04T07:33:00Z</dcterms:created>
  <dcterms:modified xsi:type="dcterms:W3CDTF">2017-01-04T10:32:00Z</dcterms:modified>
</cp:coreProperties>
</file>