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FF9" w:rsidRDefault="00E8650E" w:rsidP="000A4791">
      <w:r>
        <w:t>***</w:t>
      </w:r>
      <w:r w:rsidR="000A4791">
        <w:t>details from user in fb google //auth,query//db ,</w:t>
      </w:r>
    </w:p>
    <w:p w:rsidR="00133D9E" w:rsidRDefault="00133D9E" w:rsidP="000A4791">
      <w:r>
        <w:t>Name n details from fb google</w:t>
      </w:r>
      <w:r w:rsidR="007264F4">
        <w:t>/ user</w:t>
      </w:r>
    </w:p>
    <w:p w:rsidR="007264F4" w:rsidRDefault="007264F4" w:rsidP="000A4791">
      <w:r>
        <w:t>Progressbar fb</w:t>
      </w:r>
    </w:p>
    <w:p w:rsidR="00133D9E" w:rsidRDefault="00133D9E" w:rsidP="000A4791">
      <w:r>
        <w:t>Set name on navigation drawer</w:t>
      </w:r>
    </w:p>
    <w:p w:rsidR="000A4791" w:rsidRDefault="000A4791" w:rsidP="000A4791">
      <w:r>
        <w:t>network img view</w:t>
      </w:r>
      <w:r w:rsidR="00D04E79">
        <w:t>,volley’s library</w:t>
      </w:r>
    </w:p>
    <w:p w:rsidR="000A4791" w:rsidRDefault="000A4791" w:rsidP="000A4791"/>
    <w:p w:rsidR="000112DF" w:rsidRDefault="000A4791">
      <w:r>
        <w:t>Adapter</w:t>
      </w:r>
    </w:p>
    <w:p w:rsidR="000A4791" w:rsidRDefault="000A4791">
      <w:r>
        <w:t>Fragment</w:t>
      </w:r>
    </w:p>
    <w:p w:rsidR="000A4791" w:rsidRDefault="000A4791">
      <w:r>
        <w:t>Tab layout</w:t>
      </w:r>
    </w:p>
    <w:p w:rsidR="000A4791" w:rsidRDefault="000A4791">
      <w:r>
        <w:t>List view</w:t>
      </w:r>
    </w:p>
    <w:p w:rsidR="000A4791" w:rsidRDefault="000A4791">
      <w:r>
        <w:t>View pager</w:t>
      </w:r>
    </w:p>
    <w:sectPr w:rsidR="000A4791" w:rsidSect="0001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4791"/>
    <w:rsid w:val="000112DF"/>
    <w:rsid w:val="000A4791"/>
    <w:rsid w:val="00133D9E"/>
    <w:rsid w:val="00310FF9"/>
    <w:rsid w:val="007264F4"/>
    <w:rsid w:val="00BB2F0F"/>
    <w:rsid w:val="00D04E79"/>
    <w:rsid w:val="00E8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9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2017-01-05T09:57:00Z</dcterms:created>
  <dcterms:modified xsi:type="dcterms:W3CDTF">2017-01-06T11:54:00Z</dcterms:modified>
</cp:coreProperties>
</file>