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00AE" w14:textId="26C8838E" w:rsidR="00F465B6" w:rsidRPr="00F465B6" w:rsidRDefault="00F465B6" w:rsidP="00F465B6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F465B6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1.</w:t>
      </w:r>
      <w:r w:rsidR="00F6440D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Pr="00F465B6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w</w:t>
      </w:r>
      <w:r w:rsidRPr="00F465B6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hat are the latest java version of in market?</w:t>
      </w:r>
    </w:p>
    <w:p w14:paraId="3A71D937" w14:textId="6F5E3C4D" w:rsidR="00F465B6" w:rsidRDefault="00F465B6" w:rsidP="00F465B6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F465B6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 w:rsidRPr="00F465B6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: Java 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SE </w:t>
      </w:r>
      <w:r w:rsidRPr="00F465B6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1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8</w:t>
      </w:r>
      <w:r w:rsidRPr="00F465B6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.</w:t>
      </w:r>
    </w:p>
    <w:p w14:paraId="736E6560" w14:textId="578C97DD" w:rsidR="00F465B6" w:rsidRPr="002F5D4E" w:rsidRDefault="00F465B6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2</w:t>
      </w:r>
      <w:r w:rsidR="00F6440D"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. </w:t>
      </w:r>
      <w:r w:rsidR="001F21C6"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When we install java? What are basic folders we got?</w:t>
      </w:r>
    </w:p>
    <w:p w14:paraId="47AAD140" w14:textId="5E5E94BF" w:rsidR="001F21C6" w:rsidRPr="002F5D4E" w:rsidRDefault="001F21C6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Ans: </w:t>
      </w:r>
    </w:p>
    <w:p w14:paraId="6D7D5965" w14:textId="2194C97C" w:rsidR="00A317EF" w:rsidRPr="002F5D4E" w:rsidRDefault="00A317EF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3. When created java? and by whom?</w:t>
      </w:r>
    </w:p>
    <w:p w14:paraId="64025191" w14:textId="0D3C4180" w:rsidR="00A317EF" w:rsidRDefault="00A317EF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Java was developed by Sun 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Microsystem in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1995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and James Gosling is father of java. But now the subsidiary of oracle. </w:t>
      </w:r>
    </w:p>
    <w:p w14:paraId="5BA971C9" w14:textId="0590BF28" w:rsidR="002F5D4E" w:rsidRPr="00745153" w:rsidRDefault="002F5D4E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4.what are all application available in bin folder of java setup?</w:t>
      </w:r>
    </w:p>
    <w:p w14:paraId="1D022665" w14:textId="56915173" w:rsidR="002F5D4E" w:rsidRDefault="002F5D4E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="007E07B1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In bin folder all java class libraries are there.</w:t>
      </w:r>
    </w:p>
    <w:p w14:paraId="1FEE9760" w14:textId="2CB4D927" w:rsidR="007E07B1" w:rsidRPr="00745153" w:rsidRDefault="007E07B1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5.What is WORA?</w:t>
      </w:r>
    </w:p>
    <w:p w14:paraId="62E11A12" w14:textId="25B5DDAA" w:rsidR="007E07B1" w:rsidRDefault="007E07B1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: WORA means (Write Once Run Anywhere). Developer can develop a code on one system and to run any </w:t>
      </w:r>
      <w:r w:rsidR="00822884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other system without any adjustment but the JVM environment is setup of that machine.</w:t>
      </w:r>
    </w:p>
    <w:p w14:paraId="4D057722" w14:textId="1A49CFA4" w:rsidR="00822884" w:rsidRPr="00745153" w:rsidRDefault="00822884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6.install java on your machine and down all the issue which you faced during installation?</w:t>
      </w:r>
    </w:p>
    <w:p w14:paraId="1CAF8140" w14:textId="187B8563" w:rsidR="00822884" w:rsidRDefault="00822884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sometime path issue </w:t>
      </w:r>
      <w:proofErr w:type="gramStart"/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are</w:t>
      </w:r>
      <w:proofErr w:type="gramEnd"/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facing.</w:t>
      </w:r>
    </w:p>
    <w:p w14:paraId="58BA9B18" w14:textId="55B8D498" w:rsidR="00F465B6" w:rsidRPr="00745153" w:rsidRDefault="00822884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7.How to increase RAM associated to JVM in command line?</w:t>
      </w:r>
    </w:p>
    <w:p w14:paraId="2EC0BCD0" w14:textId="054107B6" w:rsidR="00822884" w:rsidRPr="00745153" w:rsidRDefault="00822884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</w:p>
    <w:p w14:paraId="62C8DBF7" w14:textId="4EAB8140" w:rsidR="00745153" w:rsidRPr="00745153" w:rsidRDefault="00822884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8. How will you check JDK is installed in machine?</w:t>
      </w:r>
    </w:p>
    <w:p w14:paraId="0263ABA4" w14:textId="56197D80" w:rsidR="00745153" w:rsidRDefault="00822884" w:rsidP="00822884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="00745153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1. Open command prompt</w:t>
      </w:r>
      <w:r w:rsidR="00745153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br/>
        <w:t xml:space="preserve">        2. Type java -version and </w:t>
      </w:r>
      <w:proofErr w:type="gramStart"/>
      <w:r w:rsidR="00745153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Enter</w:t>
      </w:r>
      <w:proofErr w:type="gramEnd"/>
      <w:r w:rsidR="00745153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you will see the JDK and version of java </w:t>
      </w:r>
    </w:p>
    <w:p w14:paraId="13CEFB4C" w14:textId="2AF073F7" w:rsidR="00745153" w:rsidRPr="00745153" w:rsidRDefault="00745153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9. can we have multiple </w:t>
      </w:r>
      <w:proofErr w:type="gramStart"/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version</w:t>
      </w:r>
      <w:proofErr w:type="gramEnd"/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 of java in single machine?</w:t>
      </w:r>
    </w:p>
    <w:p w14:paraId="6B1DDAFC" w14:textId="5D019EF6" w:rsidR="00745153" w:rsidRDefault="00745153" w:rsidP="00822884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yes we </w:t>
      </w:r>
      <w:proofErr w:type="gramStart"/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can .</w:t>
      </w:r>
      <w:proofErr w:type="gramEnd"/>
    </w:p>
    <w:p w14:paraId="62E96439" w14:textId="20C1B275" w:rsidR="00745153" w:rsidRPr="00745153" w:rsidRDefault="00745153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10. create java file and execute using terminal?</w:t>
      </w:r>
    </w:p>
    <w:p w14:paraId="41E7E814" w14:textId="624A40FB" w:rsidR="00745153" w:rsidRPr="00745153" w:rsidRDefault="00745153" w:rsidP="00822884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Done</w:t>
      </w:r>
    </w:p>
    <w:p w14:paraId="5C0B2A3A" w14:textId="77777777" w:rsidR="00F465B6" w:rsidRPr="00F465B6" w:rsidRDefault="00F465B6" w:rsidP="00F465B6">
      <w:pPr>
        <w:spacing w:before="240" w:line="360" w:lineRule="auto"/>
        <w:rPr>
          <w:rFonts w:ascii="Roboto" w:hAnsi="Roboto"/>
          <w:b/>
          <w:bCs/>
          <w:color w:val="393939"/>
          <w:spacing w:val="15"/>
          <w:sz w:val="24"/>
          <w:szCs w:val="24"/>
          <w:shd w:val="clear" w:color="auto" w:fill="FFFFFF"/>
        </w:rPr>
      </w:pPr>
    </w:p>
    <w:sectPr w:rsidR="00F465B6" w:rsidRPr="00F465B6" w:rsidSect="00F465B6">
      <w:headerReference w:type="default" r:id="rId6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9857" w14:textId="77777777" w:rsidR="004D4373" w:rsidRDefault="004D4373" w:rsidP="00F465B6">
      <w:pPr>
        <w:spacing w:after="0" w:line="240" w:lineRule="auto"/>
      </w:pPr>
      <w:r>
        <w:separator/>
      </w:r>
    </w:p>
  </w:endnote>
  <w:endnote w:type="continuationSeparator" w:id="0">
    <w:p w14:paraId="19C5B1E5" w14:textId="77777777" w:rsidR="004D4373" w:rsidRDefault="004D4373" w:rsidP="00F4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4CAA2" w14:textId="77777777" w:rsidR="004D4373" w:rsidRDefault="004D4373" w:rsidP="00F465B6">
      <w:pPr>
        <w:spacing w:after="0" w:line="240" w:lineRule="auto"/>
      </w:pPr>
      <w:r>
        <w:separator/>
      </w:r>
    </w:p>
  </w:footnote>
  <w:footnote w:type="continuationSeparator" w:id="0">
    <w:p w14:paraId="1C1CF789" w14:textId="77777777" w:rsidR="004D4373" w:rsidRDefault="004D4373" w:rsidP="00F4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725C" w14:textId="24715991" w:rsidR="00F465B6" w:rsidRPr="00F465B6" w:rsidRDefault="00F465B6" w:rsidP="00F465B6">
    <w:pPr>
      <w:pStyle w:val="Header"/>
      <w:jc w:val="center"/>
      <w:rPr>
        <w:b/>
        <w:bCs/>
        <w:sz w:val="36"/>
        <w:szCs w:val="36"/>
      </w:rPr>
    </w:pPr>
    <w:r w:rsidRPr="00F465B6">
      <w:rPr>
        <w:b/>
        <w:bCs/>
        <w:sz w:val="36"/>
        <w:szCs w:val="36"/>
      </w:rPr>
      <w:t>Assignment 1</w:t>
    </w:r>
  </w:p>
  <w:p w14:paraId="5879C3BD" w14:textId="77777777" w:rsidR="00F465B6" w:rsidRDefault="00F46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B6"/>
    <w:rsid w:val="001F21C6"/>
    <w:rsid w:val="002F5D4E"/>
    <w:rsid w:val="003B6F6C"/>
    <w:rsid w:val="004D4373"/>
    <w:rsid w:val="00745153"/>
    <w:rsid w:val="007E07B1"/>
    <w:rsid w:val="00822884"/>
    <w:rsid w:val="00A317EF"/>
    <w:rsid w:val="00F465B6"/>
    <w:rsid w:val="00F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13B7"/>
  <w15:chartTrackingRefBased/>
  <w15:docId w15:val="{A3CF50B7-E676-4160-A368-25C299C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B6"/>
  </w:style>
  <w:style w:type="paragraph" w:styleId="Footer">
    <w:name w:val="footer"/>
    <w:basedOn w:val="Normal"/>
    <w:link w:val="Foot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B6"/>
  </w:style>
  <w:style w:type="paragraph" w:styleId="ListParagraph">
    <w:name w:val="List Paragraph"/>
    <w:basedOn w:val="Normal"/>
    <w:uiPriority w:val="34"/>
    <w:qFormat/>
    <w:rsid w:val="00F644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</dc:creator>
  <cp:keywords/>
  <dc:description/>
  <cp:lastModifiedBy>Gargi</cp:lastModifiedBy>
  <cp:revision>2</cp:revision>
  <dcterms:created xsi:type="dcterms:W3CDTF">2023-03-05T11:26:00Z</dcterms:created>
  <dcterms:modified xsi:type="dcterms:W3CDTF">2023-03-05T12:39:00Z</dcterms:modified>
</cp:coreProperties>
</file>