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00AE" w14:textId="26C8838E" w:rsidR="00F465B6" w:rsidRPr="00F465B6" w:rsidRDefault="00F465B6" w:rsidP="00F465B6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F465B6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1.</w:t>
      </w:r>
      <w:r w:rsidR="00F6440D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 </w:t>
      </w:r>
      <w:r w:rsidRPr="00F465B6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what are the latest java version of in market?</w:t>
      </w:r>
    </w:p>
    <w:p w14:paraId="3A71D937" w14:textId="6F5E3C4D" w:rsidR="00F465B6" w:rsidRDefault="00F465B6" w:rsidP="00F465B6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F465B6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</w:t>
      </w:r>
      <w:r w:rsidRPr="00F465B6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: Java </w:t>
      </w:r>
      <w:r w:rsidR="002F5D4E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SE </w:t>
      </w:r>
      <w:r w:rsidRPr="00F465B6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1</w:t>
      </w:r>
      <w:r w:rsidR="002F5D4E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8</w:t>
      </w:r>
      <w:r w:rsidRPr="00F465B6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.</w:t>
      </w:r>
    </w:p>
    <w:p w14:paraId="736E6560" w14:textId="578C97DD" w:rsidR="00F465B6" w:rsidRPr="002F5D4E" w:rsidRDefault="00F465B6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2</w:t>
      </w:r>
      <w:r w:rsidR="00F6440D"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. </w:t>
      </w:r>
      <w:r w:rsidR="001F21C6"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When we install java? What are basic folders we got?</w:t>
      </w:r>
    </w:p>
    <w:p w14:paraId="47AAD140" w14:textId="5E5E94BF" w:rsidR="001F21C6" w:rsidRPr="002F5D4E" w:rsidRDefault="001F21C6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Ans: </w:t>
      </w:r>
    </w:p>
    <w:p w14:paraId="6D7D5965" w14:textId="2194C97C" w:rsidR="00A317EF" w:rsidRPr="002F5D4E" w:rsidRDefault="00A317EF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3. When created java? and by whom?</w:t>
      </w:r>
    </w:p>
    <w:p w14:paraId="64025191" w14:textId="0D3C4180" w:rsidR="00A317EF" w:rsidRDefault="00A317EF" w:rsidP="00F6440D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2F5D4E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Java was developed by Sun </w:t>
      </w:r>
      <w:r w:rsidR="002F5D4E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Microsystem in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1995</w:t>
      </w:r>
      <w:r w:rsidR="002F5D4E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and James Gosling is father of java. But now the subsidiary of oracle. </w:t>
      </w:r>
    </w:p>
    <w:p w14:paraId="5BA971C9" w14:textId="0590BF28" w:rsidR="002F5D4E" w:rsidRPr="00745153" w:rsidRDefault="002F5D4E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4.what are all application available in bin folder of java setup?</w:t>
      </w:r>
    </w:p>
    <w:p w14:paraId="1D022665" w14:textId="56915173" w:rsidR="002F5D4E" w:rsidRDefault="002F5D4E" w:rsidP="00F6440D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</w:t>
      </w:r>
      <w:r w:rsidR="007E07B1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In bin folder all java class libraries are there.</w:t>
      </w:r>
    </w:p>
    <w:p w14:paraId="1FEE9760" w14:textId="2CB4D927" w:rsidR="007E07B1" w:rsidRPr="00745153" w:rsidRDefault="007E07B1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5.What is WORA?</w:t>
      </w:r>
    </w:p>
    <w:p w14:paraId="62E11A12" w14:textId="25B5DDAA" w:rsidR="007E07B1" w:rsidRDefault="007E07B1" w:rsidP="00F6440D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: WORA means (Write Once Run Anywhere). Developer can develop a code on one system and to run any </w:t>
      </w:r>
      <w:r w:rsidR="00822884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>other system without any adjustment but the JVM environment is setup of that machine.</w:t>
      </w:r>
    </w:p>
    <w:p w14:paraId="4D057722" w14:textId="1A49CFA4" w:rsidR="00822884" w:rsidRPr="00745153" w:rsidRDefault="00822884" w:rsidP="00F6440D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6.install java on your machine and down all the issue which you faced during installation?</w:t>
      </w:r>
    </w:p>
    <w:p w14:paraId="1CAF8140" w14:textId="187B8563" w:rsidR="00822884" w:rsidRDefault="00822884" w:rsidP="00F6440D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sometime path issue are facing.</w:t>
      </w:r>
    </w:p>
    <w:p w14:paraId="58BA9B18" w14:textId="55B8D498" w:rsidR="00F465B6" w:rsidRPr="00745153" w:rsidRDefault="00822884" w:rsidP="00822884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7.How to increase RAM associated to JVM in command line?</w:t>
      </w:r>
    </w:p>
    <w:p w14:paraId="2EC0BCD0" w14:textId="054107B6" w:rsidR="00822884" w:rsidRPr="00745153" w:rsidRDefault="00822884" w:rsidP="00822884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</w:p>
    <w:p w14:paraId="62C8DBF7" w14:textId="4EAB8140" w:rsidR="00745153" w:rsidRPr="00745153" w:rsidRDefault="00822884" w:rsidP="00822884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8. How will you check JDK is installed in machine?</w:t>
      </w:r>
    </w:p>
    <w:p w14:paraId="0263ABA4" w14:textId="56197D80" w:rsidR="00745153" w:rsidRDefault="00822884" w:rsidP="00822884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="00745153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1. Open command prompt</w:t>
      </w:r>
      <w:r w:rsidR="00745153"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br/>
        <w:t xml:space="preserve">        2. Type java -version and Enter you will see the JDK and version of java </w:t>
      </w:r>
    </w:p>
    <w:p w14:paraId="13CEFB4C" w14:textId="2AF073F7" w:rsidR="00745153" w:rsidRPr="00745153" w:rsidRDefault="00745153" w:rsidP="00822884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9. can we have multiple version of java in single machine?</w:t>
      </w:r>
    </w:p>
    <w:p w14:paraId="6B1DDAFC" w14:textId="5D019EF6" w:rsidR="00745153" w:rsidRDefault="00745153" w:rsidP="00822884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yes we can .</w:t>
      </w:r>
    </w:p>
    <w:p w14:paraId="62E96439" w14:textId="20C1B275" w:rsidR="00745153" w:rsidRPr="00745153" w:rsidRDefault="00745153" w:rsidP="00822884">
      <w:pPr>
        <w:spacing w:after="0" w:line="360" w:lineRule="auto"/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10. create java file and execute using terminal?</w:t>
      </w:r>
    </w:p>
    <w:p w14:paraId="41E7E814" w14:textId="624A40FB" w:rsidR="00745153" w:rsidRPr="00745153" w:rsidRDefault="00745153" w:rsidP="00822884">
      <w:pPr>
        <w:spacing w:after="0" w:line="360" w:lineRule="auto"/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</w:pPr>
      <w:r w:rsidRPr="00745153">
        <w:rPr>
          <w:rFonts w:ascii="Roboto" w:hAnsi="Roboto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>
        <w:rPr>
          <w:rFonts w:ascii="Roboto" w:hAnsi="Roboto"/>
          <w:color w:val="393939"/>
          <w:spacing w:val="15"/>
          <w:sz w:val="20"/>
          <w:szCs w:val="20"/>
          <w:shd w:val="clear" w:color="auto" w:fill="FFFFFF"/>
        </w:rPr>
        <w:t xml:space="preserve"> Done</w:t>
      </w:r>
    </w:p>
    <w:p w14:paraId="5C0B2A3A" w14:textId="5D17FA71" w:rsidR="00F465B6" w:rsidRDefault="001F3443" w:rsidP="00F465B6">
      <w:pPr>
        <w:spacing w:before="240" w:line="360" w:lineRule="auto"/>
        <w:rPr>
          <w:rFonts w:ascii="Roboto" w:hAnsi="Roboto"/>
          <w:b/>
          <w:bCs/>
          <w:color w:val="393939"/>
          <w:spacing w:val="15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color w:val="393939"/>
          <w:spacing w:val="15"/>
          <w:sz w:val="24"/>
          <w:szCs w:val="24"/>
          <w:shd w:val="clear" w:color="auto" w:fill="FFFFFF"/>
        </w:rPr>
        <w:t>Converation of Number system</w:t>
      </w:r>
    </w:p>
    <w:p w14:paraId="46ADC4FE" w14:textId="77777777" w:rsidR="001F3443" w:rsidRDefault="001F3443" w:rsidP="001F344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Convert Below Decimal to Octal number system</w:t>
      </w:r>
    </w:p>
    <w:p w14:paraId="136B108E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(20) - (24)</w:t>
      </w:r>
    </w:p>
    <w:p w14:paraId="0D66C79E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 (100) - (144)</w:t>
      </w:r>
    </w:p>
    <w:p w14:paraId="3B04BC6F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(56) - (70)</w:t>
      </w:r>
    </w:p>
    <w:p w14:paraId="3FBDC577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4)(1453) - (2655)</w:t>
      </w:r>
    </w:p>
    <w:p w14:paraId="6E4D4995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(544) - (1040)</w:t>
      </w:r>
    </w:p>
    <w:p w14:paraId="260CD3CA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(78)- (116)</w:t>
      </w:r>
    </w:p>
    <w:p w14:paraId="5525AD32" w14:textId="0870B032" w:rsidR="001F3443" w:rsidRDefault="001F3443" w:rsidP="001F344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Convert below decimal to binary</w:t>
      </w:r>
      <w:r w:rsidR="00690E5C">
        <w:rPr>
          <w:rFonts w:ascii="Calibri" w:hAnsi="Calibri" w:cs="Calibri"/>
          <w:sz w:val="32"/>
          <w:szCs w:val="32"/>
          <w:lang w:val="en"/>
        </w:rPr>
        <w:t>s</w:t>
      </w:r>
      <w:r>
        <w:rPr>
          <w:rFonts w:ascii="Calibri" w:hAnsi="Calibri" w:cs="Calibri"/>
          <w:sz w:val="32"/>
          <w:szCs w:val="32"/>
          <w:lang w:val="en"/>
        </w:rPr>
        <w:t xml:space="preserve"> number system</w:t>
      </w:r>
    </w:p>
    <w:p w14:paraId="21723593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(20) - (10100)</w:t>
      </w:r>
    </w:p>
    <w:p w14:paraId="357E1D26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 (39) -(100111)</w:t>
      </w:r>
    </w:p>
    <w:p w14:paraId="4230FEFD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(49) - (11001)</w:t>
      </w:r>
    </w:p>
    <w:p w14:paraId="6CB314FC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 (28) -(11100)</w:t>
      </w:r>
    </w:p>
    <w:p w14:paraId="2D390906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(126) -(1111110)</w:t>
      </w:r>
    </w:p>
    <w:p w14:paraId="001C003A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 (156) -(10011100)</w:t>
      </w:r>
    </w:p>
    <w:p w14:paraId="4D416AC4" w14:textId="77777777" w:rsidR="001F3443" w:rsidRDefault="001F3443" w:rsidP="001F344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Convert below decimal to Hexadecimal number system</w:t>
      </w:r>
    </w:p>
    <w:p w14:paraId="61A9B5CC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(245) - F5</w:t>
      </w:r>
    </w:p>
    <w:p w14:paraId="46B03E1B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 (45) - 2D</w:t>
      </w:r>
    </w:p>
    <w:p w14:paraId="724B7A55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(67) - 43</w:t>
      </w:r>
    </w:p>
    <w:p w14:paraId="54A0F7A1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 (98) - 62</w:t>
      </w:r>
    </w:p>
    <w:p w14:paraId="3E48B2EE" w14:textId="77777777" w:rsidR="001F3443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 (712) - 2C8</w:t>
      </w:r>
    </w:p>
    <w:p w14:paraId="7BEFB436" w14:textId="77777777" w:rsidR="001F3443" w:rsidRPr="00F465B6" w:rsidRDefault="001F3443" w:rsidP="00F465B6">
      <w:pPr>
        <w:spacing w:before="240" w:line="360" w:lineRule="auto"/>
        <w:rPr>
          <w:rFonts w:ascii="Roboto" w:hAnsi="Roboto"/>
          <w:b/>
          <w:bCs/>
          <w:color w:val="393939"/>
          <w:spacing w:val="15"/>
          <w:sz w:val="24"/>
          <w:szCs w:val="24"/>
          <w:shd w:val="clear" w:color="auto" w:fill="FFFFFF"/>
        </w:rPr>
      </w:pPr>
    </w:p>
    <w:sectPr w:rsidR="001F3443" w:rsidRPr="00F465B6" w:rsidSect="00F465B6">
      <w:headerReference w:type="default" r:id="rId7"/>
      <w:pgSz w:w="11906" w:h="16838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283D" w14:textId="77777777" w:rsidR="004742A6" w:rsidRDefault="004742A6" w:rsidP="00F465B6">
      <w:pPr>
        <w:spacing w:after="0" w:line="240" w:lineRule="auto"/>
      </w:pPr>
      <w:r>
        <w:separator/>
      </w:r>
    </w:p>
  </w:endnote>
  <w:endnote w:type="continuationSeparator" w:id="0">
    <w:p w14:paraId="0A8AA7F8" w14:textId="77777777" w:rsidR="004742A6" w:rsidRDefault="004742A6" w:rsidP="00F4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E11C" w14:textId="77777777" w:rsidR="004742A6" w:rsidRDefault="004742A6" w:rsidP="00F465B6">
      <w:pPr>
        <w:spacing w:after="0" w:line="240" w:lineRule="auto"/>
      </w:pPr>
      <w:r>
        <w:separator/>
      </w:r>
    </w:p>
  </w:footnote>
  <w:footnote w:type="continuationSeparator" w:id="0">
    <w:p w14:paraId="4CD8EC5D" w14:textId="77777777" w:rsidR="004742A6" w:rsidRDefault="004742A6" w:rsidP="00F4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725C" w14:textId="24715991" w:rsidR="00F465B6" w:rsidRPr="00F465B6" w:rsidRDefault="00F465B6" w:rsidP="00F465B6">
    <w:pPr>
      <w:pStyle w:val="Header"/>
      <w:jc w:val="center"/>
      <w:rPr>
        <w:b/>
        <w:bCs/>
        <w:sz w:val="36"/>
        <w:szCs w:val="36"/>
      </w:rPr>
    </w:pPr>
    <w:r w:rsidRPr="00F465B6">
      <w:rPr>
        <w:b/>
        <w:bCs/>
        <w:sz w:val="36"/>
        <w:szCs w:val="36"/>
      </w:rPr>
      <w:t>Assignment 1</w:t>
    </w:r>
  </w:p>
  <w:p w14:paraId="5879C3BD" w14:textId="77777777" w:rsidR="00F465B6" w:rsidRDefault="00F46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AE08808"/>
    <w:lvl w:ilvl="0">
      <w:numFmt w:val="bullet"/>
      <w:lvlText w:val="*"/>
      <w:lvlJc w:val="left"/>
    </w:lvl>
  </w:abstractNum>
  <w:num w:numId="1" w16cid:durableId="55929100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B6"/>
    <w:rsid w:val="001F21C6"/>
    <w:rsid w:val="001F3443"/>
    <w:rsid w:val="002F5D4E"/>
    <w:rsid w:val="003B6F6C"/>
    <w:rsid w:val="004742A6"/>
    <w:rsid w:val="004D4373"/>
    <w:rsid w:val="00690E5C"/>
    <w:rsid w:val="00745153"/>
    <w:rsid w:val="007E07B1"/>
    <w:rsid w:val="00822884"/>
    <w:rsid w:val="00A317EF"/>
    <w:rsid w:val="00F465B6"/>
    <w:rsid w:val="00F6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13B7"/>
  <w15:chartTrackingRefBased/>
  <w15:docId w15:val="{A3CF50B7-E676-4160-A368-25C299C3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B6"/>
  </w:style>
  <w:style w:type="paragraph" w:styleId="Footer">
    <w:name w:val="footer"/>
    <w:basedOn w:val="Normal"/>
    <w:link w:val="FooterChar"/>
    <w:uiPriority w:val="99"/>
    <w:unhideWhenUsed/>
    <w:rsid w:val="00F4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B6"/>
  </w:style>
  <w:style w:type="paragraph" w:styleId="ListParagraph">
    <w:name w:val="List Paragraph"/>
    <w:basedOn w:val="Normal"/>
    <w:uiPriority w:val="34"/>
    <w:qFormat/>
    <w:rsid w:val="00F644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0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</dc:creator>
  <cp:keywords/>
  <dc:description/>
  <cp:lastModifiedBy>Gargi</cp:lastModifiedBy>
  <cp:revision>2</cp:revision>
  <dcterms:created xsi:type="dcterms:W3CDTF">2023-03-08T05:41:00Z</dcterms:created>
  <dcterms:modified xsi:type="dcterms:W3CDTF">2023-03-08T05:41:00Z</dcterms:modified>
</cp:coreProperties>
</file>