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8BA27" w14:textId="77777777" w:rsidR="00AE1EB7" w:rsidRPr="00AE1EB7" w:rsidRDefault="00AE1EB7" w:rsidP="00AE1EB7">
      <w:r w:rsidRPr="00AE1EB7">
        <w:rPr>
          <w:b/>
          <w:bCs/>
          <w:sz w:val="28"/>
          <w:szCs w:val="28"/>
        </w:rPr>
        <w:t>Q.1:</w:t>
      </w:r>
      <w:r w:rsidRPr="00AE1EB7">
        <w:rPr>
          <w:sz w:val="28"/>
          <w:szCs w:val="28"/>
        </w:rPr>
        <w:t xml:space="preserve">  </w:t>
      </w:r>
      <w:r w:rsidRPr="00AE1EB7">
        <w:t>Query the list of </w:t>
      </w:r>
      <w:r w:rsidRPr="00AE1EB7">
        <w:rPr>
          <w:i/>
          <w:iCs/>
        </w:rPr>
        <w:t>CITY</w:t>
      </w:r>
      <w:r w:rsidRPr="00AE1EB7">
        <w:t> names starting with vowels (i.e., a, e, i, o, or u) from </w:t>
      </w:r>
      <w:r w:rsidRPr="00AE1EB7">
        <w:rPr>
          <w:b/>
          <w:bCs/>
        </w:rPr>
        <w:t>STATION</w:t>
      </w:r>
      <w:r w:rsidRPr="00AE1EB7">
        <w:t>. Your result </w:t>
      </w:r>
      <w:r w:rsidRPr="00AE1EB7">
        <w:rPr>
          <w:i/>
          <w:iCs/>
        </w:rPr>
        <w:t>cannot</w:t>
      </w:r>
      <w:r w:rsidRPr="00AE1EB7">
        <w:t> contain duplicates.</w:t>
      </w:r>
    </w:p>
    <w:p w14:paraId="3F1A4B76" w14:textId="77777777" w:rsidR="00AE1EB7" w:rsidRPr="00AE1EB7" w:rsidRDefault="00AE1EB7" w:rsidP="00AE1EB7">
      <w:r w:rsidRPr="00AE1EB7">
        <w:rPr>
          <w:b/>
          <w:bCs/>
        </w:rPr>
        <w:t>Input Format</w:t>
      </w:r>
    </w:p>
    <w:p w14:paraId="6ECDD591" w14:textId="77777777" w:rsidR="00AE1EB7" w:rsidRPr="00AE1EB7" w:rsidRDefault="00AE1EB7" w:rsidP="00AE1EB7">
      <w:r w:rsidRPr="00AE1EB7">
        <w:t>The </w:t>
      </w:r>
      <w:r w:rsidRPr="00AE1EB7">
        <w:rPr>
          <w:b/>
          <w:bCs/>
        </w:rPr>
        <w:t>STATION</w:t>
      </w:r>
      <w:r w:rsidRPr="00AE1EB7">
        <w:t> table is described as follows:</w:t>
      </w:r>
    </w:p>
    <w:p w14:paraId="69870480" w14:textId="25CC1849" w:rsidR="00AE1EB7" w:rsidRPr="00AE1EB7" w:rsidRDefault="00AE1EB7" w:rsidP="00AE1EB7"/>
    <w:p w14:paraId="7E09F0F0" w14:textId="21CC6AFC" w:rsidR="00FC3048" w:rsidRDefault="00AE1EB7">
      <w:r w:rsidRPr="00AE1EB7">
        <w:drawing>
          <wp:anchor distT="0" distB="0" distL="114300" distR="114300" simplePos="0" relativeHeight="251658240" behindDoc="1" locked="0" layoutInCell="1" allowOverlap="1" wp14:anchorId="1AEB7734" wp14:editId="143B5117">
            <wp:simplePos x="0" y="0"/>
            <wp:positionH relativeFrom="column">
              <wp:posOffset>1419225</wp:posOffset>
            </wp:positionH>
            <wp:positionV relativeFrom="paragraph">
              <wp:posOffset>140335</wp:posOffset>
            </wp:positionV>
            <wp:extent cx="2857500" cy="2762250"/>
            <wp:effectExtent l="0" t="0" r="0" b="0"/>
            <wp:wrapTight wrapText="bothSides">
              <wp:wrapPolygon edited="0">
                <wp:start x="0" y="0"/>
                <wp:lineTo x="0" y="21451"/>
                <wp:lineTo x="21456" y="21451"/>
                <wp:lineTo x="21456" y="0"/>
                <wp:lineTo x="0" y="0"/>
              </wp:wrapPolygon>
            </wp:wrapTight>
            <wp:docPr id="5263668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77C53A" w14:textId="77777777" w:rsidR="00AE1EB7" w:rsidRPr="00AE1EB7" w:rsidRDefault="00AE1EB7" w:rsidP="00AE1EB7"/>
    <w:p w14:paraId="063744AF" w14:textId="77777777" w:rsidR="00AE1EB7" w:rsidRPr="00AE1EB7" w:rsidRDefault="00AE1EB7" w:rsidP="00AE1EB7"/>
    <w:p w14:paraId="2B386A09" w14:textId="77777777" w:rsidR="00AE1EB7" w:rsidRPr="00AE1EB7" w:rsidRDefault="00AE1EB7" w:rsidP="00AE1EB7"/>
    <w:p w14:paraId="3312DA8B" w14:textId="77777777" w:rsidR="00AE1EB7" w:rsidRPr="00AE1EB7" w:rsidRDefault="00AE1EB7" w:rsidP="00AE1EB7"/>
    <w:p w14:paraId="1FC5520B" w14:textId="77777777" w:rsidR="00AE1EB7" w:rsidRPr="00AE1EB7" w:rsidRDefault="00AE1EB7" w:rsidP="00AE1EB7"/>
    <w:p w14:paraId="60475081" w14:textId="77777777" w:rsidR="00AE1EB7" w:rsidRPr="00AE1EB7" w:rsidRDefault="00AE1EB7" w:rsidP="00AE1EB7"/>
    <w:p w14:paraId="2C63BDEC" w14:textId="77777777" w:rsidR="00AE1EB7" w:rsidRPr="00AE1EB7" w:rsidRDefault="00AE1EB7" w:rsidP="00AE1EB7"/>
    <w:p w14:paraId="242D7321" w14:textId="77777777" w:rsidR="00AE1EB7" w:rsidRPr="00AE1EB7" w:rsidRDefault="00AE1EB7" w:rsidP="00AE1EB7"/>
    <w:p w14:paraId="51E0DFCC" w14:textId="77777777" w:rsidR="00AE1EB7" w:rsidRPr="00AE1EB7" w:rsidRDefault="00AE1EB7" w:rsidP="00AE1EB7"/>
    <w:p w14:paraId="1D6C9689" w14:textId="77777777" w:rsidR="00AE1EB7" w:rsidRDefault="00AE1EB7" w:rsidP="00AE1EB7"/>
    <w:p w14:paraId="3281C773" w14:textId="77777777" w:rsidR="00AE1EB7" w:rsidRDefault="00AE1EB7" w:rsidP="00AE1EB7">
      <w:r w:rsidRPr="00AE1EB7">
        <w:rPr>
          <w:b/>
          <w:bCs/>
          <w:sz w:val="28"/>
          <w:szCs w:val="28"/>
        </w:rPr>
        <w:t>Answer:</w:t>
      </w:r>
      <w:r>
        <w:t xml:space="preserve">  </w:t>
      </w:r>
      <w:r>
        <w:t xml:space="preserve">select distinct city from station </w:t>
      </w:r>
    </w:p>
    <w:p w14:paraId="37CD5048" w14:textId="77777777" w:rsidR="00AE1EB7" w:rsidRDefault="00AE1EB7" w:rsidP="00AE1EB7">
      <w:r>
        <w:t xml:space="preserve">where city like 'a%' </w:t>
      </w:r>
    </w:p>
    <w:p w14:paraId="5A8DBB43" w14:textId="77777777" w:rsidR="00AE1EB7" w:rsidRDefault="00AE1EB7" w:rsidP="00AE1EB7">
      <w:r>
        <w:t xml:space="preserve">or city like 'e%' </w:t>
      </w:r>
    </w:p>
    <w:p w14:paraId="0A55E2C4" w14:textId="77777777" w:rsidR="00AE1EB7" w:rsidRDefault="00AE1EB7" w:rsidP="00AE1EB7">
      <w:r>
        <w:t xml:space="preserve">or city like 'i%' </w:t>
      </w:r>
    </w:p>
    <w:p w14:paraId="1BE9427C" w14:textId="77777777" w:rsidR="00AE1EB7" w:rsidRDefault="00AE1EB7" w:rsidP="00AE1EB7">
      <w:r>
        <w:t>or city like 'o%'</w:t>
      </w:r>
    </w:p>
    <w:p w14:paraId="1526A956" w14:textId="00409B36" w:rsidR="00AE1EB7" w:rsidRDefault="00AE1EB7" w:rsidP="00AE1EB7">
      <w:r>
        <w:t>or city like 'u%'</w:t>
      </w:r>
    </w:p>
    <w:p w14:paraId="498F07BC" w14:textId="77777777" w:rsidR="00AE1EB7" w:rsidRDefault="00AE1EB7">
      <w:r>
        <w:br w:type="page"/>
      </w:r>
    </w:p>
    <w:p w14:paraId="2BC8370A" w14:textId="77777777" w:rsidR="00247BAD" w:rsidRPr="00247BAD" w:rsidRDefault="00AE1EB7" w:rsidP="00247BAD">
      <w:r w:rsidRPr="00247BAD">
        <w:rPr>
          <w:b/>
          <w:bCs/>
          <w:sz w:val="28"/>
          <w:szCs w:val="28"/>
        </w:rPr>
        <w:lastRenderedPageBreak/>
        <w:t>Q.2:</w:t>
      </w:r>
      <w:r w:rsidRPr="00247BAD">
        <w:rPr>
          <w:sz w:val="28"/>
          <w:szCs w:val="28"/>
        </w:rPr>
        <w:t xml:space="preserve">  </w:t>
      </w:r>
      <w:r w:rsidR="00247BAD" w:rsidRPr="00247BAD">
        <w:t>Query the list of </w:t>
      </w:r>
      <w:r w:rsidR="00247BAD" w:rsidRPr="00247BAD">
        <w:rPr>
          <w:i/>
          <w:iCs/>
        </w:rPr>
        <w:t>CITY</w:t>
      </w:r>
      <w:r w:rsidR="00247BAD" w:rsidRPr="00247BAD">
        <w:t> names ending with vowels (a, e, i, o, u) from </w:t>
      </w:r>
      <w:r w:rsidR="00247BAD" w:rsidRPr="00247BAD">
        <w:rPr>
          <w:b/>
          <w:bCs/>
        </w:rPr>
        <w:t>STATION</w:t>
      </w:r>
      <w:r w:rsidR="00247BAD" w:rsidRPr="00247BAD">
        <w:t>. Your result </w:t>
      </w:r>
      <w:r w:rsidR="00247BAD" w:rsidRPr="00247BAD">
        <w:rPr>
          <w:i/>
          <w:iCs/>
        </w:rPr>
        <w:t>cannot</w:t>
      </w:r>
      <w:r w:rsidR="00247BAD" w:rsidRPr="00247BAD">
        <w:t> contain duplicates.</w:t>
      </w:r>
    </w:p>
    <w:p w14:paraId="3AF44CAE" w14:textId="77777777" w:rsidR="00247BAD" w:rsidRPr="00247BAD" w:rsidRDefault="00247BAD" w:rsidP="00247BAD">
      <w:r w:rsidRPr="00247BAD">
        <w:rPr>
          <w:b/>
          <w:bCs/>
        </w:rPr>
        <w:t>Input Format</w:t>
      </w:r>
    </w:p>
    <w:p w14:paraId="492E8514" w14:textId="77777777" w:rsidR="00247BAD" w:rsidRPr="00247BAD" w:rsidRDefault="00247BAD" w:rsidP="00247BAD">
      <w:r w:rsidRPr="00247BAD">
        <w:t>The </w:t>
      </w:r>
      <w:r w:rsidRPr="00247BAD">
        <w:rPr>
          <w:b/>
          <w:bCs/>
        </w:rPr>
        <w:t>STATION</w:t>
      </w:r>
      <w:r w:rsidRPr="00247BAD">
        <w:t> table is described as follows:</w:t>
      </w:r>
    </w:p>
    <w:p w14:paraId="18B43040" w14:textId="79FC151E" w:rsidR="00247BAD" w:rsidRPr="00247BAD" w:rsidRDefault="00247BAD" w:rsidP="00247BAD"/>
    <w:p w14:paraId="47CC3601" w14:textId="56C310BD" w:rsidR="00AE1EB7" w:rsidRDefault="00247BAD" w:rsidP="00AE1EB7">
      <w:r w:rsidRPr="00247BAD">
        <w:drawing>
          <wp:anchor distT="0" distB="0" distL="114300" distR="114300" simplePos="0" relativeHeight="251659264" behindDoc="1" locked="0" layoutInCell="1" allowOverlap="1" wp14:anchorId="6569ED79" wp14:editId="4A8B33EB">
            <wp:simplePos x="0" y="0"/>
            <wp:positionH relativeFrom="column">
              <wp:posOffset>1304925</wp:posOffset>
            </wp:positionH>
            <wp:positionV relativeFrom="paragraph">
              <wp:posOffset>235585</wp:posOffset>
            </wp:positionV>
            <wp:extent cx="2857500" cy="2762250"/>
            <wp:effectExtent l="0" t="0" r="0" b="0"/>
            <wp:wrapTight wrapText="bothSides">
              <wp:wrapPolygon edited="0">
                <wp:start x="0" y="0"/>
                <wp:lineTo x="0" y="21451"/>
                <wp:lineTo x="21456" y="21451"/>
                <wp:lineTo x="21456" y="0"/>
                <wp:lineTo x="0" y="0"/>
              </wp:wrapPolygon>
            </wp:wrapTight>
            <wp:docPr id="14872858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6BA25A" w14:textId="77777777" w:rsidR="00247BAD" w:rsidRPr="00247BAD" w:rsidRDefault="00247BAD" w:rsidP="00247BAD"/>
    <w:p w14:paraId="43162A18" w14:textId="77777777" w:rsidR="00247BAD" w:rsidRPr="00247BAD" w:rsidRDefault="00247BAD" w:rsidP="00247BAD"/>
    <w:p w14:paraId="3E2EDD9E" w14:textId="77777777" w:rsidR="00247BAD" w:rsidRPr="00247BAD" w:rsidRDefault="00247BAD" w:rsidP="00247BAD"/>
    <w:p w14:paraId="2FEF81A3" w14:textId="77777777" w:rsidR="00247BAD" w:rsidRPr="00247BAD" w:rsidRDefault="00247BAD" w:rsidP="00247BAD"/>
    <w:p w14:paraId="34E89933" w14:textId="77777777" w:rsidR="00247BAD" w:rsidRPr="00247BAD" w:rsidRDefault="00247BAD" w:rsidP="00247BAD"/>
    <w:p w14:paraId="63355897" w14:textId="77777777" w:rsidR="00247BAD" w:rsidRPr="00247BAD" w:rsidRDefault="00247BAD" w:rsidP="00247BAD"/>
    <w:p w14:paraId="2DF1DAF2" w14:textId="77777777" w:rsidR="00247BAD" w:rsidRPr="00247BAD" w:rsidRDefault="00247BAD" w:rsidP="00247BAD"/>
    <w:p w14:paraId="09068040" w14:textId="77777777" w:rsidR="00247BAD" w:rsidRPr="00247BAD" w:rsidRDefault="00247BAD" w:rsidP="00247BAD"/>
    <w:p w14:paraId="263697F5" w14:textId="77777777" w:rsidR="00247BAD" w:rsidRPr="00247BAD" w:rsidRDefault="00247BAD" w:rsidP="00247BAD"/>
    <w:p w14:paraId="4B009C04" w14:textId="77777777" w:rsidR="00247BAD" w:rsidRDefault="00247BAD" w:rsidP="00247BAD"/>
    <w:p w14:paraId="2138F192" w14:textId="77777777" w:rsidR="00247BAD" w:rsidRDefault="00247BAD" w:rsidP="00247BAD">
      <w:r w:rsidRPr="00247BAD">
        <w:rPr>
          <w:b/>
          <w:bCs/>
          <w:sz w:val="28"/>
          <w:szCs w:val="28"/>
        </w:rPr>
        <w:t>Answer:</w:t>
      </w:r>
      <w:r>
        <w:t xml:space="preserve">  </w:t>
      </w:r>
      <w:r>
        <w:t xml:space="preserve">select distinct city from station </w:t>
      </w:r>
    </w:p>
    <w:p w14:paraId="209825DD" w14:textId="77777777" w:rsidR="00247BAD" w:rsidRDefault="00247BAD" w:rsidP="00247BAD">
      <w:r>
        <w:t>where city like '%a' or</w:t>
      </w:r>
    </w:p>
    <w:p w14:paraId="07F14F21" w14:textId="77777777" w:rsidR="00247BAD" w:rsidRDefault="00247BAD" w:rsidP="00247BAD">
      <w:r>
        <w:t>city like '%e' or</w:t>
      </w:r>
    </w:p>
    <w:p w14:paraId="4F754F2C" w14:textId="77777777" w:rsidR="00247BAD" w:rsidRDefault="00247BAD" w:rsidP="00247BAD">
      <w:r>
        <w:t xml:space="preserve">city like '%i' or </w:t>
      </w:r>
    </w:p>
    <w:p w14:paraId="626B2EF0" w14:textId="77777777" w:rsidR="00247BAD" w:rsidRDefault="00247BAD" w:rsidP="00247BAD">
      <w:r>
        <w:t xml:space="preserve">city like '%o' or </w:t>
      </w:r>
    </w:p>
    <w:p w14:paraId="2A376076" w14:textId="604FD6D9" w:rsidR="00247BAD" w:rsidRDefault="00247BAD" w:rsidP="00247BAD">
      <w:r>
        <w:t>city like '%u'</w:t>
      </w:r>
    </w:p>
    <w:p w14:paraId="71F228A8" w14:textId="77777777" w:rsidR="00247BAD" w:rsidRDefault="00247BAD">
      <w:r>
        <w:br w:type="page"/>
      </w:r>
    </w:p>
    <w:p w14:paraId="0E3B80D7" w14:textId="77777777" w:rsidR="000B1897" w:rsidRPr="000B1897" w:rsidRDefault="00247BAD" w:rsidP="000B1897">
      <w:r w:rsidRPr="000B1897">
        <w:rPr>
          <w:b/>
          <w:bCs/>
          <w:sz w:val="28"/>
          <w:szCs w:val="28"/>
        </w:rPr>
        <w:lastRenderedPageBreak/>
        <w:t>Q.3:</w:t>
      </w:r>
      <w:r w:rsidRPr="000B1897">
        <w:rPr>
          <w:sz w:val="28"/>
          <w:szCs w:val="28"/>
        </w:rPr>
        <w:t xml:space="preserve">  </w:t>
      </w:r>
      <w:r w:rsidR="000B1897" w:rsidRPr="000B1897">
        <w:t>Query the list of </w:t>
      </w:r>
      <w:r w:rsidR="000B1897" w:rsidRPr="000B1897">
        <w:rPr>
          <w:i/>
          <w:iCs/>
        </w:rPr>
        <w:t>CITY</w:t>
      </w:r>
      <w:r w:rsidR="000B1897" w:rsidRPr="000B1897">
        <w:t> names from </w:t>
      </w:r>
      <w:r w:rsidR="000B1897" w:rsidRPr="000B1897">
        <w:rPr>
          <w:b/>
          <w:bCs/>
        </w:rPr>
        <w:t>STATION</w:t>
      </w:r>
      <w:r w:rsidR="000B1897" w:rsidRPr="000B1897">
        <w:t> which have vowels (i.e., </w:t>
      </w:r>
      <w:r w:rsidR="000B1897" w:rsidRPr="000B1897">
        <w:rPr>
          <w:i/>
          <w:iCs/>
        </w:rPr>
        <w:t>a</w:t>
      </w:r>
      <w:r w:rsidR="000B1897" w:rsidRPr="000B1897">
        <w:t>, </w:t>
      </w:r>
      <w:r w:rsidR="000B1897" w:rsidRPr="000B1897">
        <w:rPr>
          <w:i/>
          <w:iCs/>
        </w:rPr>
        <w:t>e</w:t>
      </w:r>
      <w:r w:rsidR="000B1897" w:rsidRPr="000B1897">
        <w:t>, </w:t>
      </w:r>
      <w:r w:rsidR="000B1897" w:rsidRPr="000B1897">
        <w:rPr>
          <w:i/>
          <w:iCs/>
        </w:rPr>
        <w:t>i</w:t>
      </w:r>
      <w:r w:rsidR="000B1897" w:rsidRPr="000B1897">
        <w:t>, </w:t>
      </w:r>
      <w:r w:rsidR="000B1897" w:rsidRPr="000B1897">
        <w:rPr>
          <w:i/>
          <w:iCs/>
        </w:rPr>
        <w:t>o</w:t>
      </w:r>
      <w:r w:rsidR="000B1897" w:rsidRPr="000B1897">
        <w:t>, and </w:t>
      </w:r>
      <w:r w:rsidR="000B1897" w:rsidRPr="000B1897">
        <w:rPr>
          <w:i/>
          <w:iCs/>
        </w:rPr>
        <w:t>u</w:t>
      </w:r>
      <w:r w:rsidR="000B1897" w:rsidRPr="000B1897">
        <w:t>) as both their first </w:t>
      </w:r>
      <w:r w:rsidR="000B1897" w:rsidRPr="000B1897">
        <w:rPr>
          <w:i/>
          <w:iCs/>
        </w:rPr>
        <w:t>and</w:t>
      </w:r>
      <w:r w:rsidR="000B1897" w:rsidRPr="000B1897">
        <w:t> last characters. Your result cannot contain duplicates.</w:t>
      </w:r>
    </w:p>
    <w:p w14:paraId="1BCA649E" w14:textId="77777777" w:rsidR="000B1897" w:rsidRPr="000B1897" w:rsidRDefault="000B1897" w:rsidP="000B1897">
      <w:r w:rsidRPr="000B1897">
        <w:rPr>
          <w:b/>
          <w:bCs/>
        </w:rPr>
        <w:t>Input Format</w:t>
      </w:r>
    </w:p>
    <w:p w14:paraId="3E82B0D4" w14:textId="77777777" w:rsidR="000B1897" w:rsidRPr="000B1897" w:rsidRDefault="000B1897" w:rsidP="000B1897">
      <w:r w:rsidRPr="000B1897">
        <w:t>The </w:t>
      </w:r>
      <w:r w:rsidRPr="000B1897">
        <w:rPr>
          <w:b/>
          <w:bCs/>
        </w:rPr>
        <w:t>STATION</w:t>
      </w:r>
      <w:r w:rsidRPr="000B1897">
        <w:t> table is described as follows:</w:t>
      </w:r>
    </w:p>
    <w:p w14:paraId="36C68E08" w14:textId="09D4C0C7" w:rsidR="000B1897" w:rsidRPr="000B1897" w:rsidRDefault="000B1897" w:rsidP="000B1897"/>
    <w:p w14:paraId="72311718" w14:textId="41F44A0A" w:rsidR="00247BAD" w:rsidRDefault="000B1897" w:rsidP="00247BAD">
      <w:r w:rsidRPr="000B1897">
        <w:drawing>
          <wp:anchor distT="0" distB="0" distL="114300" distR="114300" simplePos="0" relativeHeight="251660288" behindDoc="1" locked="0" layoutInCell="1" allowOverlap="1" wp14:anchorId="278E03FB" wp14:editId="66FFFF3D">
            <wp:simplePos x="0" y="0"/>
            <wp:positionH relativeFrom="column">
              <wp:posOffset>1333500</wp:posOffset>
            </wp:positionH>
            <wp:positionV relativeFrom="paragraph">
              <wp:posOffset>283210</wp:posOffset>
            </wp:positionV>
            <wp:extent cx="2857500" cy="2762250"/>
            <wp:effectExtent l="0" t="0" r="0" b="0"/>
            <wp:wrapTight wrapText="bothSides">
              <wp:wrapPolygon edited="0">
                <wp:start x="0" y="0"/>
                <wp:lineTo x="0" y="21451"/>
                <wp:lineTo x="21456" y="21451"/>
                <wp:lineTo x="21456" y="0"/>
                <wp:lineTo x="0" y="0"/>
              </wp:wrapPolygon>
            </wp:wrapTight>
            <wp:docPr id="14490320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D7317F" w14:textId="77777777" w:rsidR="000B1897" w:rsidRPr="000B1897" w:rsidRDefault="000B1897" w:rsidP="000B1897"/>
    <w:p w14:paraId="29714EFA" w14:textId="77777777" w:rsidR="000B1897" w:rsidRPr="000B1897" w:rsidRDefault="000B1897" w:rsidP="000B1897"/>
    <w:p w14:paraId="54C5AAFE" w14:textId="77777777" w:rsidR="000B1897" w:rsidRPr="000B1897" w:rsidRDefault="000B1897" w:rsidP="000B1897"/>
    <w:p w14:paraId="5E376F42" w14:textId="77777777" w:rsidR="000B1897" w:rsidRPr="000B1897" w:rsidRDefault="000B1897" w:rsidP="000B1897"/>
    <w:p w14:paraId="0CE151FA" w14:textId="77777777" w:rsidR="000B1897" w:rsidRPr="000B1897" w:rsidRDefault="000B1897" w:rsidP="000B1897"/>
    <w:p w14:paraId="53994C67" w14:textId="77777777" w:rsidR="000B1897" w:rsidRPr="000B1897" w:rsidRDefault="000B1897" w:rsidP="000B1897"/>
    <w:p w14:paraId="2A52F62B" w14:textId="77777777" w:rsidR="000B1897" w:rsidRPr="000B1897" w:rsidRDefault="000B1897" w:rsidP="000B1897"/>
    <w:p w14:paraId="5251AD8E" w14:textId="77777777" w:rsidR="000B1897" w:rsidRPr="000B1897" w:rsidRDefault="000B1897" w:rsidP="000B1897"/>
    <w:p w14:paraId="0CFD4E56" w14:textId="77777777" w:rsidR="000B1897" w:rsidRPr="000B1897" w:rsidRDefault="000B1897" w:rsidP="000B1897"/>
    <w:p w14:paraId="290D4B0D" w14:textId="77777777" w:rsidR="000B1897" w:rsidRPr="000B1897" w:rsidRDefault="000B1897" w:rsidP="000B1897"/>
    <w:p w14:paraId="1DBF9CDB" w14:textId="77777777" w:rsidR="000B1897" w:rsidRDefault="000B1897" w:rsidP="000B1897"/>
    <w:p w14:paraId="4FF8CF54" w14:textId="77777777" w:rsidR="000B1897" w:rsidRDefault="000B1897" w:rsidP="000B1897">
      <w:r w:rsidRPr="000B1897">
        <w:rPr>
          <w:b/>
          <w:bCs/>
          <w:sz w:val="28"/>
          <w:szCs w:val="28"/>
        </w:rPr>
        <w:t>Answer:</w:t>
      </w:r>
      <w:r>
        <w:t xml:space="preserve">  </w:t>
      </w:r>
      <w:r>
        <w:t>select distinct city from station</w:t>
      </w:r>
    </w:p>
    <w:p w14:paraId="1736A30F" w14:textId="77777777" w:rsidR="000B1897" w:rsidRDefault="000B1897" w:rsidP="000B1897">
      <w:r>
        <w:t>where (city like 'a%' or city like 'e%' or city like 'i%' or city like 'o%'</w:t>
      </w:r>
    </w:p>
    <w:p w14:paraId="261A2C40" w14:textId="77777777" w:rsidR="000B1897" w:rsidRDefault="000B1897" w:rsidP="000B1897">
      <w:r>
        <w:t>or city like 'u%') and</w:t>
      </w:r>
    </w:p>
    <w:p w14:paraId="552056C2" w14:textId="77777777" w:rsidR="000B1897" w:rsidRDefault="000B1897" w:rsidP="000B1897">
      <w:r>
        <w:t>(city like '%a' or city like '%e' or city like '%i' or city like '%o'</w:t>
      </w:r>
    </w:p>
    <w:p w14:paraId="743D5D8E" w14:textId="54AD4391" w:rsidR="000B1897" w:rsidRPr="000B1897" w:rsidRDefault="000B1897" w:rsidP="000B1897">
      <w:r>
        <w:t>or city like '%u')</w:t>
      </w:r>
    </w:p>
    <w:sectPr w:rsidR="000B1897" w:rsidRPr="000B1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1981"/>
    <w:rsid w:val="000B1897"/>
    <w:rsid w:val="0012667A"/>
    <w:rsid w:val="00247BAD"/>
    <w:rsid w:val="006C1981"/>
    <w:rsid w:val="00AE1EB7"/>
    <w:rsid w:val="00E71CF4"/>
    <w:rsid w:val="00FC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516E7"/>
  <w15:chartTrackingRefBased/>
  <w15:docId w15:val="{5B9B9E5D-836F-4714-8D5D-BE8A045C9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9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9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98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9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98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9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9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9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9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98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9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98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98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98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9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9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9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9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9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98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9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9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9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9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98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98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98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981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E1EB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90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9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6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50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6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6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7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77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2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1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27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3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6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42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1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0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97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8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6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52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4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4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65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3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9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8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42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4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538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4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1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4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69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0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49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4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Hedaoo</dc:creator>
  <cp:keywords/>
  <dc:description/>
  <cp:lastModifiedBy>Pallavi Hedaoo</cp:lastModifiedBy>
  <cp:revision>2</cp:revision>
  <dcterms:created xsi:type="dcterms:W3CDTF">2025-02-04T09:35:00Z</dcterms:created>
  <dcterms:modified xsi:type="dcterms:W3CDTF">2025-02-04T10:38:00Z</dcterms:modified>
</cp:coreProperties>
</file>