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FC47" w14:textId="54FB33E4" w:rsidR="00890422" w:rsidRPr="00890422" w:rsidRDefault="00F25E9C" w:rsidP="00890422">
      <w:r w:rsidRPr="006C07C9">
        <w:rPr>
          <w:b/>
          <w:bCs/>
          <w:sz w:val="24"/>
          <w:szCs w:val="24"/>
        </w:rPr>
        <w:t>Q.1</w:t>
      </w:r>
      <w:r w:rsidR="00D82671">
        <w:rPr>
          <w:b/>
          <w:bCs/>
          <w:sz w:val="24"/>
          <w:szCs w:val="24"/>
        </w:rPr>
        <w:t>3</w:t>
      </w:r>
      <w:r w:rsidRPr="006C07C9">
        <w:rPr>
          <w:b/>
          <w:bCs/>
          <w:sz w:val="24"/>
          <w:szCs w:val="24"/>
        </w:rPr>
        <w:t>:</w:t>
      </w:r>
      <w:r w:rsidRPr="00890422">
        <w:rPr>
          <w:sz w:val="28"/>
          <w:szCs w:val="28"/>
        </w:rPr>
        <w:t xml:space="preserve">  </w:t>
      </w:r>
      <w:r w:rsidR="00890422" w:rsidRPr="00890422">
        <w:t>Query the list of </w:t>
      </w:r>
      <w:r w:rsidR="00890422" w:rsidRPr="00890422">
        <w:rPr>
          <w:i/>
          <w:iCs/>
        </w:rPr>
        <w:t>CITY</w:t>
      </w:r>
      <w:r w:rsidR="00890422" w:rsidRPr="00890422">
        <w:t> names from </w:t>
      </w:r>
      <w:r w:rsidR="00890422" w:rsidRPr="00890422">
        <w:rPr>
          <w:b/>
          <w:bCs/>
        </w:rPr>
        <w:t>STATION</w:t>
      </w:r>
      <w:r w:rsidR="00890422" w:rsidRPr="00890422">
        <w:t> that </w:t>
      </w:r>
      <w:r w:rsidR="00890422" w:rsidRPr="00890422">
        <w:rPr>
          <w:i/>
          <w:iCs/>
        </w:rPr>
        <w:t>do not start</w:t>
      </w:r>
      <w:r w:rsidR="00890422" w:rsidRPr="00890422">
        <w:t> with vowels. Your result cannot contain duplicates.</w:t>
      </w:r>
    </w:p>
    <w:p w14:paraId="4E06EE0F" w14:textId="77777777" w:rsidR="00890422" w:rsidRPr="00890422" w:rsidRDefault="00890422" w:rsidP="00890422">
      <w:r w:rsidRPr="00890422">
        <w:rPr>
          <w:b/>
          <w:bCs/>
        </w:rPr>
        <w:t>Input Format</w:t>
      </w:r>
    </w:p>
    <w:p w14:paraId="7AE78D1D" w14:textId="77777777" w:rsidR="00890422" w:rsidRPr="00890422" w:rsidRDefault="00890422" w:rsidP="00890422">
      <w:r w:rsidRPr="00890422">
        <w:t>The </w:t>
      </w:r>
      <w:r w:rsidRPr="00890422">
        <w:rPr>
          <w:b/>
          <w:bCs/>
        </w:rPr>
        <w:t>STATION</w:t>
      </w:r>
      <w:r w:rsidRPr="00890422">
        <w:t> table is described as follows:</w:t>
      </w:r>
    </w:p>
    <w:p w14:paraId="349D956A" w14:textId="708F5A21" w:rsidR="00FC3048" w:rsidRDefault="00890422">
      <w:r w:rsidRPr="00890422">
        <w:rPr>
          <w:noProof/>
        </w:rPr>
        <w:drawing>
          <wp:anchor distT="0" distB="0" distL="114300" distR="114300" simplePos="0" relativeHeight="251656704" behindDoc="1" locked="0" layoutInCell="1" allowOverlap="1" wp14:anchorId="4681A0E5" wp14:editId="7F8C8B26">
            <wp:simplePos x="0" y="0"/>
            <wp:positionH relativeFrom="column">
              <wp:posOffset>571500</wp:posOffset>
            </wp:positionH>
            <wp:positionV relativeFrom="paragraph">
              <wp:posOffset>396875</wp:posOffset>
            </wp:positionV>
            <wp:extent cx="4582164" cy="4115374"/>
            <wp:effectExtent l="0" t="0" r="8890" b="0"/>
            <wp:wrapTight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596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9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330E7" w14:textId="77777777" w:rsidR="00890422" w:rsidRPr="00890422" w:rsidRDefault="00890422" w:rsidP="00890422"/>
    <w:p w14:paraId="39AE0204" w14:textId="77777777" w:rsidR="00890422" w:rsidRPr="00890422" w:rsidRDefault="00890422" w:rsidP="00890422"/>
    <w:p w14:paraId="2A43C029" w14:textId="77777777" w:rsidR="00890422" w:rsidRPr="00890422" w:rsidRDefault="00890422" w:rsidP="00890422"/>
    <w:p w14:paraId="33062E64" w14:textId="77777777" w:rsidR="00890422" w:rsidRPr="00890422" w:rsidRDefault="00890422" w:rsidP="00890422"/>
    <w:p w14:paraId="034C12C5" w14:textId="77777777" w:rsidR="00890422" w:rsidRPr="00890422" w:rsidRDefault="00890422" w:rsidP="00890422"/>
    <w:p w14:paraId="6A63DFBD" w14:textId="77777777" w:rsidR="00890422" w:rsidRPr="00890422" w:rsidRDefault="00890422" w:rsidP="00890422"/>
    <w:p w14:paraId="3F13C059" w14:textId="77777777" w:rsidR="00890422" w:rsidRPr="00890422" w:rsidRDefault="00890422" w:rsidP="00890422"/>
    <w:p w14:paraId="30A848CA" w14:textId="77777777" w:rsidR="00890422" w:rsidRPr="00890422" w:rsidRDefault="00890422" w:rsidP="00890422"/>
    <w:p w14:paraId="0718849C" w14:textId="77777777" w:rsidR="00890422" w:rsidRPr="00890422" w:rsidRDefault="00890422" w:rsidP="00890422"/>
    <w:p w14:paraId="7B6059E3" w14:textId="77777777" w:rsidR="00890422" w:rsidRPr="00890422" w:rsidRDefault="00890422" w:rsidP="00890422"/>
    <w:p w14:paraId="599BAFFE" w14:textId="77777777" w:rsidR="00890422" w:rsidRPr="00890422" w:rsidRDefault="00890422" w:rsidP="00890422"/>
    <w:p w14:paraId="69A15D59" w14:textId="77777777" w:rsidR="00890422" w:rsidRPr="00890422" w:rsidRDefault="00890422" w:rsidP="00890422"/>
    <w:p w14:paraId="4FDD476F" w14:textId="77777777" w:rsidR="00890422" w:rsidRPr="00890422" w:rsidRDefault="00890422" w:rsidP="00890422"/>
    <w:p w14:paraId="610B1FE9" w14:textId="77777777" w:rsidR="00890422" w:rsidRPr="00890422" w:rsidRDefault="00890422" w:rsidP="00890422"/>
    <w:p w14:paraId="1D12DBFF" w14:textId="77777777" w:rsidR="00890422" w:rsidRDefault="00890422" w:rsidP="00890422"/>
    <w:p w14:paraId="3768735D" w14:textId="77777777" w:rsidR="00890422" w:rsidRDefault="00890422" w:rsidP="00890422">
      <w:r w:rsidRPr="006C07C9">
        <w:rPr>
          <w:b/>
          <w:bCs/>
          <w:sz w:val="24"/>
          <w:szCs w:val="24"/>
        </w:rPr>
        <w:t>Answer:</w:t>
      </w:r>
      <w:r>
        <w:t xml:space="preserve">  select distinct city from station </w:t>
      </w:r>
    </w:p>
    <w:p w14:paraId="3D1E7D25" w14:textId="77777777" w:rsidR="00890422" w:rsidRDefault="00890422" w:rsidP="00890422">
      <w:r>
        <w:t>where city not like 'a%' and</w:t>
      </w:r>
    </w:p>
    <w:p w14:paraId="55B3BD6C" w14:textId="77777777" w:rsidR="00890422" w:rsidRDefault="00890422" w:rsidP="00890422">
      <w:r>
        <w:t>city not like 'e%' and</w:t>
      </w:r>
    </w:p>
    <w:p w14:paraId="6B76AEED" w14:textId="77777777" w:rsidR="00890422" w:rsidRDefault="00890422" w:rsidP="00890422">
      <w:r>
        <w:t>city not like 'i%' and</w:t>
      </w:r>
    </w:p>
    <w:p w14:paraId="43219A02" w14:textId="77777777" w:rsidR="00890422" w:rsidRDefault="00890422" w:rsidP="00890422">
      <w:r>
        <w:t>city not like 'o%' and</w:t>
      </w:r>
    </w:p>
    <w:p w14:paraId="2F72FA17" w14:textId="002D8A45" w:rsidR="00890422" w:rsidRDefault="00890422" w:rsidP="00890422">
      <w:r>
        <w:t>city not like 'u%'</w:t>
      </w:r>
    </w:p>
    <w:p w14:paraId="6E1E2965" w14:textId="77777777" w:rsidR="00890422" w:rsidRDefault="00890422">
      <w:r>
        <w:br w:type="page"/>
      </w:r>
    </w:p>
    <w:p w14:paraId="5FB4306D" w14:textId="6B0373E9" w:rsidR="00890422" w:rsidRPr="00890422" w:rsidRDefault="00890422" w:rsidP="00890422">
      <w:r w:rsidRPr="006C07C9">
        <w:rPr>
          <w:b/>
          <w:bCs/>
          <w:sz w:val="24"/>
          <w:szCs w:val="24"/>
        </w:rPr>
        <w:lastRenderedPageBreak/>
        <w:t>Q.</w:t>
      </w:r>
      <w:r w:rsidR="00D82671">
        <w:rPr>
          <w:b/>
          <w:bCs/>
          <w:sz w:val="24"/>
          <w:szCs w:val="24"/>
        </w:rPr>
        <w:t>14</w:t>
      </w:r>
      <w:r w:rsidRPr="006C07C9">
        <w:rPr>
          <w:b/>
          <w:bCs/>
          <w:sz w:val="24"/>
          <w:szCs w:val="24"/>
        </w:rPr>
        <w:t>:</w:t>
      </w:r>
      <w:r w:rsidRPr="00890422">
        <w:rPr>
          <w:sz w:val="28"/>
          <w:szCs w:val="28"/>
        </w:rPr>
        <w:t xml:space="preserve">  </w:t>
      </w:r>
      <w:r w:rsidRPr="00890422">
        <w:t>Query the list of </w:t>
      </w:r>
      <w:r w:rsidRPr="00890422">
        <w:rPr>
          <w:i/>
          <w:iCs/>
        </w:rPr>
        <w:t>CITY</w:t>
      </w:r>
      <w:r w:rsidRPr="00890422">
        <w:t> names from </w:t>
      </w:r>
      <w:r w:rsidRPr="00890422">
        <w:rPr>
          <w:b/>
          <w:bCs/>
        </w:rPr>
        <w:t>STATION</w:t>
      </w:r>
      <w:r w:rsidRPr="00890422">
        <w:t> that </w:t>
      </w:r>
      <w:r w:rsidRPr="00890422">
        <w:rPr>
          <w:i/>
          <w:iCs/>
        </w:rPr>
        <w:t>do not end</w:t>
      </w:r>
      <w:r w:rsidRPr="00890422">
        <w:t> with vowels. Your result cannot contain duplicates.</w:t>
      </w:r>
    </w:p>
    <w:p w14:paraId="1EB2B28C" w14:textId="77777777" w:rsidR="00890422" w:rsidRPr="00890422" w:rsidRDefault="00890422" w:rsidP="00890422">
      <w:r w:rsidRPr="00890422">
        <w:rPr>
          <w:b/>
          <w:bCs/>
        </w:rPr>
        <w:t>Input Format</w:t>
      </w:r>
    </w:p>
    <w:p w14:paraId="48785C62" w14:textId="77777777" w:rsidR="00890422" w:rsidRPr="00890422" w:rsidRDefault="00890422" w:rsidP="00890422">
      <w:r w:rsidRPr="00890422">
        <w:t>The </w:t>
      </w:r>
      <w:r w:rsidRPr="00890422">
        <w:rPr>
          <w:b/>
          <w:bCs/>
        </w:rPr>
        <w:t>STATION</w:t>
      </w:r>
      <w:r w:rsidRPr="00890422">
        <w:t> table is described as follows:</w:t>
      </w:r>
    </w:p>
    <w:p w14:paraId="1B5DFFDD" w14:textId="45317221" w:rsidR="00890422" w:rsidRDefault="00890422" w:rsidP="00890422">
      <w:r w:rsidRPr="00890422">
        <w:rPr>
          <w:noProof/>
        </w:rPr>
        <w:drawing>
          <wp:anchor distT="0" distB="0" distL="114300" distR="114300" simplePos="0" relativeHeight="251658752" behindDoc="1" locked="0" layoutInCell="1" allowOverlap="1" wp14:anchorId="14F42D97" wp14:editId="5107E8EC">
            <wp:simplePos x="0" y="0"/>
            <wp:positionH relativeFrom="column">
              <wp:posOffset>638175</wp:posOffset>
            </wp:positionH>
            <wp:positionV relativeFrom="paragraph">
              <wp:posOffset>549275</wp:posOffset>
            </wp:positionV>
            <wp:extent cx="4391638" cy="4010585"/>
            <wp:effectExtent l="0" t="0" r="9525" b="9525"/>
            <wp:wrapTight wrapText="bothSides">
              <wp:wrapPolygon edited="0">
                <wp:start x="0" y="0"/>
                <wp:lineTo x="0" y="21549"/>
                <wp:lineTo x="21553" y="21549"/>
                <wp:lineTo x="21553" y="0"/>
                <wp:lineTo x="0" y="0"/>
              </wp:wrapPolygon>
            </wp:wrapTight>
            <wp:docPr id="116536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686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23E49" w14:textId="77777777" w:rsidR="00890422" w:rsidRPr="00890422" w:rsidRDefault="00890422" w:rsidP="00890422"/>
    <w:p w14:paraId="12FB3B52" w14:textId="77777777" w:rsidR="00890422" w:rsidRPr="00890422" w:rsidRDefault="00890422" w:rsidP="00890422"/>
    <w:p w14:paraId="11F90250" w14:textId="77777777" w:rsidR="00890422" w:rsidRDefault="00890422" w:rsidP="00890422"/>
    <w:p w14:paraId="121B74EF" w14:textId="77777777" w:rsidR="00890422" w:rsidRDefault="00890422" w:rsidP="00890422"/>
    <w:p w14:paraId="35DBD6A8" w14:textId="77777777" w:rsidR="00890422" w:rsidRPr="00890422" w:rsidRDefault="00890422" w:rsidP="00890422"/>
    <w:p w14:paraId="5C369F4C" w14:textId="77777777" w:rsidR="00890422" w:rsidRPr="00890422" w:rsidRDefault="00890422" w:rsidP="00890422"/>
    <w:p w14:paraId="67FAE50A" w14:textId="77777777" w:rsidR="00890422" w:rsidRPr="00890422" w:rsidRDefault="00890422" w:rsidP="00890422"/>
    <w:p w14:paraId="50627306" w14:textId="77777777" w:rsidR="00890422" w:rsidRPr="00890422" w:rsidRDefault="00890422" w:rsidP="00890422"/>
    <w:p w14:paraId="1693D064" w14:textId="77777777" w:rsidR="00890422" w:rsidRPr="00890422" w:rsidRDefault="00890422" w:rsidP="00890422"/>
    <w:p w14:paraId="1CE37BB7" w14:textId="77777777" w:rsidR="00890422" w:rsidRPr="00890422" w:rsidRDefault="00890422" w:rsidP="00890422"/>
    <w:p w14:paraId="54110FEF" w14:textId="77777777" w:rsidR="00890422" w:rsidRPr="00890422" w:rsidRDefault="00890422" w:rsidP="00890422"/>
    <w:p w14:paraId="7E0C657F" w14:textId="77777777" w:rsidR="00890422" w:rsidRPr="00890422" w:rsidRDefault="00890422" w:rsidP="00890422"/>
    <w:p w14:paraId="3130453B" w14:textId="77777777" w:rsidR="00890422" w:rsidRPr="00890422" w:rsidRDefault="00890422" w:rsidP="00890422"/>
    <w:p w14:paraId="66B12DA0" w14:textId="77777777" w:rsidR="00890422" w:rsidRPr="00890422" w:rsidRDefault="00890422" w:rsidP="00890422"/>
    <w:p w14:paraId="7586BFDE" w14:textId="77777777" w:rsidR="00890422" w:rsidRPr="00890422" w:rsidRDefault="00890422" w:rsidP="00890422"/>
    <w:p w14:paraId="1C5087C7" w14:textId="77777777" w:rsidR="00890422" w:rsidRDefault="00890422" w:rsidP="00890422">
      <w:r w:rsidRPr="006C07C9">
        <w:rPr>
          <w:b/>
          <w:bCs/>
          <w:sz w:val="24"/>
          <w:szCs w:val="24"/>
        </w:rPr>
        <w:t>Answer:</w:t>
      </w:r>
      <w:r>
        <w:t xml:space="preserve">  select distinct city from station</w:t>
      </w:r>
    </w:p>
    <w:p w14:paraId="58759A82" w14:textId="77777777" w:rsidR="00890422" w:rsidRDefault="00890422" w:rsidP="00890422">
      <w:r>
        <w:t>where city not like '%a' and</w:t>
      </w:r>
    </w:p>
    <w:p w14:paraId="32B5566D" w14:textId="77777777" w:rsidR="00890422" w:rsidRDefault="00890422" w:rsidP="00890422">
      <w:r>
        <w:t>city not like '%e' and</w:t>
      </w:r>
    </w:p>
    <w:p w14:paraId="71C16E55" w14:textId="77777777" w:rsidR="00890422" w:rsidRDefault="00890422" w:rsidP="00890422">
      <w:r>
        <w:t>city not like '%i' and</w:t>
      </w:r>
    </w:p>
    <w:p w14:paraId="24B2B1CF" w14:textId="77777777" w:rsidR="00890422" w:rsidRDefault="00890422" w:rsidP="00890422">
      <w:r>
        <w:t>city not like '%o' and</w:t>
      </w:r>
    </w:p>
    <w:p w14:paraId="1B001216" w14:textId="765C20A5" w:rsidR="00890422" w:rsidRPr="00890422" w:rsidRDefault="00890422" w:rsidP="00890422">
      <w:r>
        <w:t>city not like '%u'</w:t>
      </w:r>
    </w:p>
    <w:p w14:paraId="00DB12D8" w14:textId="77777777" w:rsidR="00890422" w:rsidRDefault="00890422" w:rsidP="00890422"/>
    <w:p w14:paraId="3022293E" w14:textId="76FCC9F6" w:rsidR="00722AA3" w:rsidRPr="00722AA3" w:rsidRDefault="00890422" w:rsidP="00722AA3">
      <w:r w:rsidRPr="006C07C9">
        <w:rPr>
          <w:b/>
          <w:bCs/>
          <w:sz w:val="24"/>
          <w:szCs w:val="24"/>
        </w:rPr>
        <w:lastRenderedPageBreak/>
        <w:t>Q.</w:t>
      </w:r>
      <w:r w:rsidR="00D82671">
        <w:rPr>
          <w:b/>
          <w:bCs/>
          <w:sz w:val="24"/>
          <w:szCs w:val="24"/>
        </w:rPr>
        <w:t>15</w:t>
      </w:r>
      <w:r w:rsidRPr="006C07C9">
        <w:rPr>
          <w:b/>
          <w:bCs/>
          <w:sz w:val="24"/>
          <w:szCs w:val="24"/>
        </w:rPr>
        <w:t>:</w:t>
      </w:r>
      <w:r w:rsidRPr="00736B95">
        <w:rPr>
          <w:sz w:val="28"/>
          <w:szCs w:val="28"/>
        </w:rPr>
        <w:t xml:space="preserve">  </w:t>
      </w:r>
      <w:r w:rsidR="00722AA3" w:rsidRPr="00722AA3">
        <w:t>Query the list of </w:t>
      </w:r>
      <w:r w:rsidR="00722AA3" w:rsidRPr="00722AA3">
        <w:rPr>
          <w:i/>
          <w:iCs/>
        </w:rPr>
        <w:t>CITY</w:t>
      </w:r>
      <w:r w:rsidR="00722AA3" w:rsidRPr="00722AA3">
        <w:t> names from </w:t>
      </w:r>
      <w:r w:rsidR="00722AA3" w:rsidRPr="00722AA3">
        <w:rPr>
          <w:b/>
          <w:bCs/>
        </w:rPr>
        <w:t>STATION</w:t>
      </w:r>
      <w:r w:rsidR="00722AA3" w:rsidRPr="00722AA3">
        <w:t> that either do not start with vowels or do not end with vowels. Your result cannot contain duplicates.</w:t>
      </w:r>
    </w:p>
    <w:p w14:paraId="2994FA61" w14:textId="77777777" w:rsidR="00722AA3" w:rsidRPr="00722AA3" w:rsidRDefault="00722AA3" w:rsidP="00722AA3">
      <w:r w:rsidRPr="00722AA3">
        <w:rPr>
          <w:b/>
          <w:bCs/>
        </w:rPr>
        <w:t>Input Format</w:t>
      </w:r>
    </w:p>
    <w:p w14:paraId="53562052" w14:textId="77777777" w:rsidR="00722AA3" w:rsidRPr="00722AA3" w:rsidRDefault="00722AA3" w:rsidP="00722AA3">
      <w:r w:rsidRPr="00722AA3">
        <w:t>The </w:t>
      </w:r>
      <w:r w:rsidRPr="00722AA3">
        <w:rPr>
          <w:b/>
          <w:bCs/>
        </w:rPr>
        <w:t>STATION</w:t>
      </w:r>
      <w:r w:rsidRPr="00722AA3">
        <w:t> table is described as follows:</w:t>
      </w:r>
    </w:p>
    <w:p w14:paraId="00BAAC18" w14:textId="7C08569F" w:rsidR="00890422" w:rsidRDefault="00890422" w:rsidP="00890422"/>
    <w:p w14:paraId="5BF61C97" w14:textId="66F01555" w:rsidR="00736B95" w:rsidRPr="00736B95" w:rsidRDefault="00736B95" w:rsidP="00736B95">
      <w:r w:rsidRPr="00722AA3">
        <w:rPr>
          <w:noProof/>
        </w:rPr>
        <w:drawing>
          <wp:anchor distT="0" distB="0" distL="114300" distR="114300" simplePos="0" relativeHeight="251657728" behindDoc="1" locked="0" layoutInCell="1" allowOverlap="1" wp14:anchorId="7A28BCA7" wp14:editId="027F8974">
            <wp:simplePos x="0" y="0"/>
            <wp:positionH relativeFrom="column">
              <wp:posOffset>666750</wp:posOffset>
            </wp:positionH>
            <wp:positionV relativeFrom="paragraph">
              <wp:posOffset>102235</wp:posOffset>
            </wp:positionV>
            <wp:extent cx="4334480" cy="3934374"/>
            <wp:effectExtent l="0" t="0" r="9525" b="9525"/>
            <wp:wrapTight wrapText="bothSides">
              <wp:wrapPolygon edited="0">
                <wp:start x="0" y="0"/>
                <wp:lineTo x="0" y="21548"/>
                <wp:lineTo x="21553" y="21548"/>
                <wp:lineTo x="21553" y="0"/>
                <wp:lineTo x="0" y="0"/>
              </wp:wrapPolygon>
            </wp:wrapTight>
            <wp:docPr id="114395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514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D6C02" w14:textId="77777777" w:rsidR="00736B95" w:rsidRPr="00736B95" w:rsidRDefault="00736B95" w:rsidP="00736B95"/>
    <w:p w14:paraId="6026DFC4" w14:textId="77777777" w:rsidR="00736B95" w:rsidRPr="00736B95" w:rsidRDefault="00736B95" w:rsidP="00736B95"/>
    <w:p w14:paraId="53F15667" w14:textId="77777777" w:rsidR="00736B95" w:rsidRPr="00736B95" w:rsidRDefault="00736B95" w:rsidP="00736B95"/>
    <w:p w14:paraId="686CA6C8" w14:textId="77777777" w:rsidR="00736B95" w:rsidRPr="00736B95" w:rsidRDefault="00736B95" w:rsidP="00736B95"/>
    <w:p w14:paraId="65A1D82F" w14:textId="77777777" w:rsidR="00736B95" w:rsidRPr="00736B95" w:rsidRDefault="00736B95" w:rsidP="00736B95"/>
    <w:p w14:paraId="56228ACD" w14:textId="77777777" w:rsidR="00736B95" w:rsidRPr="00736B95" w:rsidRDefault="00736B95" w:rsidP="00736B95"/>
    <w:p w14:paraId="07404242" w14:textId="77777777" w:rsidR="00736B95" w:rsidRDefault="00736B95" w:rsidP="00736B95"/>
    <w:p w14:paraId="2C38A8D5" w14:textId="77777777" w:rsidR="00736B95" w:rsidRDefault="00736B95" w:rsidP="00736B95"/>
    <w:p w14:paraId="023F9FE4" w14:textId="77777777" w:rsidR="00736B95" w:rsidRPr="00736B95" w:rsidRDefault="00736B95" w:rsidP="00736B95"/>
    <w:p w14:paraId="4E3335F5" w14:textId="77777777" w:rsidR="00736B95" w:rsidRPr="00736B95" w:rsidRDefault="00736B95" w:rsidP="00736B95"/>
    <w:p w14:paraId="1748B89E" w14:textId="77777777" w:rsidR="00736B95" w:rsidRPr="00736B95" w:rsidRDefault="00736B95" w:rsidP="00736B95"/>
    <w:p w14:paraId="1EE60BEB" w14:textId="77777777" w:rsidR="00736B95" w:rsidRPr="00736B95" w:rsidRDefault="00736B95" w:rsidP="00736B95"/>
    <w:p w14:paraId="6878FFB2" w14:textId="77777777" w:rsidR="00736B95" w:rsidRDefault="00736B95" w:rsidP="00736B95"/>
    <w:p w14:paraId="3C83E422" w14:textId="77777777" w:rsidR="00736B95" w:rsidRDefault="00736B95" w:rsidP="00736B95">
      <w:r w:rsidRPr="006C07C9">
        <w:rPr>
          <w:b/>
          <w:bCs/>
          <w:sz w:val="24"/>
          <w:szCs w:val="24"/>
        </w:rPr>
        <w:t>Answer:</w:t>
      </w:r>
      <w:r>
        <w:t xml:space="preserve">  select distinct city from station</w:t>
      </w:r>
    </w:p>
    <w:p w14:paraId="2AD3C78A" w14:textId="77777777" w:rsidR="00736B95" w:rsidRDefault="00736B95" w:rsidP="00736B95">
      <w:r>
        <w:t>where (city not like 'a%' and city not like 'e%' and city not like 'i%' and</w:t>
      </w:r>
    </w:p>
    <w:p w14:paraId="199AD526" w14:textId="77777777" w:rsidR="00736B95" w:rsidRDefault="00736B95" w:rsidP="00736B95">
      <w:r>
        <w:t xml:space="preserve">       city not like 'o%' and city not like 'u%') or</w:t>
      </w:r>
    </w:p>
    <w:p w14:paraId="63EFC860" w14:textId="77777777" w:rsidR="00736B95" w:rsidRDefault="00736B95" w:rsidP="00736B95">
      <w:r>
        <w:t>(city not like '%a' and city not like '%e' and city not like '%i' and</w:t>
      </w:r>
    </w:p>
    <w:p w14:paraId="77C7904D" w14:textId="00E70636" w:rsidR="00736B95" w:rsidRPr="00736B95" w:rsidRDefault="00736B95" w:rsidP="00736B95">
      <w:r>
        <w:t xml:space="preserve">       city not like '%o' and city not like '%u')</w:t>
      </w:r>
    </w:p>
    <w:sectPr w:rsidR="00736B95" w:rsidRPr="0073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8CB"/>
    <w:rsid w:val="0012667A"/>
    <w:rsid w:val="004D47D2"/>
    <w:rsid w:val="005D7298"/>
    <w:rsid w:val="006C07C9"/>
    <w:rsid w:val="00722AA3"/>
    <w:rsid w:val="00736B95"/>
    <w:rsid w:val="007908CB"/>
    <w:rsid w:val="00890422"/>
    <w:rsid w:val="00D82671"/>
    <w:rsid w:val="00EB6E27"/>
    <w:rsid w:val="00F25E9C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2D53"/>
  <w15:chartTrackingRefBased/>
  <w15:docId w15:val="{3C65BD51-6EAF-4090-9638-09F98A7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CB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4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0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8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0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7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4</cp:revision>
  <dcterms:created xsi:type="dcterms:W3CDTF">2025-02-05T14:48:00Z</dcterms:created>
  <dcterms:modified xsi:type="dcterms:W3CDTF">2025-02-06T16:30:00Z</dcterms:modified>
</cp:coreProperties>
</file>