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00F" w:rsidRPr="003F600F" w:rsidRDefault="003F600F" w:rsidP="003F600F">
      <w:pPr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</w:rPr>
      </w:pPr>
      <w:r w:rsidRPr="003F600F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</w:rPr>
        <w:t>C Arrays</w:t>
      </w:r>
    </w:p>
    <w:p w:rsidR="003F600F" w:rsidRPr="003F600F" w:rsidRDefault="003F600F" w:rsidP="003F600F">
      <w:pPr>
        <w:spacing w:after="240" w:line="450" w:lineRule="atLeast"/>
        <w:rPr>
          <w:rFonts w:ascii="Times New Roman" w:eastAsia="Times New Roman" w:hAnsi="Times New Roman" w:cs="Times New Roman"/>
          <w:sz w:val="27"/>
          <w:szCs w:val="27"/>
        </w:rPr>
      </w:pPr>
      <w:r w:rsidRPr="003F600F">
        <w:rPr>
          <w:rFonts w:ascii="Times New Roman" w:eastAsia="Times New Roman" w:hAnsi="Times New Roman" w:cs="Times New Roman"/>
          <w:sz w:val="27"/>
          <w:szCs w:val="27"/>
        </w:rPr>
        <w:t>In this tutorial, you will learn to work with arrays. You will learn to declare, initialize and access elements of an array with the help of examples.</w:t>
      </w:r>
    </w:p>
    <w:p w:rsidR="003F600F" w:rsidRPr="003F600F" w:rsidRDefault="003F600F" w:rsidP="003F6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38800" cy="3810000"/>
            <wp:effectExtent l="0" t="0" r="0" b="0"/>
            <wp:docPr id="3" name="Picture 3" descr="C arra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 array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00F">
        <w:rPr>
          <w:rFonts w:ascii="Times New Roman" w:eastAsia="Times New Roman" w:hAnsi="Times New Roman" w:cs="Times New Roman"/>
          <w:sz w:val="24"/>
          <w:szCs w:val="24"/>
        </w:rPr>
        <w:t>Arrays in C</w:t>
      </w:r>
    </w:p>
    <w:p w:rsidR="003F600F" w:rsidRPr="003F600F" w:rsidRDefault="003F600F" w:rsidP="003F600F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3F600F">
        <w:rPr>
          <w:rFonts w:ascii="Arial" w:eastAsia="Times New Roman" w:hAnsi="Arial" w:cs="Arial"/>
          <w:sz w:val="27"/>
          <w:szCs w:val="27"/>
        </w:rPr>
        <w:t>An array is a variable that can store multiple values. For example, if you want to store 100 integers, you can create an array for it.</w:t>
      </w:r>
    </w:p>
    <w:p w:rsidR="003F600F" w:rsidRPr="005323D1" w:rsidRDefault="003F600F" w:rsidP="005323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proofErr w:type="spellStart"/>
      <w:proofErr w:type="gramStart"/>
      <w:r w:rsidRPr="003F600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data[</w:t>
      </w:r>
      <w:r w:rsidRPr="003F600F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100</w:t>
      </w:r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  <w:r w:rsidRPr="003F600F">
        <w:rPr>
          <w:rFonts w:ascii="Consolas" w:eastAsia="Times New Roman" w:hAnsi="Consolas" w:cs="Courier New"/>
          <w:color w:val="D5D5D5"/>
          <w:sz w:val="21"/>
          <w:szCs w:val="21"/>
        </w:rPr>
        <w:t xml:space="preserve"> </w:t>
      </w:r>
    </w:p>
    <w:p w:rsidR="003F600F" w:rsidRPr="003F600F" w:rsidRDefault="003F600F" w:rsidP="003F600F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3F600F">
        <w:rPr>
          <w:rFonts w:ascii="Arial" w:eastAsia="Times New Roman" w:hAnsi="Arial" w:cs="Arial"/>
          <w:b/>
          <w:bCs/>
          <w:color w:val="25265E"/>
          <w:sz w:val="36"/>
          <w:szCs w:val="36"/>
        </w:rPr>
        <w:t>How to declare an array?</w:t>
      </w:r>
    </w:p>
    <w:p w:rsidR="003F600F" w:rsidRPr="003F600F" w:rsidRDefault="003F600F" w:rsidP="003F600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proofErr w:type="spellStart"/>
      <w:proofErr w:type="gramStart"/>
      <w:r w:rsidRPr="003F600F">
        <w:rPr>
          <w:rFonts w:ascii="Consolas" w:eastAsia="Times New Roman" w:hAnsi="Consolas" w:cs="Courier New"/>
          <w:color w:val="D5D5D5"/>
          <w:sz w:val="21"/>
          <w:szCs w:val="21"/>
        </w:rPr>
        <w:t>dataType</w:t>
      </w:r>
      <w:proofErr w:type="spellEnd"/>
      <w:proofErr w:type="gramEnd"/>
      <w:r w:rsidRPr="003F600F">
        <w:rPr>
          <w:rFonts w:ascii="Consolas" w:eastAsia="Times New Roman" w:hAnsi="Consolas" w:cs="Courier New"/>
          <w:color w:val="D5D5D5"/>
          <w:sz w:val="21"/>
          <w:szCs w:val="21"/>
        </w:rPr>
        <w:t xml:space="preserve"> </w:t>
      </w:r>
      <w:proofErr w:type="spellStart"/>
      <w:r w:rsidRPr="003F600F">
        <w:rPr>
          <w:rFonts w:ascii="Consolas" w:eastAsia="Times New Roman" w:hAnsi="Consolas" w:cs="Courier New"/>
          <w:color w:val="D5D5D5"/>
          <w:sz w:val="21"/>
          <w:szCs w:val="21"/>
        </w:rPr>
        <w:t>arrayName</w:t>
      </w:r>
      <w:proofErr w:type="spellEnd"/>
      <w:r w:rsidRPr="003F600F">
        <w:rPr>
          <w:rFonts w:ascii="Consolas" w:eastAsia="Times New Roman" w:hAnsi="Consolas" w:cs="Courier New"/>
          <w:color w:val="D5D5D5"/>
          <w:sz w:val="21"/>
          <w:szCs w:val="21"/>
        </w:rPr>
        <w:t>[</w:t>
      </w:r>
      <w:proofErr w:type="spellStart"/>
      <w:r w:rsidRPr="003F600F">
        <w:rPr>
          <w:rFonts w:ascii="Consolas" w:eastAsia="Times New Roman" w:hAnsi="Consolas" w:cs="Courier New"/>
          <w:color w:val="D5D5D5"/>
          <w:sz w:val="21"/>
          <w:szCs w:val="21"/>
        </w:rPr>
        <w:t>arraySize</w:t>
      </w:r>
      <w:proofErr w:type="spellEnd"/>
      <w:r w:rsidRPr="003F600F">
        <w:rPr>
          <w:rFonts w:ascii="Consolas" w:eastAsia="Times New Roman" w:hAnsi="Consolas" w:cs="Courier New"/>
          <w:color w:val="D5D5D5"/>
          <w:sz w:val="21"/>
          <w:szCs w:val="21"/>
        </w:rPr>
        <w:t>];</w:t>
      </w:r>
    </w:p>
    <w:p w:rsidR="003F600F" w:rsidRPr="003F600F" w:rsidRDefault="003F600F" w:rsidP="003F600F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3F600F">
        <w:rPr>
          <w:rFonts w:ascii="Arial" w:eastAsia="Times New Roman" w:hAnsi="Arial" w:cs="Arial"/>
          <w:b/>
          <w:bCs/>
          <w:sz w:val="27"/>
          <w:szCs w:val="27"/>
        </w:rPr>
        <w:t>For example,</w:t>
      </w:r>
    </w:p>
    <w:p w:rsidR="003F600F" w:rsidRPr="003F600F" w:rsidRDefault="003F600F" w:rsidP="003F600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proofErr w:type="gramStart"/>
      <w:r w:rsidRPr="003F600F">
        <w:rPr>
          <w:rFonts w:ascii="Consolas" w:eastAsia="Times New Roman" w:hAnsi="Consolas" w:cs="Courier New"/>
          <w:color w:val="D5D5D5"/>
          <w:sz w:val="21"/>
          <w:szCs w:val="21"/>
        </w:rPr>
        <w:lastRenderedPageBreak/>
        <w:t>float</w:t>
      </w:r>
      <w:proofErr w:type="gramEnd"/>
      <w:r w:rsidRPr="003F600F">
        <w:rPr>
          <w:rFonts w:ascii="Consolas" w:eastAsia="Times New Roman" w:hAnsi="Consolas" w:cs="Courier New"/>
          <w:color w:val="D5D5D5"/>
          <w:sz w:val="21"/>
          <w:szCs w:val="21"/>
        </w:rPr>
        <w:t xml:space="preserve"> mark[5];</w:t>
      </w:r>
    </w:p>
    <w:p w:rsidR="003F600F" w:rsidRPr="003F600F" w:rsidRDefault="003F600F" w:rsidP="003F600F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3F600F">
        <w:rPr>
          <w:rFonts w:ascii="Arial" w:eastAsia="Times New Roman" w:hAnsi="Arial" w:cs="Arial"/>
          <w:sz w:val="27"/>
          <w:szCs w:val="27"/>
        </w:rPr>
        <w:t>Here, we declared an array, </w:t>
      </w:r>
      <w:r w:rsidRPr="003F600F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mark</w:t>
      </w:r>
      <w:r w:rsidRPr="003F600F">
        <w:rPr>
          <w:rFonts w:ascii="Arial" w:eastAsia="Times New Roman" w:hAnsi="Arial" w:cs="Arial"/>
          <w:sz w:val="27"/>
          <w:szCs w:val="27"/>
        </w:rPr>
        <w:t>, of floating-point type. And its size is 5. Meaning, it can hold 5 floating-point values.</w:t>
      </w:r>
    </w:p>
    <w:p w:rsidR="003F600F" w:rsidRPr="005323D1" w:rsidRDefault="003F600F" w:rsidP="005323D1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3F600F">
        <w:rPr>
          <w:rFonts w:ascii="Arial" w:eastAsia="Times New Roman" w:hAnsi="Arial" w:cs="Arial"/>
          <w:sz w:val="27"/>
          <w:szCs w:val="27"/>
        </w:rPr>
        <w:t>It's important to note that the size and type of an array cannot be changed once it is declared.</w:t>
      </w:r>
    </w:p>
    <w:p w:rsidR="003F600F" w:rsidRPr="003F600F" w:rsidRDefault="003F600F" w:rsidP="003F600F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3F600F">
        <w:rPr>
          <w:rFonts w:ascii="Arial" w:eastAsia="Times New Roman" w:hAnsi="Arial" w:cs="Arial"/>
          <w:b/>
          <w:bCs/>
          <w:color w:val="25265E"/>
          <w:sz w:val="36"/>
          <w:szCs w:val="36"/>
        </w:rPr>
        <w:t>Access Array Elements</w:t>
      </w:r>
    </w:p>
    <w:p w:rsidR="003F600F" w:rsidRPr="003F600F" w:rsidRDefault="003F600F" w:rsidP="003F600F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3F600F">
        <w:rPr>
          <w:rFonts w:ascii="Arial" w:eastAsia="Times New Roman" w:hAnsi="Arial" w:cs="Arial"/>
          <w:sz w:val="27"/>
          <w:szCs w:val="27"/>
        </w:rPr>
        <w:t>You can access elements of an array by indices.</w:t>
      </w:r>
    </w:p>
    <w:p w:rsidR="003F600F" w:rsidRPr="003F600F" w:rsidRDefault="003F600F" w:rsidP="003F600F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3F600F">
        <w:rPr>
          <w:rFonts w:ascii="Arial" w:eastAsia="Times New Roman" w:hAnsi="Arial" w:cs="Arial"/>
          <w:sz w:val="27"/>
          <w:szCs w:val="27"/>
        </w:rPr>
        <w:t>Suppose you declared an array </w:t>
      </w:r>
      <w:r w:rsidRPr="003F600F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mark</w:t>
      </w:r>
      <w:r w:rsidRPr="003F600F">
        <w:rPr>
          <w:rFonts w:ascii="Arial" w:eastAsia="Times New Roman" w:hAnsi="Arial" w:cs="Arial"/>
          <w:sz w:val="27"/>
          <w:szCs w:val="27"/>
        </w:rPr>
        <w:t> as above. The first element is </w:t>
      </w:r>
      <w:proofErr w:type="gramStart"/>
      <w:r w:rsidRPr="003F600F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mark[</w:t>
      </w:r>
      <w:proofErr w:type="gramEnd"/>
      <w:r w:rsidRPr="003F600F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0]</w:t>
      </w:r>
      <w:r w:rsidRPr="003F600F">
        <w:rPr>
          <w:rFonts w:ascii="Arial" w:eastAsia="Times New Roman" w:hAnsi="Arial" w:cs="Arial"/>
          <w:sz w:val="27"/>
          <w:szCs w:val="27"/>
        </w:rPr>
        <w:t>, the second element is </w:t>
      </w:r>
      <w:r w:rsidRPr="003F600F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mark[1]</w:t>
      </w:r>
      <w:r w:rsidRPr="003F600F">
        <w:rPr>
          <w:rFonts w:ascii="Arial" w:eastAsia="Times New Roman" w:hAnsi="Arial" w:cs="Arial"/>
          <w:sz w:val="27"/>
          <w:szCs w:val="27"/>
        </w:rPr>
        <w:t> and so on.</w:t>
      </w:r>
    </w:p>
    <w:p w:rsidR="003F600F" w:rsidRPr="003F600F" w:rsidRDefault="003F600F" w:rsidP="003F6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48050" cy="1057275"/>
            <wp:effectExtent l="0" t="0" r="0" b="9525"/>
            <wp:docPr id="2" name="Picture 2" descr="C Array declarat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 Array declaration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00F">
        <w:rPr>
          <w:rFonts w:ascii="Times New Roman" w:eastAsia="Times New Roman" w:hAnsi="Times New Roman" w:cs="Times New Roman"/>
          <w:sz w:val="24"/>
          <w:szCs w:val="24"/>
        </w:rPr>
        <w:t>Declare an Array</w:t>
      </w:r>
    </w:p>
    <w:p w:rsidR="003F600F" w:rsidRPr="003F600F" w:rsidRDefault="003F600F" w:rsidP="003F600F">
      <w:pPr>
        <w:shd w:val="clear" w:color="auto" w:fill="F9FAFC"/>
        <w:spacing w:after="0" w:line="420" w:lineRule="atLeast"/>
        <w:outlineLvl w:val="3"/>
        <w:rPr>
          <w:rFonts w:ascii="Arial" w:eastAsia="Times New Roman" w:hAnsi="Arial" w:cs="Arial"/>
          <w:sz w:val="27"/>
          <w:szCs w:val="27"/>
        </w:rPr>
      </w:pPr>
      <w:r w:rsidRPr="003F600F">
        <w:rPr>
          <w:rFonts w:ascii="Arial" w:eastAsia="Times New Roman" w:hAnsi="Arial" w:cs="Arial"/>
          <w:b/>
          <w:bCs/>
          <w:sz w:val="27"/>
          <w:szCs w:val="27"/>
        </w:rPr>
        <w:t>Few keynotes</w:t>
      </w:r>
      <w:r w:rsidRPr="003F600F">
        <w:rPr>
          <w:rFonts w:ascii="Arial" w:eastAsia="Times New Roman" w:hAnsi="Arial" w:cs="Arial"/>
          <w:sz w:val="27"/>
          <w:szCs w:val="27"/>
        </w:rPr>
        <w:t>:</w:t>
      </w:r>
    </w:p>
    <w:p w:rsidR="003F600F" w:rsidRPr="003F600F" w:rsidRDefault="003F600F" w:rsidP="003F600F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r w:rsidRPr="003F600F">
        <w:rPr>
          <w:rFonts w:ascii="Arial" w:eastAsia="Times New Roman" w:hAnsi="Arial" w:cs="Arial"/>
          <w:sz w:val="27"/>
          <w:szCs w:val="27"/>
        </w:rPr>
        <w:t>Arrays have 0 as the first index, not 1. In this example, </w:t>
      </w:r>
      <w:proofErr w:type="gramStart"/>
      <w:r w:rsidRPr="003F600F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mark[</w:t>
      </w:r>
      <w:proofErr w:type="gramEnd"/>
      <w:r w:rsidRPr="003F600F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0]</w:t>
      </w:r>
      <w:r w:rsidRPr="003F600F">
        <w:rPr>
          <w:rFonts w:ascii="Arial" w:eastAsia="Times New Roman" w:hAnsi="Arial" w:cs="Arial"/>
          <w:sz w:val="27"/>
          <w:szCs w:val="27"/>
        </w:rPr>
        <w:t> is the first element.</w:t>
      </w:r>
    </w:p>
    <w:p w:rsidR="003F600F" w:rsidRPr="003F600F" w:rsidRDefault="003F600F" w:rsidP="003F600F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r w:rsidRPr="003F600F">
        <w:rPr>
          <w:rFonts w:ascii="Arial" w:eastAsia="Times New Roman" w:hAnsi="Arial" w:cs="Arial"/>
          <w:sz w:val="27"/>
          <w:szCs w:val="27"/>
        </w:rPr>
        <w:t>If the size of an array is </w:t>
      </w:r>
      <w:r w:rsidRPr="003F600F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n</w:t>
      </w:r>
      <w:r w:rsidRPr="003F600F">
        <w:rPr>
          <w:rFonts w:ascii="Arial" w:eastAsia="Times New Roman" w:hAnsi="Arial" w:cs="Arial"/>
          <w:sz w:val="27"/>
          <w:szCs w:val="27"/>
        </w:rPr>
        <w:t>, to access the last element, the </w:t>
      </w:r>
      <w:r w:rsidRPr="003F600F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n-1</w:t>
      </w:r>
      <w:r w:rsidRPr="003F600F">
        <w:rPr>
          <w:rFonts w:ascii="Arial" w:eastAsia="Times New Roman" w:hAnsi="Arial" w:cs="Arial"/>
          <w:sz w:val="27"/>
          <w:szCs w:val="27"/>
        </w:rPr>
        <w:t> index is used. In this example, </w:t>
      </w:r>
      <w:r w:rsidRPr="003F600F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mark[4]</w:t>
      </w:r>
    </w:p>
    <w:p w:rsidR="003F600F" w:rsidRPr="003F600F" w:rsidRDefault="003F600F" w:rsidP="003F600F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r w:rsidRPr="003F600F">
        <w:rPr>
          <w:rFonts w:ascii="Arial" w:eastAsia="Times New Roman" w:hAnsi="Arial" w:cs="Arial"/>
          <w:sz w:val="27"/>
          <w:szCs w:val="27"/>
        </w:rPr>
        <w:t>Suppose the starting address of </w:t>
      </w:r>
      <w:proofErr w:type="gramStart"/>
      <w:r w:rsidRPr="003F600F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mark[</w:t>
      </w:r>
      <w:proofErr w:type="gramEnd"/>
      <w:r w:rsidRPr="003F600F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0]</w:t>
      </w:r>
      <w:r w:rsidRPr="003F600F">
        <w:rPr>
          <w:rFonts w:ascii="Arial" w:eastAsia="Times New Roman" w:hAnsi="Arial" w:cs="Arial"/>
          <w:sz w:val="27"/>
          <w:szCs w:val="27"/>
        </w:rPr>
        <w:t> is </w:t>
      </w:r>
      <w:r w:rsidRPr="003F600F">
        <w:rPr>
          <w:rFonts w:ascii="Arial" w:eastAsia="Times New Roman" w:hAnsi="Arial" w:cs="Arial"/>
          <w:b/>
          <w:bCs/>
          <w:sz w:val="27"/>
          <w:szCs w:val="27"/>
        </w:rPr>
        <w:t>2120d</w:t>
      </w:r>
      <w:r w:rsidRPr="003F600F">
        <w:rPr>
          <w:rFonts w:ascii="Arial" w:eastAsia="Times New Roman" w:hAnsi="Arial" w:cs="Arial"/>
          <w:sz w:val="27"/>
          <w:szCs w:val="27"/>
        </w:rPr>
        <w:t>. Then, the address of the </w:t>
      </w:r>
      <w:proofErr w:type="gramStart"/>
      <w:r w:rsidRPr="003F600F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mark[</w:t>
      </w:r>
      <w:proofErr w:type="gramEnd"/>
      <w:r w:rsidRPr="003F600F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1]</w:t>
      </w:r>
      <w:r w:rsidRPr="003F600F">
        <w:rPr>
          <w:rFonts w:ascii="Arial" w:eastAsia="Times New Roman" w:hAnsi="Arial" w:cs="Arial"/>
          <w:sz w:val="27"/>
          <w:szCs w:val="27"/>
        </w:rPr>
        <w:t> will be </w:t>
      </w:r>
      <w:r w:rsidRPr="003F600F">
        <w:rPr>
          <w:rFonts w:ascii="Arial" w:eastAsia="Times New Roman" w:hAnsi="Arial" w:cs="Arial"/>
          <w:b/>
          <w:bCs/>
          <w:sz w:val="27"/>
          <w:szCs w:val="27"/>
        </w:rPr>
        <w:t>2124d</w:t>
      </w:r>
      <w:r w:rsidRPr="003F600F">
        <w:rPr>
          <w:rFonts w:ascii="Arial" w:eastAsia="Times New Roman" w:hAnsi="Arial" w:cs="Arial"/>
          <w:sz w:val="27"/>
          <w:szCs w:val="27"/>
        </w:rPr>
        <w:t>. Similarly, the address of </w:t>
      </w:r>
      <w:proofErr w:type="gramStart"/>
      <w:r w:rsidRPr="003F600F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mark[</w:t>
      </w:r>
      <w:proofErr w:type="gramEnd"/>
      <w:r w:rsidRPr="003F600F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2]</w:t>
      </w:r>
      <w:r w:rsidRPr="003F600F">
        <w:rPr>
          <w:rFonts w:ascii="Arial" w:eastAsia="Times New Roman" w:hAnsi="Arial" w:cs="Arial"/>
          <w:sz w:val="27"/>
          <w:szCs w:val="27"/>
        </w:rPr>
        <w:t> will be </w:t>
      </w:r>
      <w:r w:rsidRPr="003F600F">
        <w:rPr>
          <w:rFonts w:ascii="Arial" w:eastAsia="Times New Roman" w:hAnsi="Arial" w:cs="Arial"/>
          <w:b/>
          <w:bCs/>
          <w:sz w:val="27"/>
          <w:szCs w:val="27"/>
        </w:rPr>
        <w:t>2128d</w:t>
      </w:r>
      <w:r w:rsidRPr="003F600F">
        <w:rPr>
          <w:rFonts w:ascii="Arial" w:eastAsia="Times New Roman" w:hAnsi="Arial" w:cs="Arial"/>
          <w:sz w:val="27"/>
          <w:szCs w:val="27"/>
        </w:rPr>
        <w:t> and so on.</w:t>
      </w:r>
      <w:r w:rsidRPr="003F600F">
        <w:rPr>
          <w:rFonts w:ascii="Arial" w:eastAsia="Times New Roman" w:hAnsi="Arial" w:cs="Arial"/>
          <w:sz w:val="27"/>
          <w:szCs w:val="27"/>
        </w:rPr>
        <w:br/>
        <w:t>This is because the size of a </w:t>
      </w:r>
      <w:r w:rsidRPr="003F600F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float</w:t>
      </w:r>
      <w:r w:rsidRPr="003F600F">
        <w:rPr>
          <w:rFonts w:ascii="Arial" w:eastAsia="Times New Roman" w:hAnsi="Arial" w:cs="Arial"/>
          <w:sz w:val="27"/>
          <w:szCs w:val="27"/>
        </w:rPr>
        <w:t> is 4 bytes.</w:t>
      </w:r>
    </w:p>
    <w:p w:rsidR="003F600F" w:rsidRPr="003F600F" w:rsidRDefault="00B41B68" w:rsidP="003F600F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25265e" stroked="f"/>
        </w:pict>
      </w:r>
    </w:p>
    <w:p w:rsidR="003F600F" w:rsidRPr="003F600F" w:rsidRDefault="003F600F" w:rsidP="003F600F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3F600F">
        <w:rPr>
          <w:rFonts w:ascii="Arial" w:eastAsia="Times New Roman" w:hAnsi="Arial" w:cs="Arial"/>
          <w:b/>
          <w:bCs/>
          <w:color w:val="25265E"/>
          <w:sz w:val="36"/>
          <w:szCs w:val="36"/>
        </w:rPr>
        <w:lastRenderedPageBreak/>
        <w:t>How to initialize an array?</w:t>
      </w:r>
    </w:p>
    <w:p w:rsidR="003F600F" w:rsidRPr="003F600F" w:rsidRDefault="003F600F" w:rsidP="003F600F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3F600F">
        <w:rPr>
          <w:rFonts w:ascii="Arial" w:eastAsia="Times New Roman" w:hAnsi="Arial" w:cs="Arial"/>
          <w:sz w:val="27"/>
          <w:szCs w:val="27"/>
        </w:rPr>
        <w:t>It is possible to initialize an array during declaration. For example,</w:t>
      </w:r>
    </w:p>
    <w:p w:rsidR="003F600F" w:rsidRPr="003F600F" w:rsidRDefault="003F600F" w:rsidP="003F600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proofErr w:type="spellStart"/>
      <w:proofErr w:type="gramStart"/>
      <w:r w:rsidRPr="003F600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mark[</w:t>
      </w:r>
      <w:r w:rsidRPr="003F600F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 = {</w:t>
      </w:r>
      <w:r w:rsidRPr="003F600F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19</w:t>
      </w:r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3F600F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3F600F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8</w:t>
      </w:r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3F600F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17</w:t>
      </w:r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3F600F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9</w:t>
      </w:r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};</w:t>
      </w:r>
    </w:p>
    <w:p w:rsidR="003F600F" w:rsidRPr="003F600F" w:rsidRDefault="003F600F" w:rsidP="003F600F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3F600F">
        <w:rPr>
          <w:rFonts w:ascii="Arial" w:eastAsia="Times New Roman" w:hAnsi="Arial" w:cs="Arial"/>
          <w:sz w:val="27"/>
          <w:szCs w:val="27"/>
        </w:rPr>
        <w:t>You can also initialize an array like this.</w:t>
      </w:r>
    </w:p>
    <w:p w:rsidR="003F600F" w:rsidRPr="003F600F" w:rsidRDefault="003F600F" w:rsidP="003F600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proofErr w:type="spellStart"/>
      <w:proofErr w:type="gramStart"/>
      <w:r w:rsidRPr="003F600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mark[] = {</w:t>
      </w:r>
      <w:r w:rsidRPr="003F600F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19</w:t>
      </w:r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3F600F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3F600F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8</w:t>
      </w:r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3F600F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17</w:t>
      </w:r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3F600F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9</w:t>
      </w:r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};</w:t>
      </w:r>
    </w:p>
    <w:p w:rsidR="003F600F" w:rsidRPr="003F600F" w:rsidRDefault="003F600F" w:rsidP="003F600F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3F600F">
        <w:rPr>
          <w:rFonts w:ascii="Arial" w:eastAsia="Times New Roman" w:hAnsi="Arial" w:cs="Arial"/>
          <w:sz w:val="27"/>
          <w:szCs w:val="27"/>
        </w:rPr>
        <w:t>Here, we haven't specified the size. However, the compiler knows its size is 5 as we are initializing it with 5 elements.</w:t>
      </w:r>
    </w:p>
    <w:p w:rsidR="003F600F" w:rsidRPr="003F600F" w:rsidRDefault="003F600F" w:rsidP="003F6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48050" cy="1057275"/>
            <wp:effectExtent l="0" t="0" r="0" b="9525"/>
            <wp:docPr id="1" name="Picture 1" descr="Initialize an array in C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itialize an array in C programm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00F">
        <w:rPr>
          <w:rFonts w:ascii="Times New Roman" w:eastAsia="Times New Roman" w:hAnsi="Times New Roman" w:cs="Times New Roman"/>
          <w:sz w:val="24"/>
          <w:szCs w:val="24"/>
        </w:rPr>
        <w:t>Initialize an Array</w:t>
      </w:r>
    </w:p>
    <w:p w:rsidR="003F600F" w:rsidRPr="003F600F" w:rsidRDefault="003F600F" w:rsidP="003F600F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3F600F">
        <w:rPr>
          <w:rFonts w:ascii="Arial" w:eastAsia="Times New Roman" w:hAnsi="Arial" w:cs="Arial"/>
          <w:sz w:val="27"/>
          <w:szCs w:val="27"/>
        </w:rPr>
        <w:t>Here,</w:t>
      </w:r>
    </w:p>
    <w:p w:rsidR="003F600F" w:rsidRPr="003F600F" w:rsidRDefault="003F600F" w:rsidP="003F600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proofErr w:type="gramStart"/>
      <w:r w:rsidRPr="003F600F">
        <w:rPr>
          <w:rFonts w:ascii="Consolas" w:eastAsia="Times New Roman" w:hAnsi="Consolas" w:cs="Courier New"/>
          <w:color w:val="D5D5D5"/>
          <w:sz w:val="21"/>
          <w:szCs w:val="21"/>
        </w:rPr>
        <w:t>mark[</w:t>
      </w:r>
      <w:proofErr w:type="gramEnd"/>
      <w:r w:rsidRPr="003F600F">
        <w:rPr>
          <w:rFonts w:ascii="Consolas" w:eastAsia="Times New Roman" w:hAnsi="Consolas" w:cs="Courier New"/>
          <w:color w:val="D5D5D5"/>
          <w:sz w:val="21"/>
          <w:szCs w:val="21"/>
        </w:rPr>
        <w:t>0] is equal to 19</w:t>
      </w:r>
    </w:p>
    <w:p w:rsidR="003F600F" w:rsidRPr="003F600F" w:rsidRDefault="003F600F" w:rsidP="003F600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proofErr w:type="gramStart"/>
      <w:r w:rsidRPr="003F600F">
        <w:rPr>
          <w:rFonts w:ascii="Consolas" w:eastAsia="Times New Roman" w:hAnsi="Consolas" w:cs="Courier New"/>
          <w:color w:val="D5D5D5"/>
          <w:sz w:val="21"/>
          <w:szCs w:val="21"/>
        </w:rPr>
        <w:t>mark[</w:t>
      </w:r>
      <w:proofErr w:type="gramEnd"/>
      <w:r w:rsidRPr="003F600F">
        <w:rPr>
          <w:rFonts w:ascii="Consolas" w:eastAsia="Times New Roman" w:hAnsi="Consolas" w:cs="Courier New"/>
          <w:color w:val="D5D5D5"/>
          <w:sz w:val="21"/>
          <w:szCs w:val="21"/>
        </w:rPr>
        <w:t>1] is equal to 10</w:t>
      </w:r>
    </w:p>
    <w:p w:rsidR="003F600F" w:rsidRPr="003F600F" w:rsidRDefault="003F600F" w:rsidP="003F600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proofErr w:type="gramStart"/>
      <w:r w:rsidRPr="003F600F">
        <w:rPr>
          <w:rFonts w:ascii="Consolas" w:eastAsia="Times New Roman" w:hAnsi="Consolas" w:cs="Courier New"/>
          <w:color w:val="D5D5D5"/>
          <w:sz w:val="21"/>
          <w:szCs w:val="21"/>
        </w:rPr>
        <w:t>mark[</w:t>
      </w:r>
      <w:proofErr w:type="gramEnd"/>
      <w:r w:rsidRPr="003F600F">
        <w:rPr>
          <w:rFonts w:ascii="Consolas" w:eastAsia="Times New Roman" w:hAnsi="Consolas" w:cs="Courier New"/>
          <w:color w:val="D5D5D5"/>
          <w:sz w:val="21"/>
          <w:szCs w:val="21"/>
        </w:rPr>
        <w:t>2] is equal to 8</w:t>
      </w:r>
    </w:p>
    <w:p w:rsidR="003F600F" w:rsidRPr="003F600F" w:rsidRDefault="003F600F" w:rsidP="003F600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proofErr w:type="gramStart"/>
      <w:r w:rsidRPr="003F600F">
        <w:rPr>
          <w:rFonts w:ascii="Consolas" w:eastAsia="Times New Roman" w:hAnsi="Consolas" w:cs="Courier New"/>
          <w:color w:val="D5D5D5"/>
          <w:sz w:val="21"/>
          <w:szCs w:val="21"/>
        </w:rPr>
        <w:t>mark[</w:t>
      </w:r>
      <w:proofErr w:type="gramEnd"/>
      <w:r w:rsidRPr="003F600F">
        <w:rPr>
          <w:rFonts w:ascii="Consolas" w:eastAsia="Times New Roman" w:hAnsi="Consolas" w:cs="Courier New"/>
          <w:color w:val="D5D5D5"/>
          <w:sz w:val="21"/>
          <w:szCs w:val="21"/>
        </w:rPr>
        <w:t>3] is equal to 17</w:t>
      </w:r>
    </w:p>
    <w:p w:rsidR="003F600F" w:rsidRPr="003F600F" w:rsidRDefault="003F600F" w:rsidP="003F600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proofErr w:type="gramStart"/>
      <w:r w:rsidRPr="003F600F">
        <w:rPr>
          <w:rFonts w:ascii="Consolas" w:eastAsia="Times New Roman" w:hAnsi="Consolas" w:cs="Courier New"/>
          <w:color w:val="D5D5D5"/>
          <w:sz w:val="21"/>
          <w:szCs w:val="21"/>
        </w:rPr>
        <w:t>mark[</w:t>
      </w:r>
      <w:proofErr w:type="gramEnd"/>
      <w:r w:rsidRPr="003F600F">
        <w:rPr>
          <w:rFonts w:ascii="Consolas" w:eastAsia="Times New Roman" w:hAnsi="Consolas" w:cs="Courier New"/>
          <w:color w:val="D5D5D5"/>
          <w:sz w:val="21"/>
          <w:szCs w:val="21"/>
        </w:rPr>
        <w:t>4] is equal to 9</w:t>
      </w:r>
    </w:p>
    <w:p w:rsidR="003F600F" w:rsidRDefault="003F600F" w:rsidP="003F600F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1B68" w:rsidRPr="003F600F" w:rsidRDefault="00B41B68" w:rsidP="003F600F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3F600F" w:rsidRPr="003F600F" w:rsidRDefault="003F600F" w:rsidP="003F600F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3F600F">
        <w:rPr>
          <w:rFonts w:ascii="Arial" w:eastAsia="Times New Roman" w:hAnsi="Arial" w:cs="Arial"/>
          <w:b/>
          <w:bCs/>
          <w:color w:val="25265E"/>
          <w:sz w:val="36"/>
          <w:szCs w:val="36"/>
        </w:rPr>
        <w:lastRenderedPageBreak/>
        <w:t>Change Value of Array elements</w:t>
      </w:r>
    </w:p>
    <w:p w:rsidR="003F600F" w:rsidRPr="003F600F" w:rsidRDefault="003F600F" w:rsidP="003F600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3F600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mark[</w:t>
      </w:r>
      <w:r w:rsidRPr="003F600F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 = {</w:t>
      </w:r>
      <w:r w:rsidRPr="003F600F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19</w:t>
      </w:r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3F600F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3F600F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8</w:t>
      </w:r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3F600F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17</w:t>
      </w:r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3F600F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9</w:t>
      </w:r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3F600F" w:rsidRPr="003F600F" w:rsidRDefault="003F600F" w:rsidP="003F600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3F600F" w:rsidRPr="003F600F" w:rsidRDefault="003F600F" w:rsidP="003F600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3F600F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make the value of the third element to -1</w:t>
      </w:r>
    </w:p>
    <w:p w:rsidR="003F600F" w:rsidRPr="003F600F" w:rsidRDefault="003F600F" w:rsidP="003F600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mark[</w:t>
      </w:r>
      <w:proofErr w:type="gramEnd"/>
      <w:r w:rsidRPr="003F600F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= </w:t>
      </w:r>
      <w:r w:rsidRPr="003F600F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-1</w:t>
      </w:r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3F600F" w:rsidRPr="003F600F" w:rsidRDefault="003F600F" w:rsidP="003F600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3F600F" w:rsidRPr="003F600F" w:rsidRDefault="003F600F" w:rsidP="003F600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3F600F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make the value of the fifth element to 0</w:t>
      </w:r>
    </w:p>
    <w:p w:rsidR="003F600F" w:rsidRPr="005323D1" w:rsidRDefault="003F600F" w:rsidP="005323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mark[</w:t>
      </w:r>
      <w:proofErr w:type="gramEnd"/>
      <w:r w:rsidRPr="003F600F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= </w:t>
      </w:r>
      <w:r w:rsidRPr="003F600F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3F600F" w:rsidRPr="003F600F" w:rsidRDefault="003F600F" w:rsidP="003F600F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3F600F">
        <w:rPr>
          <w:rFonts w:ascii="Arial" w:eastAsia="Times New Roman" w:hAnsi="Arial" w:cs="Arial"/>
          <w:b/>
          <w:bCs/>
          <w:color w:val="25265E"/>
          <w:sz w:val="36"/>
          <w:szCs w:val="36"/>
        </w:rPr>
        <w:t>Input and Output Array Elements</w:t>
      </w:r>
    </w:p>
    <w:p w:rsidR="003F600F" w:rsidRPr="003F600F" w:rsidRDefault="003F600F" w:rsidP="003F600F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3F600F">
        <w:rPr>
          <w:rFonts w:ascii="Arial" w:eastAsia="Times New Roman" w:hAnsi="Arial" w:cs="Arial"/>
          <w:sz w:val="27"/>
          <w:szCs w:val="27"/>
        </w:rPr>
        <w:t>Here's how you can take input from the user and store it in an array element.</w:t>
      </w:r>
    </w:p>
    <w:p w:rsidR="003F600F" w:rsidRPr="003F600F" w:rsidRDefault="003F600F" w:rsidP="003F600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3F600F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take input and store it in the 3rd element</w:t>
      </w:r>
    </w:p>
    <w:p w:rsidR="003F600F" w:rsidRPr="003F600F" w:rsidRDefault="003F600F" w:rsidP="003F600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​</w:t>
      </w:r>
      <w:proofErr w:type="spellStart"/>
      <w:proofErr w:type="gramStart"/>
      <w:r w:rsidRPr="003F600F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3F600F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&amp;mark[</w:t>
      </w:r>
      <w:r w:rsidRPr="003F600F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]);</w:t>
      </w:r>
    </w:p>
    <w:p w:rsidR="003F600F" w:rsidRPr="003F600F" w:rsidRDefault="003F600F" w:rsidP="003F600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3F600F" w:rsidRPr="003F600F" w:rsidRDefault="003F600F" w:rsidP="003F600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3F600F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take input and store it in the </w:t>
      </w:r>
      <w:proofErr w:type="spellStart"/>
      <w:r w:rsidRPr="003F600F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ith</w:t>
      </w:r>
      <w:proofErr w:type="spellEnd"/>
      <w:r w:rsidRPr="003F600F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element</w:t>
      </w:r>
    </w:p>
    <w:p w:rsidR="003F600F" w:rsidRPr="003F600F" w:rsidRDefault="003F600F" w:rsidP="003F600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proofErr w:type="spellStart"/>
      <w:proofErr w:type="gramStart"/>
      <w:r w:rsidRPr="003F600F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3F600F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&amp;mark[i</w:t>
      </w:r>
      <w:r w:rsidRPr="003F600F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-1</w:t>
      </w:r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]);</w:t>
      </w:r>
    </w:p>
    <w:p w:rsidR="003F600F" w:rsidRPr="003F600F" w:rsidRDefault="003F600F" w:rsidP="003F600F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3F600F">
        <w:rPr>
          <w:rFonts w:ascii="Arial" w:eastAsia="Times New Roman" w:hAnsi="Arial" w:cs="Arial"/>
          <w:sz w:val="27"/>
          <w:szCs w:val="27"/>
        </w:rPr>
        <w:t>Here's how you can print an individual element of an array.</w:t>
      </w:r>
    </w:p>
    <w:p w:rsidR="003F600F" w:rsidRPr="003F600F" w:rsidRDefault="003F600F" w:rsidP="003F600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3F600F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print the first element of the array</w:t>
      </w:r>
    </w:p>
    <w:p w:rsidR="003F600F" w:rsidRPr="003F600F" w:rsidRDefault="003F600F" w:rsidP="003F600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3F600F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3F600F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 mark[</w:t>
      </w:r>
      <w:r w:rsidRPr="003F600F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]);</w:t>
      </w:r>
    </w:p>
    <w:p w:rsidR="003F600F" w:rsidRPr="003F600F" w:rsidRDefault="003F600F" w:rsidP="003F600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3F600F" w:rsidRPr="003F600F" w:rsidRDefault="003F600F" w:rsidP="003F600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3F600F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print the third element of the array</w:t>
      </w:r>
    </w:p>
    <w:p w:rsidR="003F600F" w:rsidRPr="003F600F" w:rsidRDefault="003F600F" w:rsidP="003F600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3F600F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3F600F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 mark[</w:t>
      </w:r>
      <w:r w:rsidRPr="003F600F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]);</w:t>
      </w:r>
    </w:p>
    <w:p w:rsidR="003F600F" w:rsidRPr="003F600F" w:rsidRDefault="003F600F" w:rsidP="003F600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3F600F" w:rsidRPr="003F600F" w:rsidRDefault="003F600F" w:rsidP="003F600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3F600F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print </w:t>
      </w:r>
      <w:proofErr w:type="spellStart"/>
      <w:r w:rsidRPr="003F600F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ith</w:t>
      </w:r>
      <w:proofErr w:type="spellEnd"/>
      <w:r w:rsidRPr="003F600F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element of the array</w:t>
      </w:r>
    </w:p>
    <w:p w:rsidR="003F600F" w:rsidRPr="003F600F" w:rsidRDefault="003F600F" w:rsidP="003F600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proofErr w:type="spellStart"/>
      <w:proofErr w:type="gramStart"/>
      <w:r w:rsidRPr="003F600F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3F600F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 mark[i</w:t>
      </w:r>
      <w:r w:rsidRPr="003F600F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-1</w:t>
      </w:r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]);</w:t>
      </w:r>
    </w:p>
    <w:p w:rsidR="005323D1" w:rsidRDefault="00B41B68" w:rsidP="003F600F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#25265e" stroked="f"/>
        </w:pict>
      </w:r>
    </w:p>
    <w:p w:rsidR="003F600F" w:rsidRPr="003F600F" w:rsidRDefault="003F600F" w:rsidP="003F600F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600F" w:rsidRPr="003F600F" w:rsidRDefault="003F600F" w:rsidP="003F600F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3F600F">
        <w:rPr>
          <w:rFonts w:ascii="Arial" w:eastAsia="Times New Roman" w:hAnsi="Arial" w:cs="Arial"/>
          <w:b/>
          <w:bCs/>
          <w:color w:val="25265E"/>
          <w:sz w:val="36"/>
          <w:szCs w:val="36"/>
        </w:rPr>
        <w:lastRenderedPageBreak/>
        <w:t xml:space="preserve">Example 1: Array </w:t>
      </w:r>
      <w:proofErr w:type="spellStart"/>
      <w:r w:rsidRPr="003F600F">
        <w:rPr>
          <w:rFonts w:ascii="Arial" w:eastAsia="Times New Roman" w:hAnsi="Arial" w:cs="Arial"/>
          <w:b/>
          <w:bCs/>
          <w:color w:val="25265E"/>
          <w:sz w:val="36"/>
          <w:szCs w:val="36"/>
        </w:rPr>
        <w:t>Input/Output</w:t>
      </w:r>
      <w:proofErr w:type="spellEnd"/>
    </w:p>
    <w:p w:rsidR="003F600F" w:rsidRPr="003F600F" w:rsidRDefault="003F600F" w:rsidP="003F600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3F600F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Program to take 5 values from the user and store them in an array</w:t>
      </w:r>
    </w:p>
    <w:p w:rsidR="003F600F" w:rsidRPr="003F600F" w:rsidRDefault="003F600F" w:rsidP="003F600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3F600F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Print the elements stored in the array</w:t>
      </w:r>
    </w:p>
    <w:p w:rsidR="003F600F" w:rsidRPr="003F600F" w:rsidRDefault="003F600F" w:rsidP="003F600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3F600F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#include </w:t>
      </w:r>
      <w:r w:rsidRPr="003F600F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 w:rsidRPr="003F600F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 w:rsidRPr="003F600F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:rsidR="003F600F" w:rsidRPr="003F600F" w:rsidRDefault="003F600F" w:rsidP="003F600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3F600F" w:rsidRPr="003F600F" w:rsidRDefault="003F600F" w:rsidP="003F600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3F600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3F600F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() {</w:t>
      </w:r>
    </w:p>
    <w:p w:rsidR="003F600F" w:rsidRPr="003F600F" w:rsidRDefault="003F600F" w:rsidP="003F600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 w:rsidRPr="003F600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values[</w:t>
      </w:r>
      <w:r w:rsidRPr="003F600F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:rsidR="003F600F" w:rsidRPr="003F600F" w:rsidRDefault="003F600F" w:rsidP="003F600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3F600F" w:rsidRPr="003F600F" w:rsidRDefault="003F600F" w:rsidP="003F600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 w:rsidRPr="003F600F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3F600F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5 integers: "</w:t>
      </w:r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3F600F" w:rsidRPr="003F600F" w:rsidRDefault="003F600F" w:rsidP="003F600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3F600F" w:rsidRPr="003F600F" w:rsidRDefault="003F600F" w:rsidP="003F600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 w:rsidRPr="003F600F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taking input and storing it in an array</w:t>
      </w:r>
    </w:p>
    <w:p w:rsidR="003F600F" w:rsidRPr="003F600F" w:rsidRDefault="003F600F" w:rsidP="003F600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3F600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 w:rsidRPr="003F600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i = </w:t>
      </w:r>
      <w:r w:rsidRPr="003F600F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i &lt; </w:t>
      </w:r>
      <w:r w:rsidRPr="003F600F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 ++i) {</w:t>
      </w:r>
    </w:p>
    <w:p w:rsidR="003F600F" w:rsidRPr="003F600F" w:rsidRDefault="003F600F" w:rsidP="003F600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</w:t>
      </w:r>
      <w:proofErr w:type="spellStart"/>
      <w:proofErr w:type="gramStart"/>
      <w:r w:rsidRPr="003F600F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3F600F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&amp;values[i]);</w:t>
      </w:r>
    </w:p>
    <w:p w:rsidR="003F600F" w:rsidRPr="003F600F" w:rsidRDefault="003F600F" w:rsidP="003F600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:rsidR="003F600F" w:rsidRPr="003F600F" w:rsidRDefault="003F600F" w:rsidP="003F600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3F600F" w:rsidRPr="003F600F" w:rsidRDefault="003F600F" w:rsidP="003F600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 w:rsidRPr="003F600F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3F600F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"Displaying integers: "</w:t>
      </w:r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3F600F" w:rsidRPr="003F600F" w:rsidRDefault="003F600F" w:rsidP="003F600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3F600F" w:rsidRPr="003F600F" w:rsidRDefault="003F600F" w:rsidP="003F600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 w:rsidRPr="003F600F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printing elements of an array</w:t>
      </w:r>
    </w:p>
    <w:p w:rsidR="003F600F" w:rsidRPr="003F600F" w:rsidRDefault="003F600F" w:rsidP="003F600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3F600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 w:rsidRPr="003F600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i = </w:t>
      </w:r>
      <w:r w:rsidRPr="003F600F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i &lt; </w:t>
      </w:r>
      <w:r w:rsidRPr="003F600F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 ++i) {</w:t>
      </w:r>
    </w:p>
    <w:p w:rsidR="003F600F" w:rsidRPr="003F600F" w:rsidRDefault="003F600F" w:rsidP="003F600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</w:t>
      </w:r>
      <w:proofErr w:type="spellStart"/>
      <w:proofErr w:type="gramStart"/>
      <w:r w:rsidRPr="003F600F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3F600F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"%d\n"</w:t>
      </w:r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 values[i]);</w:t>
      </w:r>
    </w:p>
    <w:p w:rsidR="003F600F" w:rsidRPr="003F600F" w:rsidRDefault="003F600F" w:rsidP="003F600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:rsidR="003F600F" w:rsidRPr="003F600F" w:rsidRDefault="003F600F" w:rsidP="003F600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3F600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3F600F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3F600F" w:rsidRPr="003F600F" w:rsidRDefault="003F600F" w:rsidP="003F600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3F600F" w:rsidRDefault="003F600F" w:rsidP="003F600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Output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Enter 5 integers: 1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-3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34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0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3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Displaying integers: 1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-3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34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0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3</w:t>
      </w:r>
    </w:p>
    <w:p w:rsidR="003F600F" w:rsidRPr="005323D1" w:rsidRDefault="003F600F" w:rsidP="005323D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 xml:space="preserve">Here, we have used </w:t>
      </w:r>
      <w:proofErr w:type="gramStart"/>
      <w:r>
        <w:rPr>
          <w:rFonts w:ascii="Arial" w:hAnsi="Arial" w:cs="Arial"/>
          <w:sz w:val="27"/>
          <w:szCs w:val="27"/>
        </w:rPr>
        <w:t>a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for</w:t>
      </w:r>
      <w:proofErr w:type="gramEnd"/>
      <w:r>
        <w:rPr>
          <w:rFonts w:ascii="Arial" w:hAnsi="Arial" w:cs="Arial"/>
          <w:sz w:val="27"/>
          <w:szCs w:val="27"/>
        </w:rPr>
        <w:t> loop to take 5 inputs from the user and store them in an array. Then, using another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for</w:t>
      </w:r>
      <w:r>
        <w:rPr>
          <w:rFonts w:ascii="Arial" w:hAnsi="Arial" w:cs="Arial"/>
          <w:sz w:val="27"/>
          <w:szCs w:val="27"/>
        </w:rPr>
        <w:t> loop, these elements are displayed on the screen.</w:t>
      </w:r>
    </w:p>
    <w:p w:rsidR="003F600F" w:rsidRDefault="003F600F" w:rsidP="003F600F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Example 2: Calculate Average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Program to find the average of n numbers using arrays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marks[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], i, n, sum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average;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number of elements: 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&amp;n);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i=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 i &lt; n; ++i) {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"Enter </w:t>
      </w:r>
      <w:proofErr w:type="spellStart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number%d</w:t>
      </w:r>
      <w:proofErr w:type="spell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: 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,i+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&amp;marks[i]);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adding integers entered by the user to the sum variable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sum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+= marks[i];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average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sum / n;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"Average = %d"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average);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3F600F" w:rsidRDefault="003F600F" w:rsidP="003F600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Output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Enter n: 5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Enter number1: 45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Enter number2: 35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Enter number3: 38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Enter number4: 31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Enter number5: 49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Average = 39</w:t>
      </w:r>
    </w:p>
    <w:p w:rsidR="003F600F" w:rsidRPr="005323D1" w:rsidRDefault="003F600F" w:rsidP="005323D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Here, we have computed the average of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n</w:t>
      </w:r>
      <w:r>
        <w:rPr>
          <w:rFonts w:ascii="Arial" w:hAnsi="Arial" w:cs="Arial"/>
          <w:sz w:val="27"/>
          <w:szCs w:val="27"/>
        </w:rPr>
        <w:t> numbers entered by the user.</w:t>
      </w:r>
    </w:p>
    <w:p w:rsidR="003F600F" w:rsidRDefault="003F600F" w:rsidP="003F600F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Access elements out of its bound!</w:t>
      </w:r>
    </w:p>
    <w:p w:rsidR="003F600F" w:rsidRDefault="003F600F" w:rsidP="003F600F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Suppose you declared an array of 10 elements. Let's say,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5D5D5"/>
          <w:sz w:val="21"/>
          <w:szCs w:val="21"/>
        </w:rPr>
        <w:t>int</w:t>
      </w:r>
      <w:proofErr w:type="spellEnd"/>
      <w:proofErr w:type="gramEnd"/>
      <w:r>
        <w:rPr>
          <w:rFonts w:ascii="Consolas" w:hAnsi="Consolas"/>
          <w:color w:val="D5D5D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5D5D5"/>
          <w:sz w:val="21"/>
          <w:szCs w:val="21"/>
        </w:rPr>
        <w:t>testArray</w:t>
      </w:r>
      <w:proofErr w:type="spellEnd"/>
      <w:r>
        <w:rPr>
          <w:rFonts w:ascii="Consolas" w:hAnsi="Consolas"/>
          <w:color w:val="D5D5D5"/>
          <w:sz w:val="21"/>
          <w:szCs w:val="21"/>
        </w:rPr>
        <w:t>[10];</w:t>
      </w:r>
    </w:p>
    <w:p w:rsidR="003F600F" w:rsidRDefault="003F600F" w:rsidP="003F600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You can access the array elements from </w:t>
      </w:r>
      <w:proofErr w:type="spellStart"/>
      <w:proofErr w:type="gram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testArray</w:t>
      </w:r>
      <w:proofErr w:type="spell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[</w:t>
      </w:r>
      <w:proofErr w:type="gram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0]</w:t>
      </w:r>
      <w:r>
        <w:rPr>
          <w:rFonts w:ascii="Arial" w:hAnsi="Arial" w:cs="Arial"/>
          <w:sz w:val="27"/>
          <w:szCs w:val="27"/>
        </w:rPr>
        <w:t> to </w:t>
      </w:r>
      <w:proofErr w:type="spell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testArray</w:t>
      </w:r>
      <w:proofErr w:type="spell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[9]</w:t>
      </w:r>
      <w:r>
        <w:rPr>
          <w:rFonts w:ascii="Arial" w:hAnsi="Arial" w:cs="Arial"/>
          <w:sz w:val="27"/>
          <w:szCs w:val="27"/>
        </w:rPr>
        <w:t>.</w:t>
      </w:r>
    </w:p>
    <w:p w:rsidR="003F600F" w:rsidRDefault="003F600F" w:rsidP="003F600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Now let's say if you try to access </w:t>
      </w:r>
      <w:proofErr w:type="spellStart"/>
      <w:proofErr w:type="gram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testArray</w:t>
      </w:r>
      <w:proofErr w:type="spell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[</w:t>
      </w:r>
      <w:proofErr w:type="gram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12]</w:t>
      </w:r>
      <w:r>
        <w:rPr>
          <w:rFonts w:ascii="Arial" w:hAnsi="Arial" w:cs="Arial"/>
          <w:sz w:val="27"/>
          <w:szCs w:val="27"/>
        </w:rPr>
        <w:t>. The element is not available. This may cause unexpected output (undefined behavior). Sometimes you might get an error and some other time your program may run correctly.</w:t>
      </w:r>
    </w:p>
    <w:p w:rsidR="003F600F" w:rsidRPr="005323D1" w:rsidRDefault="003F600F" w:rsidP="005323D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Hence, you should never access elements of an array outside of its bound.</w:t>
      </w:r>
    </w:p>
    <w:p w:rsidR="003F600F" w:rsidRDefault="003F600F" w:rsidP="003F600F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Multidimensional arrays</w:t>
      </w:r>
    </w:p>
    <w:p w:rsidR="003F600F" w:rsidRDefault="003F600F" w:rsidP="003F600F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tutorial, you learned about arrays. These arrays are called one-dimensional arrays.</w:t>
      </w:r>
    </w:p>
    <w:p w:rsidR="003F600F" w:rsidRDefault="003F600F" w:rsidP="003F600F">
      <w:pPr>
        <w:pStyle w:val="Heading1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>C Multidimensional Arrays</w:t>
      </w:r>
    </w:p>
    <w:p w:rsidR="003F600F" w:rsidRDefault="003F600F" w:rsidP="003F600F">
      <w:pPr>
        <w:pStyle w:val="editor-contentsshort-description"/>
        <w:spacing w:before="0" w:beforeAutospacing="0" w:after="240" w:afterAutospacing="0" w:line="450" w:lineRule="atLeast"/>
        <w:rPr>
          <w:sz w:val="27"/>
          <w:szCs w:val="27"/>
        </w:rPr>
      </w:pPr>
      <w:r>
        <w:rPr>
          <w:sz w:val="27"/>
          <w:szCs w:val="27"/>
        </w:rPr>
        <w:t>In this tutorial, you will learn to work with multidimensional arrays (two-dimensional and three-dimensional arrays) with the help of examples.</w:t>
      </w:r>
    </w:p>
    <w:p w:rsidR="003F600F" w:rsidRDefault="003F600F" w:rsidP="003F600F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C programming, you can create an array of arrays. These arrays are known as multidimensional arrays. For example,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float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x[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:rsidR="003F600F" w:rsidRDefault="003F600F" w:rsidP="003F600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Here,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x</w:t>
      </w:r>
      <w:r>
        <w:rPr>
          <w:rFonts w:ascii="Arial" w:hAnsi="Arial" w:cs="Arial"/>
          <w:sz w:val="27"/>
          <w:szCs w:val="27"/>
        </w:rPr>
        <w:t> is a two-dimensional (2d) array. The array can hold 12 elements. You can think the array as a table with 3 rows and each row has 4 columns.</w:t>
      </w:r>
    </w:p>
    <w:p w:rsidR="003F600F" w:rsidRDefault="003F600F" w:rsidP="003F600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762375" cy="2047875"/>
            <wp:effectExtent l="0" t="0" r="9525" b="9525"/>
            <wp:docPr id="4" name="Picture 4" descr="Two dimensional array in C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wo dimensional array in C programm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Two dimensional </w:t>
      </w:r>
      <w:proofErr w:type="gramStart"/>
      <w:r>
        <w:t>Array</w:t>
      </w:r>
      <w:proofErr w:type="gramEnd"/>
    </w:p>
    <w:p w:rsidR="003F600F" w:rsidRDefault="003F600F" w:rsidP="003F600F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Similarly, you can declare a three-dimensional (3d) array. For example,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float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y[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:rsidR="003F600F" w:rsidRPr="005323D1" w:rsidRDefault="003F600F" w:rsidP="005323D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Here, the array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y</w:t>
      </w:r>
      <w:r>
        <w:rPr>
          <w:rFonts w:ascii="Arial" w:hAnsi="Arial" w:cs="Arial"/>
          <w:sz w:val="27"/>
          <w:szCs w:val="27"/>
        </w:rPr>
        <w:t> can hold 24 elements.</w:t>
      </w:r>
    </w:p>
    <w:p w:rsidR="003F600F" w:rsidRDefault="003F600F" w:rsidP="003F600F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Initializing a multidimensional array</w:t>
      </w:r>
    </w:p>
    <w:p w:rsidR="003F600F" w:rsidRPr="005323D1" w:rsidRDefault="003F600F" w:rsidP="005323D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 is how you can initialize two-dimensional and three-dimensional arrays:</w:t>
      </w:r>
    </w:p>
    <w:p w:rsidR="003F600F" w:rsidRDefault="003F600F" w:rsidP="003F600F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Initialization of a 2d array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Different ways to initialize two-dimensional array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c[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 = {{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}, {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-1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9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}};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c[][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 = {{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}, {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-1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9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}};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    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c[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 = {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-1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9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};</w:t>
      </w:r>
    </w:p>
    <w:p w:rsidR="003F600F" w:rsidRDefault="00B41B68" w:rsidP="003F600F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>
          <v:rect id="_x0000_i1027" style="width:0;height:0" o:hralign="center" o:hrstd="t" o:hrnoshade="t" o:hr="t" fillcolor="#25265e" stroked="f"/>
        </w:pict>
      </w:r>
    </w:p>
    <w:p w:rsidR="003F600F" w:rsidRDefault="003F600F" w:rsidP="003F600F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lastRenderedPageBreak/>
        <w:t>Initialization of a 3d array</w:t>
      </w:r>
    </w:p>
    <w:p w:rsidR="003F600F" w:rsidRDefault="003F600F" w:rsidP="003F600F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You can initialize a three-dimensional array in a similar way like a two-dimensional array. Here's an example,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test[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 = {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{{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gramStart"/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}, {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-3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9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}, {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23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23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}},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{{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13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56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gramStart"/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}, {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9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}, {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9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}}};</w:t>
      </w:r>
    </w:p>
    <w:p w:rsidR="003F600F" w:rsidRDefault="00B41B68" w:rsidP="003F600F">
      <w:pPr>
        <w:shd w:val="clear" w:color="auto" w:fill="F9FAFC"/>
        <w:spacing w:before="600" w:after="600"/>
        <w:rPr>
          <w:rFonts w:ascii="Arial" w:hAnsi="Arial" w:cs="Arial"/>
          <w:color w:val="25265E"/>
          <w:sz w:val="24"/>
          <w:szCs w:val="24"/>
        </w:rPr>
      </w:pPr>
      <w:r>
        <w:rPr>
          <w:rFonts w:ascii="Arial" w:hAnsi="Arial" w:cs="Arial"/>
          <w:color w:val="25265E"/>
        </w:rPr>
        <w:pict>
          <v:rect id="_x0000_i1028" style="width:0;height:0" o:hralign="center" o:hrstd="t" o:hr="t" fillcolor="#a0a0a0" stroked="f"/>
        </w:pict>
      </w:r>
    </w:p>
    <w:p w:rsidR="003F600F" w:rsidRDefault="003F600F" w:rsidP="003F600F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Example 1: Two-dimensional array to store and print values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C program to store temperature of two cities of a week and display it.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const</w:t>
      </w:r>
      <w:proofErr w:type="spellEnd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CITY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const</w:t>
      </w:r>
      <w:proofErr w:type="spellEnd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WEEK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7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temperature[CITY][WEEK];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</w:t>
      </w:r>
      <w:proofErr w:type="gramStart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Using</w:t>
      </w:r>
      <w:proofErr w:type="gramEnd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nested loop to store values in a 2d array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i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 i &lt; CITY; ++i)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{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j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 j &lt; WEEK; ++j)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{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"City %d, Day %d: 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i +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j +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&amp;temperature[i][j]);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"\</w:t>
      </w:r>
      <w:proofErr w:type="spellStart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nDisplaying</w:t>
      </w:r>
      <w:proofErr w:type="spell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values: \n\n"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</w:t>
      </w:r>
      <w:proofErr w:type="gramStart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Using</w:t>
      </w:r>
      <w:proofErr w:type="gramEnd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nested loop to display </w:t>
      </w:r>
      <w:proofErr w:type="spellStart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vlues</w:t>
      </w:r>
      <w:proofErr w:type="spellEnd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of a 2d array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i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 i &lt; CITY; ++i)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{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j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 j &lt; WEEK; ++j)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  {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"City %d, Day %d = %d\n"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i +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j +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temperature[i][j]);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3F600F" w:rsidRDefault="003F600F" w:rsidP="003F600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City 1, Day 1: 33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City 1, Day 2: 34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City 1, Day 3: 35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City 1, Day 4: 33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City 1, Day 5: 32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City 1, Day 6: 31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City 1, Day 7: 30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City 2, Day 1: 23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City 2, Day 2: 22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City 2, Day 3: 21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City 2, Day 4: 24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City 2, Day 5: 22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City 2, Day 6: 25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City 2, Day 7: 26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 xml:space="preserve">Displaying values: 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City 1, Day 1 = 33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City 1, Day 2 = 34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City 1, Day 3 = 35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City 1, Day 4 = 33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City 1, Day 5 = 32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City 1, Day 6 = 31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City 1, Day 7 = 30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City 2, Day 1 = 23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City 2, Day 2 = 22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City 2, Day 3 = 21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City 2, Day 4 = 24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City 2, Day 5 = 22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City 2, Day 6 = 25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City 2, Day 7 = 26</w:t>
      </w:r>
    </w:p>
    <w:p w:rsidR="003F600F" w:rsidRDefault="00B41B68" w:rsidP="003F600F">
      <w:pPr>
        <w:shd w:val="clear" w:color="auto" w:fill="F9FAFC"/>
        <w:spacing w:before="600" w:after="600"/>
        <w:rPr>
          <w:rFonts w:ascii="Arial" w:hAnsi="Arial" w:cs="Arial"/>
          <w:color w:val="25265E"/>
          <w:sz w:val="24"/>
          <w:szCs w:val="24"/>
        </w:rPr>
      </w:pPr>
      <w:r>
        <w:rPr>
          <w:rFonts w:ascii="Arial" w:hAnsi="Arial" w:cs="Arial"/>
          <w:color w:val="25265E"/>
        </w:rPr>
        <w:lastRenderedPageBreak/>
        <w:pict>
          <v:rect id="_x0000_i1029" style="width:0;height:0" o:hralign="center" o:hrstd="t" o:hr="t" fillcolor="#a0a0a0" stroked="f"/>
        </w:pict>
      </w:r>
    </w:p>
    <w:p w:rsidR="003F600F" w:rsidRDefault="003F600F" w:rsidP="003F600F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Example 2: Sum of two matrices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C program to find the sum of two matrices of order 2*2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float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a[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], b[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], result[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Taking input using nested for loop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elements of 1st matrix\n"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i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i &lt;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 ++i)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j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j &lt;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 ++j)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{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"Enter </w:t>
      </w:r>
      <w:proofErr w:type="spellStart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a%d%d</w:t>
      </w:r>
      <w:proofErr w:type="spell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: 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i +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j +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"%f"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&amp;a[i][j]);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Taking input using nested for loop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elements of 2nd matrix\n"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i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i &lt;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 ++i)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j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j &lt;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 ++j)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{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"Enter </w:t>
      </w:r>
      <w:proofErr w:type="spellStart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b%d%d</w:t>
      </w:r>
      <w:proofErr w:type="spell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: 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i +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j +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"%f"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&amp;b[i][j]);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adding corresponding elements of two arrays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i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i &lt;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 ++i)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j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j &lt;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 ++j)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{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result[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i][j] = a[i][j] + b[i][j];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</w:t>
      </w:r>
      <w:proofErr w:type="gramStart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Displaying</w:t>
      </w:r>
      <w:proofErr w:type="gramEnd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the sum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"\</w:t>
      </w:r>
      <w:proofErr w:type="spellStart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nSum</w:t>
      </w:r>
      <w:proofErr w:type="spell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Of Matrix:"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i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i &lt;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 ++i)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j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j &lt;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 ++j)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{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"%.1f\t"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result[i][j]);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(j ==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"\n"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3F600F" w:rsidRDefault="003F600F" w:rsidP="003F600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Enter elements of 1st matrix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Enter a11: 2;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Enter a12: 0.5;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Enter a21: -1.1;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Enter a22: 2;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Enter elements of 2nd matrix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Enter b11: 0.2;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Enter b12: 0;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Enter b21: 0.23;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Enter b22: 23;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 xml:space="preserve">Sum </w:t>
      </w:r>
      <w:proofErr w:type="gramStart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Of</w:t>
      </w:r>
      <w:proofErr w:type="gramEnd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 xml:space="preserve"> Matrix: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2.2     0.5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-0.9    25.0</w:t>
      </w:r>
    </w:p>
    <w:p w:rsidR="003F600F" w:rsidRDefault="00B41B68" w:rsidP="003F600F">
      <w:pPr>
        <w:shd w:val="clear" w:color="auto" w:fill="F9FAFC"/>
        <w:spacing w:before="600" w:after="600"/>
        <w:rPr>
          <w:rFonts w:ascii="Arial" w:hAnsi="Arial" w:cs="Arial"/>
          <w:color w:val="25265E"/>
          <w:sz w:val="24"/>
          <w:szCs w:val="24"/>
        </w:rPr>
      </w:pPr>
      <w:r>
        <w:rPr>
          <w:rFonts w:ascii="Arial" w:hAnsi="Arial" w:cs="Arial"/>
          <w:color w:val="25265E"/>
        </w:rPr>
        <w:pict>
          <v:rect id="_x0000_i1030" style="width:0;height:0" o:hralign="center" o:hrstd="t" o:hr="t" fillcolor="#a0a0a0" stroked="f"/>
        </w:pict>
      </w:r>
    </w:p>
    <w:p w:rsidR="003F600F" w:rsidRDefault="003F600F" w:rsidP="003F600F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Example 3: Three-dimensional array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C Program to store and print 12 values entered by the user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test[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12 values: \n"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i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i &lt;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 ++i)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{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j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j &lt;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 ++j)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{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k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k &lt;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 ++k)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{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&amp;test[i][j][k]);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}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Printing values with proper index.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"\</w:t>
      </w:r>
      <w:proofErr w:type="spellStart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nDisplaying</w:t>
      </w:r>
      <w:proofErr w:type="spell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values:\n"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i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i &lt;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 ++i)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{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j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j &lt;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 ++j)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{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k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k &lt;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 ++k)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{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"test[%d][%d][%d] = %d\n"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i, j, k, test[i][j][k]);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}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3F600F" w:rsidRDefault="003F600F" w:rsidP="003F600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 xml:space="preserve">Enter 12 values: 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1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2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3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4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5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6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7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8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lastRenderedPageBreak/>
        <w:t>9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10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11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12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Displaying Values: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proofErr w:type="gramStart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test[</w:t>
      </w:r>
      <w:proofErr w:type="gramEnd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0][0][0] = 1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proofErr w:type="gramStart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test[</w:t>
      </w:r>
      <w:proofErr w:type="gramEnd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0][0][1] = 2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proofErr w:type="gramStart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test[</w:t>
      </w:r>
      <w:proofErr w:type="gramEnd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0][1][0] = 3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proofErr w:type="gramStart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test[</w:t>
      </w:r>
      <w:proofErr w:type="gramEnd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0][1][1] = 4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proofErr w:type="gramStart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test[</w:t>
      </w:r>
      <w:proofErr w:type="gramEnd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0][2][0] = 5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proofErr w:type="gramStart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test[</w:t>
      </w:r>
      <w:proofErr w:type="gramEnd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0][2][1] = 6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proofErr w:type="gramStart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test[</w:t>
      </w:r>
      <w:proofErr w:type="gramEnd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1][0][0] = 7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proofErr w:type="gramStart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test[</w:t>
      </w:r>
      <w:proofErr w:type="gramEnd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1][0][1] = 8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proofErr w:type="gramStart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test[</w:t>
      </w:r>
      <w:proofErr w:type="gramEnd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1][1][0] = 9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proofErr w:type="gramStart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test[</w:t>
      </w:r>
      <w:proofErr w:type="gramEnd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1][1][1] = 10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proofErr w:type="gramStart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test[</w:t>
      </w:r>
      <w:proofErr w:type="gramEnd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1][2][0] = 11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proofErr w:type="gramStart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test[</w:t>
      </w:r>
      <w:proofErr w:type="gramEnd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1][2][1] = 12</w:t>
      </w:r>
    </w:p>
    <w:p w:rsidR="005323D1" w:rsidRDefault="005323D1" w:rsidP="003F600F">
      <w:pPr>
        <w:pStyle w:val="Heading1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</w:p>
    <w:p w:rsidR="003F600F" w:rsidRDefault="003F600F" w:rsidP="003F600F">
      <w:pPr>
        <w:pStyle w:val="Heading1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>Pass arrays to a function in C</w:t>
      </w:r>
    </w:p>
    <w:p w:rsidR="003F600F" w:rsidRDefault="003F600F" w:rsidP="003F600F">
      <w:pPr>
        <w:pStyle w:val="editor-contentsshort-description"/>
        <w:spacing w:before="0" w:beforeAutospacing="0" w:after="240" w:afterAutospacing="0" w:line="450" w:lineRule="atLeast"/>
        <w:rPr>
          <w:sz w:val="27"/>
          <w:szCs w:val="27"/>
        </w:rPr>
      </w:pPr>
      <w:r>
        <w:rPr>
          <w:sz w:val="27"/>
          <w:szCs w:val="27"/>
        </w:rPr>
        <w:t>In this tutorial, you'll learn to pass arrays (both one-dimensional and multidimensional arrays) to a function in C programming with the help of examples.</w:t>
      </w:r>
    </w:p>
    <w:p w:rsidR="003F600F" w:rsidRPr="005323D1" w:rsidRDefault="003F600F" w:rsidP="005323D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C programming, you can pass an entire array to functions. Before we learn that, let's see how you can pass individual elements of an array to functions.</w:t>
      </w:r>
    </w:p>
    <w:p w:rsidR="003F600F" w:rsidRDefault="003F600F" w:rsidP="003F600F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Pass Individual Array Elements</w:t>
      </w:r>
    </w:p>
    <w:p w:rsidR="003F600F" w:rsidRPr="005323D1" w:rsidRDefault="003F600F" w:rsidP="005323D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Passing array elements to a function is similar to </w:t>
      </w:r>
      <w:hyperlink r:id="rId10" w:tooltip="C Functions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passing variables to a function</w:t>
        </w:r>
      </w:hyperlink>
      <w:r>
        <w:rPr>
          <w:rFonts w:ascii="Arial" w:hAnsi="Arial" w:cs="Arial"/>
          <w:sz w:val="27"/>
          <w:szCs w:val="27"/>
        </w:rPr>
        <w:t>.</w:t>
      </w:r>
    </w:p>
    <w:p w:rsidR="003F600F" w:rsidRDefault="003F600F" w:rsidP="003F600F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lastRenderedPageBreak/>
        <w:t>Example 1: Pass Individual Array Elements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display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age1,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age2)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"%d\n"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age1);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"%d\n"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age2);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ageArray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[] = {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8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};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pass second and third elements to </w:t>
      </w:r>
      <w:proofErr w:type="gramStart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display()</w:t>
      </w:r>
      <w:proofErr w:type="gramEnd"/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display(</w:t>
      </w:r>
      <w:proofErr w:type="spellStart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ageArray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],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ageArray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]); 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3F600F" w:rsidRDefault="003F600F" w:rsidP="003F600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Output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Fonts w:ascii="Consolas" w:hAnsi="Consolas"/>
          <w:color w:val="D5D5D5"/>
          <w:sz w:val="21"/>
          <w:szCs w:val="21"/>
        </w:rPr>
        <w:t>8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Fonts w:ascii="Consolas" w:hAnsi="Consolas"/>
          <w:color w:val="D5D5D5"/>
          <w:sz w:val="21"/>
          <w:szCs w:val="21"/>
        </w:rPr>
        <w:t>4</w:t>
      </w:r>
    </w:p>
    <w:p w:rsidR="003F600F" w:rsidRDefault="003F600F" w:rsidP="003F600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Here, we have passed array parameters to the </w:t>
      </w:r>
      <w:proofErr w:type="gram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display(</w:t>
      </w:r>
      <w:proofErr w:type="gram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function in the same way we pass variables to a function.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pass second and third elements to </w:t>
      </w:r>
      <w:proofErr w:type="gramStart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display()</w:t>
      </w:r>
      <w:proofErr w:type="gramEnd"/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display(</w:t>
      </w:r>
      <w:proofErr w:type="spellStart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ageArray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],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ageArray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]);</w:t>
      </w:r>
    </w:p>
    <w:p w:rsidR="003F600F" w:rsidRDefault="003F600F" w:rsidP="003F600F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We can see this in the function definition, where the function parameters are individual variables: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display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age1,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age2)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code</w:t>
      </w:r>
    </w:p>
    <w:p w:rsidR="003F600F" w:rsidRPr="005323D1" w:rsidRDefault="003F600F" w:rsidP="005323D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3F600F" w:rsidRDefault="003F600F" w:rsidP="003F600F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Example 2: Pass Arrays to Functions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// Program to calculate the sum of array elements by passing to a function 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float</w:t>
      </w:r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calculateSum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float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[])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float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result,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[] = {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23.4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55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22.6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40.5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18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};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</w:t>
      </w:r>
      <w:proofErr w:type="spellStart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array is passed to </w:t>
      </w:r>
      <w:proofErr w:type="spellStart"/>
      <w:proofErr w:type="gramStart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calculateSum</w:t>
      </w:r>
      <w:proofErr w:type="spellEnd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()</w:t>
      </w:r>
      <w:proofErr w:type="gramEnd"/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result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calculateSum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); 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"Result = %.2f"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result);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float</w:t>
      </w:r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calculateSum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float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[])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float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sum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0.0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i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i &lt;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6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 ++i) {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sum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+=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[i];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sum;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3F600F" w:rsidRDefault="003F600F" w:rsidP="003F600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Output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Result = 162.50</w:t>
      </w:r>
    </w:p>
    <w:p w:rsidR="003F600F" w:rsidRDefault="003F600F" w:rsidP="003F600F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pass an entire array to a function, only the name of the array is passed as an argument.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result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calculateSum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3F600F" w:rsidRDefault="003F600F" w:rsidP="003F600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However, notice the use of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[]</w:t>
      </w:r>
      <w:r>
        <w:rPr>
          <w:rFonts w:ascii="Arial" w:hAnsi="Arial" w:cs="Arial"/>
          <w:sz w:val="27"/>
          <w:szCs w:val="27"/>
        </w:rPr>
        <w:t> in the function definition.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float</w:t>
      </w:r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calculateSum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float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[])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... ..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3F600F" w:rsidRPr="005323D1" w:rsidRDefault="003F600F" w:rsidP="005323D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This informs the compiler that you are passing a one-dimensional array to the function.</w:t>
      </w:r>
    </w:p>
    <w:p w:rsidR="003F600F" w:rsidRDefault="003F600F" w:rsidP="003F600F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Pass Multidimensional Arrays to a Function</w:t>
      </w:r>
    </w:p>
    <w:p w:rsidR="003F600F" w:rsidRDefault="003F600F" w:rsidP="003F600F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pass multidimensional arrays to a function, only the name of the array is passed to the function (similar to one-dimensional arrays).</w:t>
      </w:r>
    </w:p>
    <w:p w:rsidR="003F600F" w:rsidRDefault="003F600F" w:rsidP="003F600F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Example 3: Pass two-dimensional arrays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displayNumbers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])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4 numbers:\n"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i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i &lt;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 ++i) {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j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j &lt;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 ++j) {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[i][j]);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pass multi-dimensional array to a function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displayNumbers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displayNumbers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])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"Displaying:\n"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i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i &lt;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 ++i) {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j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j &lt;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 ++j) {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"%d\n"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[i][j]);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:rsidR="003F600F" w:rsidRDefault="003F600F" w:rsidP="003F600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3F600F" w:rsidRPr="003F600F" w:rsidRDefault="003F600F" w:rsidP="003F600F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3F600F">
        <w:rPr>
          <w:rFonts w:ascii="Arial" w:eastAsia="Times New Roman" w:hAnsi="Arial" w:cs="Arial"/>
          <w:b/>
          <w:bCs/>
          <w:sz w:val="27"/>
          <w:szCs w:val="27"/>
        </w:rPr>
        <w:t>Output</w:t>
      </w:r>
    </w:p>
    <w:p w:rsidR="003F600F" w:rsidRPr="003F600F" w:rsidRDefault="003F600F" w:rsidP="003F600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</w:pPr>
      <w:r w:rsidRPr="003F600F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lastRenderedPageBreak/>
        <w:t>Enter 4 numbers:</w:t>
      </w:r>
    </w:p>
    <w:p w:rsidR="003F600F" w:rsidRPr="003F600F" w:rsidRDefault="003F600F" w:rsidP="003F600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</w:pPr>
      <w:r w:rsidRPr="003F600F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2</w:t>
      </w:r>
    </w:p>
    <w:p w:rsidR="003F600F" w:rsidRPr="003F600F" w:rsidRDefault="003F600F" w:rsidP="003F600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</w:pPr>
      <w:r w:rsidRPr="003F600F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3</w:t>
      </w:r>
    </w:p>
    <w:p w:rsidR="003F600F" w:rsidRPr="003F600F" w:rsidRDefault="003F600F" w:rsidP="003F600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</w:pPr>
      <w:r w:rsidRPr="003F600F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4</w:t>
      </w:r>
    </w:p>
    <w:p w:rsidR="003F600F" w:rsidRPr="003F600F" w:rsidRDefault="003F600F" w:rsidP="003F600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</w:pPr>
      <w:r w:rsidRPr="003F600F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5</w:t>
      </w:r>
    </w:p>
    <w:p w:rsidR="003F600F" w:rsidRPr="003F600F" w:rsidRDefault="003F600F" w:rsidP="003F600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</w:pPr>
      <w:r w:rsidRPr="003F600F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Displaying:</w:t>
      </w:r>
    </w:p>
    <w:p w:rsidR="003F600F" w:rsidRPr="003F600F" w:rsidRDefault="003F600F" w:rsidP="003F600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</w:pPr>
      <w:r w:rsidRPr="003F600F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2</w:t>
      </w:r>
    </w:p>
    <w:p w:rsidR="003F600F" w:rsidRPr="003F600F" w:rsidRDefault="003F600F" w:rsidP="003F600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</w:pPr>
      <w:r w:rsidRPr="003F600F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3</w:t>
      </w:r>
    </w:p>
    <w:p w:rsidR="003F600F" w:rsidRPr="003F600F" w:rsidRDefault="003F600F" w:rsidP="003F600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</w:pPr>
      <w:r w:rsidRPr="003F600F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4</w:t>
      </w:r>
    </w:p>
    <w:p w:rsidR="003F600F" w:rsidRPr="003F600F" w:rsidRDefault="003F600F" w:rsidP="003F600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3F600F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5</w:t>
      </w:r>
    </w:p>
    <w:p w:rsidR="003F600F" w:rsidRPr="003F600F" w:rsidRDefault="003F600F" w:rsidP="003F600F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3F600F">
        <w:rPr>
          <w:rFonts w:ascii="Arial" w:eastAsia="Times New Roman" w:hAnsi="Arial" w:cs="Arial"/>
          <w:sz w:val="27"/>
          <w:szCs w:val="27"/>
        </w:rPr>
        <w:t>Notice the parameter </w:t>
      </w:r>
      <w:proofErr w:type="spellStart"/>
      <w:r w:rsidRPr="003F600F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int</w:t>
      </w:r>
      <w:proofErr w:type="spellEnd"/>
      <w:r w:rsidRPr="003F600F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 xml:space="preserve"> </w:t>
      </w:r>
      <w:proofErr w:type="spellStart"/>
      <w:proofErr w:type="gramStart"/>
      <w:r w:rsidRPr="003F600F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num</w:t>
      </w:r>
      <w:proofErr w:type="spellEnd"/>
      <w:r w:rsidRPr="003F600F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[</w:t>
      </w:r>
      <w:proofErr w:type="gramEnd"/>
      <w:r w:rsidRPr="003F600F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2][2]</w:t>
      </w:r>
      <w:r w:rsidRPr="003F600F">
        <w:rPr>
          <w:rFonts w:ascii="Arial" w:eastAsia="Times New Roman" w:hAnsi="Arial" w:cs="Arial"/>
          <w:sz w:val="27"/>
          <w:szCs w:val="27"/>
        </w:rPr>
        <w:t> in the function prototype and function definition:</w:t>
      </w:r>
    </w:p>
    <w:p w:rsidR="003F600F" w:rsidRPr="003F600F" w:rsidRDefault="003F600F" w:rsidP="003F600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3F600F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function prototype</w:t>
      </w:r>
    </w:p>
    <w:p w:rsidR="003F600F" w:rsidRPr="003F600F" w:rsidRDefault="003F600F" w:rsidP="003F600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proofErr w:type="gramStart"/>
      <w:r w:rsidRPr="003F600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proofErr w:type="gramEnd"/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3F600F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displayNumbers</w:t>
      </w:r>
      <w:proofErr w:type="spellEnd"/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 w:rsidRPr="003F600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r w:rsidRPr="003F600F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][</w:t>
      </w:r>
      <w:r w:rsidRPr="003F600F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]);</w:t>
      </w:r>
    </w:p>
    <w:p w:rsidR="003F600F" w:rsidRPr="003F600F" w:rsidRDefault="003F600F" w:rsidP="003F600F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3F600F">
        <w:rPr>
          <w:rFonts w:ascii="Arial" w:eastAsia="Times New Roman" w:hAnsi="Arial" w:cs="Arial"/>
          <w:sz w:val="27"/>
          <w:szCs w:val="27"/>
        </w:rPr>
        <w:t>This signifies that the function takes a two-dimensional array as an argument. We can also pass arrays with more than 2 dimensions as a function argument.</w:t>
      </w:r>
    </w:p>
    <w:p w:rsidR="003F600F" w:rsidRPr="003F600F" w:rsidRDefault="003F600F" w:rsidP="003F600F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3F600F">
        <w:rPr>
          <w:rFonts w:ascii="Arial" w:eastAsia="Times New Roman" w:hAnsi="Arial" w:cs="Arial"/>
          <w:sz w:val="27"/>
          <w:szCs w:val="27"/>
        </w:rPr>
        <w:t>When passing two-dimensional arrays, it is not mandatory to specify the number of rows in the array. However, the number of columns should always be specified.</w:t>
      </w:r>
    </w:p>
    <w:p w:rsidR="003F600F" w:rsidRPr="003F600F" w:rsidRDefault="003F600F" w:rsidP="003F600F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3F600F">
        <w:rPr>
          <w:rFonts w:ascii="Arial" w:eastAsia="Times New Roman" w:hAnsi="Arial" w:cs="Arial"/>
          <w:sz w:val="27"/>
          <w:szCs w:val="27"/>
        </w:rPr>
        <w:t>For example,</w:t>
      </w:r>
    </w:p>
    <w:p w:rsidR="003F600F" w:rsidRPr="003F600F" w:rsidRDefault="003F600F" w:rsidP="003F600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3F600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proofErr w:type="gramEnd"/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3F600F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displayNumbers</w:t>
      </w:r>
      <w:proofErr w:type="spellEnd"/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 w:rsidRPr="003F600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[][</w:t>
      </w:r>
      <w:r w:rsidRPr="003F600F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]) {</w:t>
      </w:r>
    </w:p>
    <w:p w:rsidR="003F600F" w:rsidRPr="003F600F" w:rsidRDefault="003F600F" w:rsidP="003F600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 w:rsidRPr="003F600F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code</w:t>
      </w:r>
    </w:p>
    <w:p w:rsidR="003F600F" w:rsidRPr="005323D1" w:rsidRDefault="003F600F" w:rsidP="005323D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3F600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3F600F" w:rsidRPr="003F600F" w:rsidRDefault="003F600F" w:rsidP="003F600F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3F600F">
        <w:rPr>
          <w:rFonts w:ascii="Arial" w:eastAsia="Times New Roman" w:hAnsi="Arial" w:cs="Arial"/>
          <w:b/>
          <w:bCs/>
          <w:sz w:val="27"/>
          <w:szCs w:val="27"/>
        </w:rPr>
        <w:t>Note:</w:t>
      </w:r>
      <w:r w:rsidRPr="003F600F">
        <w:rPr>
          <w:rFonts w:ascii="Arial" w:eastAsia="Times New Roman" w:hAnsi="Arial" w:cs="Arial"/>
          <w:sz w:val="27"/>
          <w:szCs w:val="27"/>
        </w:rPr>
        <w:t> In C programming, you can pass arrays to functions, however, you cannot return arrays from functions.</w:t>
      </w:r>
    </w:p>
    <w:p w:rsidR="003F600F" w:rsidRDefault="003F600F" w:rsidP="003F600F">
      <w:pPr>
        <w:shd w:val="clear" w:color="auto" w:fill="F9FAFC"/>
        <w:spacing w:line="240" w:lineRule="auto"/>
        <w:rPr>
          <w:rFonts w:ascii="Arial" w:hAnsi="Arial" w:cs="Arial"/>
          <w:color w:val="25265E"/>
          <w:sz w:val="24"/>
          <w:szCs w:val="24"/>
        </w:rPr>
      </w:pPr>
    </w:p>
    <w:p w:rsidR="00D55CE5" w:rsidRDefault="00D55CE5"/>
    <w:sectPr w:rsidR="00D55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C5B9F"/>
    <w:multiLevelType w:val="multilevel"/>
    <w:tmpl w:val="6772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61B6CF5"/>
    <w:multiLevelType w:val="multilevel"/>
    <w:tmpl w:val="68D2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F5D239C"/>
    <w:multiLevelType w:val="multilevel"/>
    <w:tmpl w:val="C5781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00F"/>
    <w:rsid w:val="00181663"/>
    <w:rsid w:val="003F600F"/>
    <w:rsid w:val="005323D1"/>
    <w:rsid w:val="00B41B68"/>
    <w:rsid w:val="00D5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60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F60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0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3F60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0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F600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F600F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editor-contentsshort-description">
    <w:name w:val="editor-contents__short-description"/>
    <w:basedOn w:val="Normal"/>
    <w:rsid w:val="003F6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3F6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F6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600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600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F600F"/>
  </w:style>
  <w:style w:type="character" w:customStyle="1" w:styleId="hljs-number">
    <w:name w:val="hljs-number"/>
    <w:basedOn w:val="DefaultParagraphFont"/>
    <w:rsid w:val="003F600F"/>
  </w:style>
  <w:style w:type="character" w:styleId="Strong">
    <w:name w:val="Strong"/>
    <w:basedOn w:val="DefaultParagraphFont"/>
    <w:uiPriority w:val="22"/>
    <w:qFormat/>
    <w:rsid w:val="003F600F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3F600F"/>
    <w:rPr>
      <w:i/>
      <w:iCs/>
    </w:rPr>
  </w:style>
  <w:style w:type="character" w:customStyle="1" w:styleId="hljs-comment">
    <w:name w:val="hljs-comment"/>
    <w:basedOn w:val="DefaultParagraphFont"/>
    <w:rsid w:val="003F600F"/>
  </w:style>
  <w:style w:type="character" w:customStyle="1" w:styleId="hljs-builtin">
    <w:name w:val="hljs-built_in"/>
    <w:basedOn w:val="DefaultParagraphFont"/>
    <w:rsid w:val="003F600F"/>
  </w:style>
  <w:style w:type="character" w:customStyle="1" w:styleId="hljs-string">
    <w:name w:val="hljs-string"/>
    <w:basedOn w:val="DefaultParagraphFont"/>
    <w:rsid w:val="003F600F"/>
  </w:style>
  <w:style w:type="character" w:customStyle="1" w:styleId="hljs-meta">
    <w:name w:val="hljs-meta"/>
    <w:basedOn w:val="DefaultParagraphFont"/>
    <w:rsid w:val="003F600F"/>
  </w:style>
  <w:style w:type="character" w:customStyle="1" w:styleId="hljs-meta-keyword">
    <w:name w:val="hljs-meta-keyword"/>
    <w:basedOn w:val="DefaultParagraphFont"/>
    <w:rsid w:val="003F600F"/>
  </w:style>
  <w:style w:type="character" w:customStyle="1" w:styleId="hljs-meta-string">
    <w:name w:val="hljs-meta-string"/>
    <w:basedOn w:val="DefaultParagraphFont"/>
    <w:rsid w:val="003F600F"/>
  </w:style>
  <w:style w:type="character" w:customStyle="1" w:styleId="hljs-function">
    <w:name w:val="hljs-function"/>
    <w:basedOn w:val="DefaultParagraphFont"/>
    <w:rsid w:val="003F600F"/>
  </w:style>
  <w:style w:type="character" w:customStyle="1" w:styleId="hljs-title">
    <w:name w:val="hljs-title"/>
    <w:basedOn w:val="DefaultParagraphFont"/>
    <w:rsid w:val="003F600F"/>
  </w:style>
  <w:style w:type="character" w:customStyle="1" w:styleId="hljs-params">
    <w:name w:val="hljs-params"/>
    <w:basedOn w:val="DefaultParagraphFont"/>
    <w:rsid w:val="003F600F"/>
  </w:style>
  <w:style w:type="paragraph" w:styleId="BalloonText">
    <w:name w:val="Balloon Text"/>
    <w:basedOn w:val="Normal"/>
    <w:link w:val="BalloonTextChar"/>
    <w:uiPriority w:val="99"/>
    <w:semiHidden/>
    <w:unhideWhenUsed/>
    <w:rsid w:val="003F6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00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0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Sample">
    <w:name w:val="HTML Sample"/>
    <w:basedOn w:val="DefaultParagraphFont"/>
    <w:uiPriority w:val="99"/>
    <w:semiHidden/>
    <w:unhideWhenUsed/>
    <w:rsid w:val="003F600F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semiHidden/>
    <w:unhideWhenUsed/>
    <w:rsid w:val="003F600F"/>
    <w:rPr>
      <w:color w:val="0000FF"/>
      <w:u w:val="single"/>
    </w:rPr>
  </w:style>
  <w:style w:type="paragraph" w:customStyle="1" w:styleId="note-tip">
    <w:name w:val="note-tip"/>
    <w:basedOn w:val="Normal"/>
    <w:rsid w:val="003F6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60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F60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0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3F60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0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F600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F600F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editor-contentsshort-description">
    <w:name w:val="editor-contents__short-description"/>
    <w:basedOn w:val="Normal"/>
    <w:rsid w:val="003F6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3F6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F6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600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600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F600F"/>
  </w:style>
  <w:style w:type="character" w:customStyle="1" w:styleId="hljs-number">
    <w:name w:val="hljs-number"/>
    <w:basedOn w:val="DefaultParagraphFont"/>
    <w:rsid w:val="003F600F"/>
  </w:style>
  <w:style w:type="character" w:styleId="Strong">
    <w:name w:val="Strong"/>
    <w:basedOn w:val="DefaultParagraphFont"/>
    <w:uiPriority w:val="22"/>
    <w:qFormat/>
    <w:rsid w:val="003F600F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3F600F"/>
    <w:rPr>
      <w:i/>
      <w:iCs/>
    </w:rPr>
  </w:style>
  <w:style w:type="character" w:customStyle="1" w:styleId="hljs-comment">
    <w:name w:val="hljs-comment"/>
    <w:basedOn w:val="DefaultParagraphFont"/>
    <w:rsid w:val="003F600F"/>
  </w:style>
  <w:style w:type="character" w:customStyle="1" w:styleId="hljs-builtin">
    <w:name w:val="hljs-built_in"/>
    <w:basedOn w:val="DefaultParagraphFont"/>
    <w:rsid w:val="003F600F"/>
  </w:style>
  <w:style w:type="character" w:customStyle="1" w:styleId="hljs-string">
    <w:name w:val="hljs-string"/>
    <w:basedOn w:val="DefaultParagraphFont"/>
    <w:rsid w:val="003F600F"/>
  </w:style>
  <w:style w:type="character" w:customStyle="1" w:styleId="hljs-meta">
    <w:name w:val="hljs-meta"/>
    <w:basedOn w:val="DefaultParagraphFont"/>
    <w:rsid w:val="003F600F"/>
  </w:style>
  <w:style w:type="character" w:customStyle="1" w:styleId="hljs-meta-keyword">
    <w:name w:val="hljs-meta-keyword"/>
    <w:basedOn w:val="DefaultParagraphFont"/>
    <w:rsid w:val="003F600F"/>
  </w:style>
  <w:style w:type="character" w:customStyle="1" w:styleId="hljs-meta-string">
    <w:name w:val="hljs-meta-string"/>
    <w:basedOn w:val="DefaultParagraphFont"/>
    <w:rsid w:val="003F600F"/>
  </w:style>
  <w:style w:type="character" w:customStyle="1" w:styleId="hljs-function">
    <w:name w:val="hljs-function"/>
    <w:basedOn w:val="DefaultParagraphFont"/>
    <w:rsid w:val="003F600F"/>
  </w:style>
  <w:style w:type="character" w:customStyle="1" w:styleId="hljs-title">
    <w:name w:val="hljs-title"/>
    <w:basedOn w:val="DefaultParagraphFont"/>
    <w:rsid w:val="003F600F"/>
  </w:style>
  <w:style w:type="character" w:customStyle="1" w:styleId="hljs-params">
    <w:name w:val="hljs-params"/>
    <w:basedOn w:val="DefaultParagraphFont"/>
    <w:rsid w:val="003F600F"/>
  </w:style>
  <w:style w:type="paragraph" w:styleId="BalloonText">
    <w:name w:val="Balloon Text"/>
    <w:basedOn w:val="Normal"/>
    <w:link w:val="BalloonTextChar"/>
    <w:uiPriority w:val="99"/>
    <w:semiHidden/>
    <w:unhideWhenUsed/>
    <w:rsid w:val="003F6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00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0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Sample">
    <w:name w:val="HTML Sample"/>
    <w:basedOn w:val="DefaultParagraphFont"/>
    <w:uiPriority w:val="99"/>
    <w:semiHidden/>
    <w:unhideWhenUsed/>
    <w:rsid w:val="003F600F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semiHidden/>
    <w:unhideWhenUsed/>
    <w:rsid w:val="003F600F"/>
    <w:rPr>
      <w:color w:val="0000FF"/>
      <w:u w:val="single"/>
    </w:rPr>
  </w:style>
  <w:style w:type="paragraph" w:customStyle="1" w:styleId="note-tip">
    <w:name w:val="note-tip"/>
    <w:basedOn w:val="Normal"/>
    <w:rsid w:val="003F6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1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17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29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2" w:color="4F03AF"/>
                    <w:bottom w:val="none" w:sz="0" w:space="0" w:color="auto"/>
                    <w:right w:val="none" w:sz="0" w:space="0" w:color="auto"/>
                  </w:divBdr>
                  <w:divsChild>
                    <w:div w:id="42323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29918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8153">
              <w:marLeft w:val="0"/>
              <w:marRight w:val="0"/>
              <w:marTop w:val="480"/>
              <w:marBottom w:val="0"/>
              <w:divBdr>
                <w:top w:val="single" w:sz="6" w:space="24" w:color="D3DCE6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4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1367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5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5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1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5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6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4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4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0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programiz.com/c-programming/c-user-defined-function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18</Pages>
  <Words>1862</Words>
  <Characters>10615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</dc:creator>
  <cp:lastModifiedBy>PALLAVI</cp:lastModifiedBy>
  <cp:revision>3</cp:revision>
  <dcterms:created xsi:type="dcterms:W3CDTF">2022-01-18T13:17:00Z</dcterms:created>
  <dcterms:modified xsi:type="dcterms:W3CDTF">2022-01-20T09:16:00Z</dcterms:modified>
</cp:coreProperties>
</file>