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3E67" w14:textId="5DF8F59E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CREATE DATABASE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ORG;</w:t>
      </w:r>
      <w:proofErr w:type="gramEnd"/>
    </w:p>
    <w:p w14:paraId="14DACA04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SHOW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DATABASES;</w:t>
      </w:r>
      <w:proofErr w:type="gramEnd"/>
    </w:p>
    <w:p w14:paraId="2884B1B4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USE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ORG;</w:t>
      </w:r>
      <w:proofErr w:type="gramEnd"/>
    </w:p>
    <w:p w14:paraId="05A20D5A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34E6E9B2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CREATE TABLE Worker (</w:t>
      </w:r>
    </w:p>
    <w:p w14:paraId="19A02DC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WORKER_ID INT NOT NULL PRIMARY KEY AUTO_INCREMENT,</w:t>
      </w:r>
    </w:p>
    <w:p w14:paraId="310801A8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FIRST_NAME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25),</w:t>
      </w:r>
    </w:p>
    <w:p w14:paraId="1B345AE2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LAST_NAME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25),</w:t>
      </w:r>
    </w:p>
    <w:p w14:paraId="428F4334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SALARY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INT(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15),</w:t>
      </w:r>
    </w:p>
    <w:p w14:paraId="0D11F716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JOINING_DATE DATETIME,</w:t>
      </w:r>
    </w:p>
    <w:p w14:paraId="0540CEA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DEPARTMENT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</w:t>
      </w:r>
    </w:p>
    <w:p w14:paraId="22439C7B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</w:p>
    <w:p w14:paraId="16D6D1A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4A36E67D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INSERT INTO Worker </w:t>
      </w:r>
    </w:p>
    <w:p w14:paraId="373520ED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(WORKER_ID, FIRST_NAME, LAST_NAME, SALARY, JOINING_DATE, DEPARTMENT) VALUES</w:t>
      </w:r>
    </w:p>
    <w:p w14:paraId="0C3D03E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(001, 'Monika', 'Arora', 100000, '14-02-20 09.00.00', 'HR'),</w:t>
      </w:r>
    </w:p>
    <w:p w14:paraId="1BCCA784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(002, 'Niharika', 'Verma', 80000, '14-06-11 09.00.00', 'Admin'),</w:t>
      </w:r>
    </w:p>
    <w:p w14:paraId="1543359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(003, 'Vishal', 'Singhal', 300000, '14-02-20 09.00.00', 'HR'),</w:t>
      </w:r>
    </w:p>
    <w:p w14:paraId="4E6AC182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(004, 'Amitabh', 'Singh', 500000, '14-02-20 09.00.00', 'Admin'),</w:t>
      </w:r>
    </w:p>
    <w:p w14:paraId="3609FD76" w14:textId="384D5C34" w:rsidR="0039425A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(005, 'Vivek', '</w:t>
      </w:r>
      <w:proofErr w:type="spell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Bhati</w:t>
      </w:r>
      <w:proofErr w:type="spell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', 500000, '14-06-11 09.00.00', 'Admin'),</w:t>
      </w:r>
    </w:p>
    <w:p w14:paraId="256434B6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lastRenderedPageBreak/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(006, 'Vipul', 'Diwan', 200000, '14-06-11 09.00.00', 'Account'),</w:t>
      </w:r>
    </w:p>
    <w:p w14:paraId="1046E13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(007, 'Satish', 'Kumar', 75000, '14-01-20 09.00.00', 'Account'),</w:t>
      </w:r>
    </w:p>
    <w:p w14:paraId="0A39DBB0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(008, '</w:t>
      </w:r>
      <w:proofErr w:type="spell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Geetika</w:t>
      </w:r>
      <w:proofErr w:type="spell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', 'Chauhan', 90000, '14-04-11 09.00.00', 'Admin'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  <w:proofErr w:type="gramEnd"/>
    </w:p>
    <w:p w14:paraId="68AD9BF8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6745594D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CREATE TABLE Bonus (</w:t>
      </w:r>
    </w:p>
    <w:p w14:paraId="6A7FC180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WORKER_REF_ID INT,</w:t>
      </w:r>
    </w:p>
    <w:p w14:paraId="422F463C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BONUS_AMOUNT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INT(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10),</w:t>
      </w:r>
    </w:p>
    <w:p w14:paraId="2AA6338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BONUS_DATE DATETIME,</w:t>
      </w:r>
    </w:p>
    <w:p w14:paraId="4512AF2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FOREIGN KEY (WORKER_REF_ID)</w:t>
      </w:r>
    </w:p>
    <w:p w14:paraId="78D77750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REFERENCES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Worker(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WORKER_ID)</w:t>
      </w:r>
    </w:p>
    <w:p w14:paraId="7D091EB6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       ON DELETE CASCADE</w:t>
      </w:r>
    </w:p>
    <w:p w14:paraId="61EC26A0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</w:p>
    <w:p w14:paraId="3B92A15D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0345537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INSERT INTO Bonus </w:t>
      </w:r>
    </w:p>
    <w:p w14:paraId="159EC3A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(WORKER_REF_ID, BONUS_AMOUNT, BONUS_DATE) VALUES</w:t>
      </w:r>
    </w:p>
    <w:p w14:paraId="06C5DBC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(001, 5000, '16-02-20'),</w:t>
      </w:r>
    </w:p>
    <w:p w14:paraId="6F8E4666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(002, 3000, '16-06-11'),</w:t>
      </w:r>
    </w:p>
    <w:p w14:paraId="402FABB8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(003, 4000, '16-02-20'),</w:t>
      </w:r>
    </w:p>
    <w:p w14:paraId="7FDB84A3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(001, 4500, '16-02-20'),</w:t>
      </w:r>
    </w:p>
    <w:p w14:paraId="237C5668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(002, 3500, '16-06-11'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  <w:proofErr w:type="gramEnd"/>
    </w:p>
    <w:p w14:paraId="740B8A8D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CREATE TABLE Title (</w:t>
      </w:r>
    </w:p>
    <w:p w14:paraId="79CF3AF4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WORKER_REF_ID INT,</w:t>
      </w:r>
    </w:p>
    <w:p w14:paraId="1E15AD09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WORKER_TITLE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CHAR(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25),</w:t>
      </w:r>
    </w:p>
    <w:p w14:paraId="409BF8A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lastRenderedPageBreak/>
        <w:tab/>
        <w:t>AFFECTED_FROM DATETIME,</w:t>
      </w:r>
    </w:p>
    <w:p w14:paraId="3A9E0178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FOREIGN KEY (WORKER_REF_ID)</w:t>
      </w:r>
    </w:p>
    <w:p w14:paraId="5AAB2F49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</w: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 xml:space="preserve">REFERENCES 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Worker(</w:t>
      </w:r>
      <w:proofErr w:type="gramEnd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WORKER_ID)</w:t>
      </w:r>
    </w:p>
    <w:p w14:paraId="7441E36D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       ON DELETE CASCADE</w:t>
      </w:r>
    </w:p>
    <w:p w14:paraId="1EBEB99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</w:p>
    <w:p w14:paraId="15E3C754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</w:p>
    <w:p w14:paraId="5E62AEB1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INSERT INTO Title </w:t>
      </w:r>
    </w:p>
    <w:p w14:paraId="0AD49997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ab/>
        <w:t>(WORKER_REF_ID, WORKER_TITLE, AFFECTED_FROM) VALUES</w:t>
      </w:r>
    </w:p>
    <w:p w14:paraId="1914EECE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(001, 'Manager', '2016-02-20 00:00:00'),</w:t>
      </w:r>
    </w:p>
    <w:p w14:paraId="531A0A1C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(002, 'Executive', '2016-06-11 00:00:00'),</w:t>
      </w:r>
    </w:p>
    <w:p w14:paraId="2902B3A2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(008, 'Executive', '2016-06-11 00:00:00'),</w:t>
      </w:r>
    </w:p>
    <w:p w14:paraId="67B2110F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(005, 'Manager', '2016-06-11 00:00:00'),</w:t>
      </w:r>
    </w:p>
    <w:p w14:paraId="35456A08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(004, 'Asst. Manager', '2016-06-11 00:00:00'),</w:t>
      </w:r>
    </w:p>
    <w:p w14:paraId="430178DE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(007, 'Executive', '2016-06-11 00:00:00'),</w:t>
      </w:r>
    </w:p>
    <w:p w14:paraId="2A86ACD3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(006, 'Lead', '2016-06-11 00:00:00'),</w:t>
      </w:r>
    </w:p>
    <w:p w14:paraId="0BA0DBC5" w14:textId="77777777" w:rsidR="00A0563B" w:rsidRPr="00A0563B" w:rsidRDefault="00A0563B" w:rsidP="00A0563B">
      <w:pPr>
        <w:shd w:val="clear" w:color="auto" w:fill="2E3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</w:pPr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 xml:space="preserve"> (003, 'Lead', '2016-06-11 00:00:00'</w:t>
      </w:r>
      <w:proofErr w:type="gramStart"/>
      <w:r w:rsidRPr="00A0563B">
        <w:rPr>
          <w:rFonts w:ascii="Courier New" w:eastAsia="Times New Roman" w:hAnsi="Courier New" w:cs="Courier New"/>
          <w:color w:val="EEEEEE"/>
          <w:spacing w:val="3"/>
          <w:sz w:val="24"/>
          <w:szCs w:val="24"/>
          <w:lang w:eastAsia="en-IN"/>
        </w:rPr>
        <w:t>);</w:t>
      </w:r>
      <w:proofErr w:type="gramEnd"/>
    </w:p>
    <w:p w14:paraId="3708E6A0" w14:textId="349523A0" w:rsidR="00F91F3D" w:rsidRDefault="00F91F3D"/>
    <w:p w14:paraId="09BA9113" w14:textId="77777777" w:rsidR="00A0563B" w:rsidRPr="00A0563B" w:rsidRDefault="00A0563B" w:rsidP="00A0563B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</w:pPr>
      <w:r w:rsidRPr="00A0563B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  <w:lang w:eastAsia="en-IN"/>
        </w:rPr>
        <w:t>Q-1. Write an SQL query to fetch “FIRST_NAME” from Worker table using the alias name as &lt;WORKER_NAME&gt;.</w:t>
      </w:r>
    </w:p>
    <w:p w14:paraId="1C6A99BE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Q-2. Write an SQL query to fetch “FIRST_NAME” from Worker table in upper case.</w:t>
      </w:r>
    </w:p>
    <w:p w14:paraId="45D2B180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Q-3. Write an SQL query to fetch unique values of DEPARTMENT from Worker table.</w:t>
      </w:r>
    </w:p>
    <w:p w14:paraId="59F6D7DC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 xml:space="preserve">Q-4. Write an SQL query to print the first three characters </w:t>
      </w: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of  FIRST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>_NAME from Worker table.</w:t>
      </w:r>
    </w:p>
    <w:p w14:paraId="10D65EC4" w14:textId="656991F8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>
        <w:rPr>
          <w:rFonts w:ascii="Arial" w:hAnsi="Arial" w:cs="Arial"/>
          <w:color w:val="444444"/>
          <w:spacing w:val="3"/>
          <w:sz w:val="26"/>
          <w:szCs w:val="26"/>
        </w:rPr>
        <w:t>5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that fetches the unique values of DEPARTMENT from Worker table and prints its length.</w:t>
      </w:r>
    </w:p>
    <w:p w14:paraId="211B7968" w14:textId="31E065D4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</w:t>
      </w:r>
      <w:r>
        <w:rPr>
          <w:rFonts w:ascii="Arial" w:hAnsi="Arial" w:cs="Arial"/>
          <w:color w:val="444444"/>
          <w:spacing w:val="3"/>
          <w:sz w:val="26"/>
          <w:szCs w:val="26"/>
        </w:rPr>
        <w:t>6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print the FIRST_NAME and LAST_NAME from Worker table into a single column COMPLETE_NAME. A space char should separate them.</w:t>
      </w:r>
    </w:p>
    <w:p w14:paraId="714174B8" w14:textId="53A8294D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>
        <w:rPr>
          <w:rFonts w:ascii="Arial" w:hAnsi="Arial" w:cs="Arial"/>
          <w:color w:val="444444"/>
          <w:spacing w:val="3"/>
          <w:sz w:val="26"/>
          <w:szCs w:val="26"/>
        </w:rPr>
        <w:t>7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print details for Workers with the first name as “Vipul” and “Satish” from Worker table.</w:t>
      </w:r>
    </w:p>
    <w:p w14:paraId="26864733" w14:textId="4B367A0A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>
        <w:rPr>
          <w:rFonts w:ascii="Arial" w:hAnsi="Arial" w:cs="Arial"/>
          <w:color w:val="444444"/>
          <w:spacing w:val="3"/>
          <w:sz w:val="26"/>
          <w:szCs w:val="26"/>
        </w:rPr>
        <w:t>8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print details of Workers with DEPARTMENT name as “Admin”.</w:t>
      </w:r>
    </w:p>
    <w:p w14:paraId="21D7BD10" w14:textId="07259E06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>
        <w:rPr>
          <w:rFonts w:ascii="Arial" w:hAnsi="Arial" w:cs="Arial"/>
          <w:color w:val="444444"/>
          <w:spacing w:val="3"/>
          <w:sz w:val="26"/>
          <w:szCs w:val="26"/>
        </w:rPr>
        <w:t>9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print details of the Workers whose FIRST_NAME ends with ‘a’.</w:t>
      </w:r>
    </w:p>
    <w:p w14:paraId="2693A4B9" w14:textId="09EF049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</w:t>
      </w:r>
      <w:r>
        <w:rPr>
          <w:rFonts w:ascii="Arial" w:hAnsi="Arial" w:cs="Arial"/>
          <w:color w:val="444444"/>
          <w:spacing w:val="3"/>
          <w:sz w:val="26"/>
          <w:szCs w:val="26"/>
        </w:rPr>
        <w:t>0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print details of the Workers whose FIRST_NAME contains ‘a’.</w:t>
      </w:r>
    </w:p>
    <w:p w14:paraId="492C11A3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03F4BDE8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75455D7D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08AF4824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1E11BD86" w14:textId="77777777" w:rsidR="00B54E21" w:rsidRDefault="00B54E21" w:rsidP="00B54E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58847E13" w14:textId="77777777" w:rsidR="00A0563B" w:rsidRDefault="00A0563B"/>
    <w:sectPr w:rsidR="00A0563B" w:rsidSect="0039425A">
      <w:headerReference w:type="default" r:id="rId6"/>
      <w:pgSz w:w="11906" w:h="16838"/>
      <w:pgMar w:top="156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6616" w14:textId="77777777" w:rsidR="002D6B3D" w:rsidRDefault="002D6B3D" w:rsidP="0039425A">
      <w:pPr>
        <w:spacing w:after="0" w:line="240" w:lineRule="auto"/>
      </w:pPr>
      <w:r>
        <w:separator/>
      </w:r>
    </w:p>
  </w:endnote>
  <w:endnote w:type="continuationSeparator" w:id="0">
    <w:p w14:paraId="1A4CC09F" w14:textId="77777777" w:rsidR="002D6B3D" w:rsidRDefault="002D6B3D" w:rsidP="0039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E190" w14:textId="77777777" w:rsidR="002D6B3D" w:rsidRDefault="002D6B3D" w:rsidP="0039425A">
      <w:pPr>
        <w:spacing w:after="0" w:line="240" w:lineRule="auto"/>
      </w:pPr>
      <w:r>
        <w:separator/>
      </w:r>
    </w:p>
  </w:footnote>
  <w:footnote w:type="continuationSeparator" w:id="0">
    <w:p w14:paraId="64E28C33" w14:textId="77777777" w:rsidR="002D6B3D" w:rsidRDefault="002D6B3D" w:rsidP="0039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F10D" w14:textId="1AB5B3BA" w:rsidR="0039425A" w:rsidRPr="0039425A" w:rsidRDefault="0039425A" w:rsidP="0039425A">
    <w:pPr>
      <w:pStyle w:val="Header"/>
      <w:jc w:val="center"/>
      <w:rPr>
        <w:b/>
        <w:bCs/>
      </w:rPr>
    </w:pPr>
    <w:r w:rsidRPr="0039425A">
      <w:rPr>
        <w:b/>
        <w:bCs/>
      </w:rPr>
      <w:t>SQL TASK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3B"/>
    <w:rsid w:val="002D6B3D"/>
    <w:rsid w:val="0039425A"/>
    <w:rsid w:val="00A0563B"/>
    <w:rsid w:val="00B54E21"/>
    <w:rsid w:val="00F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3ACF"/>
  <w15:chartTrackingRefBased/>
  <w15:docId w15:val="{D40D4838-4460-4ABA-85BD-9F9F1836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5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6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56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4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5A"/>
  </w:style>
  <w:style w:type="paragraph" w:styleId="Footer">
    <w:name w:val="footer"/>
    <w:basedOn w:val="Normal"/>
    <w:link w:val="FooterChar"/>
    <w:uiPriority w:val="99"/>
    <w:unhideWhenUsed/>
    <w:rsid w:val="00394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2</cp:revision>
  <dcterms:created xsi:type="dcterms:W3CDTF">2022-08-05T06:44:00Z</dcterms:created>
  <dcterms:modified xsi:type="dcterms:W3CDTF">2022-08-05T06:53:00Z</dcterms:modified>
</cp:coreProperties>
</file>