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22CA" w14:textId="77777777" w:rsidR="00147D10" w:rsidRPr="00147D10" w:rsidRDefault="00147D10" w:rsidP="00147D10">
      <w:pPr>
        <w:shd w:val="clear" w:color="auto" w:fill="FFFFFF"/>
        <w:spacing w:before="960" w:after="480" w:line="510" w:lineRule="atLeast"/>
        <w:outlineLvl w:val="1"/>
        <w:rPr>
          <w:rFonts w:ascii="Roboto" w:eastAsia="Times New Roman" w:hAnsi="Roboto" w:cs="Times New Roman"/>
          <w:color w:val="272C37"/>
          <w:sz w:val="36"/>
          <w:szCs w:val="36"/>
          <w:lang w:eastAsia="en-IN"/>
        </w:rPr>
      </w:pPr>
      <w:r w:rsidRPr="00147D10">
        <w:rPr>
          <w:rFonts w:ascii="Roboto" w:eastAsia="Times New Roman" w:hAnsi="Roboto" w:cs="Times New Roman"/>
          <w:color w:val="272C37"/>
          <w:sz w:val="36"/>
          <w:szCs w:val="36"/>
          <w:lang w:eastAsia="en-IN"/>
        </w:rPr>
        <w:t>Props in React</w:t>
      </w:r>
    </w:p>
    <w:p w14:paraId="19C29300" w14:textId="4CEBADC0" w:rsidR="00147D10" w:rsidRDefault="00147D10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147D10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Props, short for Properties in React Props, short for properties, allow the user to pass arguments or data to components. These props help make the components more dynamic. Props in a component are read-only and cannot be changed. </w:t>
      </w:r>
    </w:p>
    <w:p w14:paraId="08758A0D" w14:textId="61154BB0" w:rsidR="00DF162B" w:rsidRP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</w:pPr>
      <w:r w:rsidRPr="00DF162B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CREATE THE REACT PROPERTY(PROP)</w:t>
      </w:r>
    </w:p>
    <w:p w14:paraId="34DB1AFA" w14:textId="7DA78FF8" w:rsid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0C0B49" wp14:editId="34034CD6">
            <wp:extent cx="5490845" cy="268778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048" cy="27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5C2" w14:textId="6D1E70C8" w:rsidR="00DF162B" w:rsidRP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</w:pPr>
      <w:r w:rsidRPr="00DF162B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IMPORT THE REACT PRO COMPONENT IN APP.JS</w:t>
      </w:r>
    </w:p>
    <w:p w14:paraId="54F255AF" w14:textId="72CA188C" w:rsid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B591FE" wp14:editId="604E429C">
            <wp:extent cx="5499463" cy="2680855"/>
            <wp:effectExtent l="0" t="0" r="635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663" cy="27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9A69" w14:textId="3721BF6B" w:rsidR="00DF162B" w:rsidRP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</w:pPr>
      <w:r w:rsidRPr="00DF162B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lastRenderedPageBreak/>
        <w:t>CALL THE REACT PROP COMPONENT</w:t>
      </w:r>
    </w:p>
    <w:p w14:paraId="08232D57" w14:textId="24B93C6C" w:rsid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7EF3DC" wp14:editId="6364DE23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8D3" w14:textId="608527FD" w:rsidR="00DF162B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</w:p>
    <w:p w14:paraId="6F5BF411" w14:textId="70EB7B54" w:rsidR="00DF162B" w:rsidRPr="00147D10" w:rsidRDefault="00DF162B" w:rsidP="00147D1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</w:pPr>
      <w:r w:rsidRPr="00DF162B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OUTPUT</w:t>
      </w:r>
    </w:p>
    <w:p w14:paraId="698447AE" w14:textId="197CC0E2" w:rsidR="000C16DB" w:rsidRDefault="00DF162B">
      <w:r>
        <w:rPr>
          <w:noProof/>
        </w:rPr>
        <w:drawing>
          <wp:inline distT="0" distB="0" distL="0" distR="0" wp14:anchorId="62005699" wp14:editId="5C01D23F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6DB" w:rsidSect="00DF162B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FD401" w14:textId="77777777" w:rsidR="006B1966" w:rsidRDefault="006B1966" w:rsidP="00DF162B">
      <w:pPr>
        <w:spacing w:after="0" w:line="240" w:lineRule="auto"/>
      </w:pPr>
      <w:r>
        <w:separator/>
      </w:r>
    </w:p>
  </w:endnote>
  <w:endnote w:type="continuationSeparator" w:id="0">
    <w:p w14:paraId="55558298" w14:textId="77777777" w:rsidR="006B1966" w:rsidRDefault="006B1966" w:rsidP="00DF1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D0A6F" w14:textId="77777777" w:rsidR="006B1966" w:rsidRDefault="006B1966" w:rsidP="00DF162B">
      <w:pPr>
        <w:spacing w:after="0" w:line="240" w:lineRule="auto"/>
      </w:pPr>
      <w:r>
        <w:separator/>
      </w:r>
    </w:p>
  </w:footnote>
  <w:footnote w:type="continuationSeparator" w:id="0">
    <w:p w14:paraId="5B975F11" w14:textId="77777777" w:rsidR="006B1966" w:rsidRDefault="006B1966" w:rsidP="00DF16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D10"/>
    <w:rsid w:val="000C16DB"/>
    <w:rsid w:val="00147D10"/>
    <w:rsid w:val="006B1966"/>
    <w:rsid w:val="00D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D86CF"/>
  <w15:chartTrackingRefBased/>
  <w15:docId w15:val="{E51164E3-6BD5-42A4-A4BC-67B3AB0C7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7D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7D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47D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62B"/>
  </w:style>
  <w:style w:type="paragraph" w:styleId="Footer">
    <w:name w:val="footer"/>
    <w:basedOn w:val="Normal"/>
    <w:link w:val="FooterChar"/>
    <w:uiPriority w:val="99"/>
    <w:unhideWhenUsed/>
    <w:rsid w:val="00DF1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Katari</dc:creator>
  <cp:keywords/>
  <dc:description/>
  <cp:lastModifiedBy>Pallavi Katari</cp:lastModifiedBy>
  <cp:revision>1</cp:revision>
  <dcterms:created xsi:type="dcterms:W3CDTF">2022-04-23T11:47:00Z</dcterms:created>
  <dcterms:modified xsi:type="dcterms:W3CDTF">2022-04-23T11:56:00Z</dcterms:modified>
</cp:coreProperties>
</file>