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99" w:rsidRDefault="00EB7A91" w:rsidP="0005154B">
      <w:pPr>
        <w:jc w:val="center"/>
        <w:rPr>
          <w:b/>
          <w:bCs/>
        </w:rPr>
      </w:pPr>
      <w:r>
        <w:rPr>
          <w:b/>
          <w:bCs/>
        </w:rPr>
        <w:t>WORKING TOWARDS THE CAPSTONE</w:t>
      </w:r>
      <w:bookmarkStart w:id="0" w:name="_GoBack"/>
      <w:bookmarkEnd w:id="0"/>
    </w:p>
    <w:p w:rsidR="0005154B" w:rsidRDefault="0005154B" w:rsidP="0005154B">
      <w:r>
        <w:t xml:space="preserve">Come up with a solution using the soil moisture sensor to a problem we face under each issue.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54B" w:rsidTr="0005154B">
        <w:tc>
          <w:tcPr>
            <w:tcW w:w="2254" w:type="dxa"/>
          </w:tcPr>
          <w:p w:rsidR="0005154B" w:rsidRDefault="0005154B" w:rsidP="0005154B">
            <w:r>
              <w:t>Sensor</w:t>
            </w:r>
          </w:p>
        </w:tc>
        <w:tc>
          <w:tcPr>
            <w:tcW w:w="2254" w:type="dxa"/>
          </w:tcPr>
          <w:p w:rsidR="0005154B" w:rsidRDefault="0005154B" w:rsidP="0005154B">
            <w:r>
              <w:t>Water</w:t>
            </w:r>
          </w:p>
        </w:tc>
        <w:tc>
          <w:tcPr>
            <w:tcW w:w="2254" w:type="dxa"/>
          </w:tcPr>
          <w:p w:rsidR="0005154B" w:rsidRDefault="0005154B" w:rsidP="0005154B">
            <w:r>
              <w:t>Waste</w:t>
            </w:r>
          </w:p>
        </w:tc>
        <w:tc>
          <w:tcPr>
            <w:tcW w:w="2254" w:type="dxa"/>
          </w:tcPr>
          <w:p w:rsidR="0005154B" w:rsidRDefault="0005154B" w:rsidP="0005154B">
            <w:r>
              <w:t>Energy</w:t>
            </w:r>
          </w:p>
        </w:tc>
      </w:tr>
      <w:tr w:rsidR="0005154B" w:rsidTr="0005154B">
        <w:trPr>
          <w:trHeight w:val="2772"/>
        </w:trPr>
        <w:tc>
          <w:tcPr>
            <w:tcW w:w="2254" w:type="dxa"/>
          </w:tcPr>
          <w:p w:rsidR="0005154B" w:rsidRDefault="0005154B" w:rsidP="0005154B">
            <w:r>
              <w:t>Soil Moisture Sensor</w:t>
            </w:r>
          </w:p>
        </w:tc>
        <w:tc>
          <w:tcPr>
            <w:tcW w:w="2254" w:type="dxa"/>
          </w:tcPr>
          <w:p w:rsidR="0005154B" w:rsidRDefault="0005154B" w:rsidP="0005154B"/>
        </w:tc>
        <w:tc>
          <w:tcPr>
            <w:tcW w:w="2254" w:type="dxa"/>
          </w:tcPr>
          <w:p w:rsidR="0005154B" w:rsidRDefault="0005154B" w:rsidP="0005154B"/>
        </w:tc>
        <w:tc>
          <w:tcPr>
            <w:tcW w:w="2254" w:type="dxa"/>
          </w:tcPr>
          <w:p w:rsidR="0005154B" w:rsidRDefault="0005154B" w:rsidP="0005154B"/>
        </w:tc>
      </w:tr>
    </w:tbl>
    <w:p w:rsidR="0005154B" w:rsidRPr="0005154B" w:rsidRDefault="0005154B" w:rsidP="0005154B"/>
    <w:sectPr w:rsidR="0005154B" w:rsidRPr="0005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4B"/>
    <w:rsid w:val="0005154B"/>
    <w:rsid w:val="001B173A"/>
    <w:rsid w:val="00EA021A"/>
    <w:rsid w:val="00E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7421C-0A95-4A13-96F4-14608A47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2</cp:revision>
  <dcterms:created xsi:type="dcterms:W3CDTF">2018-09-30T10:51:00Z</dcterms:created>
  <dcterms:modified xsi:type="dcterms:W3CDTF">2020-08-04T16:10:00Z</dcterms:modified>
</cp:coreProperties>
</file>