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4D49" w14:textId="33AF98D0" w:rsidR="00145A99" w:rsidRPr="00134FF2" w:rsidRDefault="00C311ED" w:rsidP="00134FF2">
      <w:pPr>
        <w:jc w:val="center"/>
        <w:rPr>
          <w:b/>
        </w:rPr>
      </w:pPr>
      <w:r>
        <w:rPr>
          <w:b/>
        </w:rPr>
        <w:t xml:space="preserve">DAB203 </w:t>
      </w:r>
      <w:r w:rsidR="00145A99" w:rsidRPr="0023793B">
        <w:rPr>
          <w:b/>
        </w:rPr>
        <w:t>Lab</w:t>
      </w:r>
      <w:r>
        <w:rPr>
          <w:b/>
        </w:rPr>
        <w:t>#</w:t>
      </w:r>
      <w:r w:rsidR="0029568F">
        <w:rPr>
          <w:b/>
        </w:rPr>
        <w:t>3</w:t>
      </w:r>
      <w:r w:rsidR="00277970">
        <w:rPr>
          <w:b/>
        </w:rPr>
        <w:t xml:space="preserve"> [Marks 10]</w:t>
      </w:r>
    </w:p>
    <w:p w14:paraId="6B94D138" w14:textId="7EC226AF" w:rsidR="00CD10EB" w:rsidRDefault="00C311ED" w:rsidP="00CD10EB">
      <w:r>
        <w:t xml:space="preserve">Use the </w:t>
      </w:r>
      <w:proofErr w:type="spellStart"/>
      <w:r w:rsidR="00B22E9B">
        <w:t>SQLBook</w:t>
      </w:r>
      <w:proofErr w:type="spellEnd"/>
      <w:r w:rsidR="00B22E9B">
        <w:t xml:space="preserve"> database</w:t>
      </w:r>
      <w:r w:rsidR="00AB029B">
        <w:t xml:space="preserve"> </w:t>
      </w:r>
      <w:r>
        <w:t>for this</w:t>
      </w:r>
      <w:r w:rsidR="00AB029B">
        <w:t xml:space="preserve"> lab.</w:t>
      </w:r>
      <w:r w:rsidR="00CD10EB" w:rsidRPr="00CD10EB">
        <w:t xml:space="preserve"> </w:t>
      </w:r>
      <w:r>
        <w:br/>
        <w:t xml:space="preserve">The Customers, Orders, and </w:t>
      </w:r>
      <w:proofErr w:type="spellStart"/>
      <w:r>
        <w:t>ZipCensus</w:t>
      </w:r>
      <w:proofErr w:type="spellEnd"/>
      <w:r>
        <w:t xml:space="preserve"> tables will be used for the queries.</w:t>
      </w:r>
      <w:r>
        <w:br/>
      </w:r>
      <w:r w:rsidR="003C608C" w:rsidRPr="00CB596E">
        <w:rPr>
          <w:b/>
          <w:bCs/>
        </w:rPr>
        <w:t xml:space="preserve">Your query along with the results of the query should be pasted in </w:t>
      </w:r>
      <w:r w:rsidR="003C608C" w:rsidRPr="00F52247">
        <w:rPr>
          <w:b/>
          <w:bCs/>
          <w:u w:val="single"/>
        </w:rPr>
        <w:t>Excel</w:t>
      </w:r>
      <w:r w:rsidR="003C608C">
        <w:t xml:space="preserve">. </w:t>
      </w:r>
      <w:r>
        <w:br/>
      </w:r>
      <w:r w:rsidR="005C3149">
        <w:t xml:space="preserve">There are </w:t>
      </w:r>
      <w:r w:rsidR="00805BF0">
        <w:t>7 questions,</w:t>
      </w:r>
      <w:r w:rsidR="005C3149">
        <w:t xml:space="preserve"> and each question should be answered on a different worksheet in Excel. </w:t>
      </w:r>
      <w:proofErr w:type="gramStart"/>
      <w:r w:rsidR="00805BF0">
        <w:t>Thus</w:t>
      </w:r>
      <w:proofErr w:type="gramEnd"/>
      <w:r w:rsidR="00805BF0">
        <w:t xml:space="preserve"> each worksheet will have query, results, and corresponding chart, if applicable. The worksheets should be named as Q1, Q2 and so on. </w:t>
      </w:r>
      <w:r w:rsidR="00F52247" w:rsidRPr="00F52247">
        <w:rPr>
          <w:b/>
          <w:bCs/>
        </w:rPr>
        <w:t>The first worksheet should have your Name and Student ID</w:t>
      </w:r>
      <w:r w:rsidR="00F52247">
        <w:rPr>
          <w:b/>
          <w:bCs/>
        </w:rPr>
        <w:t xml:space="preserve"> written</w:t>
      </w:r>
      <w:r w:rsidR="00F52247" w:rsidRPr="00F52247">
        <w:rPr>
          <w:b/>
          <w:bCs/>
        </w:rPr>
        <w:t>.</w:t>
      </w:r>
      <w:r w:rsidR="005C3149">
        <w:br/>
      </w:r>
      <w:r>
        <w:t>Make sure to properly format the charts with Axis titles and legend where appropriate.</w:t>
      </w:r>
      <w:r>
        <w:br/>
      </w:r>
      <w:r w:rsidRPr="00805BF0">
        <w:rPr>
          <w:b/>
          <w:bCs/>
        </w:rPr>
        <w:t>Upload the Excel file</w:t>
      </w:r>
      <w:r w:rsidR="00277970" w:rsidRPr="00805BF0">
        <w:rPr>
          <w:b/>
          <w:bCs/>
        </w:rPr>
        <w:t>.</w:t>
      </w:r>
      <w:r w:rsidR="00277970">
        <w:t xml:space="preserve"> </w:t>
      </w:r>
      <w:r w:rsidR="00277970">
        <w:br/>
        <w:t>Marks Q1.-Q6.: 1.5, Q7. :1</w:t>
      </w:r>
      <w:r>
        <w:br/>
      </w:r>
    </w:p>
    <w:p w14:paraId="606361F4" w14:textId="38DF7016" w:rsidR="00B22E9B" w:rsidRDefault="00C311ED" w:rsidP="00C311ED">
      <w:r>
        <w:t xml:space="preserve">Q1. </w:t>
      </w:r>
      <w:r w:rsidR="00B22E9B" w:rsidRPr="00B22E9B">
        <w:t xml:space="preserve">Write a query to display the </w:t>
      </w:r>
      <w:proofErr w:type="gramStart"/>
      <w:r w:rsidR="00B22E9B" w:rsidRPr="00B22E9B">
        <w:t>customer</w:t>
      </w:r>
      <w:proofErr w:type="gramEnd"/>
      <w:r w:rsidR="00B22E9B" w:rsidRPr="00B22E9B">
        <w:t xml:space="preserve"> name, gender, </w:t>
      </w:r>
      <w:r w:rsidR="004E3A9D">
        <w:t xml:space="preserve">corresponding </w:t>
      </w:r>
      <w:proofErr w:type="spellStart"/>
      <w:r w:rsidR="00B22E9B" w:rsidRPr="00B22E9B">
        <w:t>zipcode</w:t>
      </w:r>
      <w:proofErr w:type="spellEnd"/>
      <w:r w:rsidR="004E3A9D">
        <w:t xml:space="preserve">, </w:t>
      </w:r>
      <w:r w:rsidR="00B22E9B" w:rsidRPr="00B22E9B">
        <w:t>longitude and l</w:t>
      </w:r>
      <w:r w:rsidR="00CB596E">
        <w:t>atitude</w:t>
      </w:r>
      <w:r w:rsidR="00B22E9B" w:rsidRPr="00B22E9B">
        <w:t>.</w:t>
      </w:r>
      <w:r w:rsidR="003C608C">
        <w:t xml:space="preserve"> </w:t>
      </w:r>
      <w:r w:rsidR="00DB46E3">
        <w:t>M</w:t>
      </w:r>
      <w:r w:rsidR="00DB46E3" w:rsidRPr="00DB46E3">
        <w:t>ake sure you</w:t>
      </w:r>
      <w:r>
        <w:t xml:space="preserve">r query </w:t>
      </w:r>
      <w:r w:rsidR="00DB46E3" w:rsidRPr="00DB46E3">
        <w:t>remove</w:t>
      </w:r>
      <w:r>
        <w:t>s</w:t>
      </w:r>
      <w:r w:rsidR="00DB46E3" w:rsidRPr="00DB46E3">
        <w:t xml:space="preserve"> all the </w:t>
      </w:r>
      <w:r>
        <w:t>rows</w:t>
      </w:r>
      <w:r w:rsidR="00DB46E3" w:rsidRPr="00DB46E3">
        <w:t xml:space="preserve"> that have blank in the first name column</w:t>
      </w:r>
      <w:r w:rsidR="00DB46E3">
        <w:t xml:space="preserve">. </w:t>
      </w:r>
      <w:r w:rsidR="00290A72">
        <w:t>Copy and paste the results in Excel and draw a scatter plot for the customers</w:t>
      </w:r>
      <w:r w:rsidR="00290E4B">
        <w:t xml:space="preserve"> locations</w:t>
      </w:r>
      <w:r w:rsidR="00290A72">
        <w:t>.</w:t>
      </w:r>
      <w:r w:rsidR="00DB46E3">
        <w:t xml:space="preserve"> This map is for continental United States.</w:t>
      </w:r>
    </w:p>
    <w:p w14:paraId="22857E8F" w14:textId="7555EFEE" w:rsidR="00A27ACB" w:rsidRDefault="00C311ED" w:rsidP="00C311ED">
      <w:r>
        <w:t xml:space="preserve">Q2. </w:t>
      </w:r>
      <w:r w:rsidR="003C608C">
        <w:t>Write a query to display</w:t>
      </w:r>
      <w:r w:rsidR="00290A72">
        <w:t xml:space="preserve"> the count for each gender type. </w:t>
      </w:r>
      <w:r w:rsidR="00DB46E3">
        <w:t xml:space="preserve"> </w:t>
      </w:r>
      <w:r w:rsidR="00A27ACB">
        <w:t xml:space="preserve">With the results, create a clustered column chart in Excel using </w:t>
      </w:r>
      <w:r w:rsidR="003C608C">
        <w:t xml:space="preserve">the name ‘Other’ </w:t>
      </w:r>
      <w:r w:rsidR="00A27ACB">
        <w:t>for</w:t>
      </w:r>
      <w:r w:rsidR="003C608C">
        <w:t xml:space="preserve"> the blank category</w:t>
      </w:r>
      <w:r w:rsidR="00A27ACB">
        <w:t>.</w:t>
      </w:r>
    </w:p>
    <w:p w14:paraId="0627D1A3" w14:textId="4FEDF102" w:rsidR="003F2471" w:rsidRDefault="00C311ED" w:rsidP="00C311ED">
      <w:r>
        <w:t xml:space="preserve">Q3. </w:t>
      </w:r>
      <w:r w:rsidR="003C608C">
        <w:t xml:space="preserve">Write a query to display the </w:t>
      </w:r>
      <w:r w:rsidR="00977B13">
        <w:t>yearly distribution of number of orders</w:t>
      </w:r>
      <w:r w:rsidR="003F2471">
        <w:t xml:space="preserve"> </w:t>
      </w:r>
      <w:r w:rsidR="00977B13">
        <w:t xml:space="preserve">(year&gt;2010). </w:t>
      </w:r>
      <w:r w:rsidR="00A27ACB">
        <w:t>With the results c</w:t>
      </w:r>
      <w:r w:rsidR="00977B13">
        <w:t xml:space="preserve">reate </w:t>
      </w:r>
      <w:r w:rsidR="00A27ACB">
        <w:t xml:space="preserve">a corresponding line chart in </w:t>
      </w:r>
      <w:r w:rsidR="00DB46E3">
        <w:t>Excel</w:t>
      </w:r>
      <w:r w:rsidR="00A27ACB">
        <w:t>.</w:t>
      </w:r>
    </w:p>
    <w:p w14:paraId="4B78E935" w14:textId="446781DD" w:rsidR="00C311ED" w:rsidRDefault="00C311ED" w:rsidP="00C311ED">
      <w:r>
        <w:t xml:space="preserve">Q4. </w:t>
      </w:r>
      <w:r w:rsidR="00D211E7">
        <w:t xml:space="preserve">Write a query to display the yearly distribution of number of orders (year&gt;2010) and sum of number of units.  </w:t>
      </w:r>
      <w:r w:rsidR="00A27ACB">
        <w:t xml:space="preserve">With the results create a </w:t>
      </w:r>
      <w:r w:rsidR="00D211E7">
        <w:t>clustered column chart</w:t>
      </w:r>
      <w:r w:rsidR="00A27ACB">
        <w:t xml:space="preserve"> in Excel</w:t>
      </w:r>
      <w:r w:rsidR="00D211E7">
        <w:t>.</w:t>
      </w:r>
    </w:p>
    <w:p w14:paraId="1D7625AB" w14:textId="4DBC04B3" w:rsidR="00C311ED" w:rsidRDefault="00C311ED" w:rsidP="00C311ED">
      <w:r>
        <w:t xml:space="preserve">Q5. </w:t>
      </w:r>
      <w:r w:rsidR="00D211E7">
        <w:t>Write a query to display the distribution of gender (</w:t>
      </w:r>
      <w:r w:rsidR="008311E4">
        <w:t>fe</w:t>
      </w:r>
      <w:r w:rsidR="00D211E7">
        <w:t>male and male) by years</w:t>
      </w:r>
      <w:r w:rsidR="00C775A4">
        <w:t xml:space="preserve"> in Order (year</w:t>
      </w:r>
      <w:r w:rsidR="00D211E7">
        <w:t>&gt;2010</w:t>
      </w:r>
      <w:r w:rsidR="00C775A4">
        <w:t>)</w:t>
      </w:r>
      <w:r w:rsidR="00D211E7">
        <w:t xml:space="preserve">. </w:t>
      </w:r>
      <w:r w:rsidR="008311E4">
        <w:t>With the results c</w:t>
      </w:r>
      <w:r w:rsidR="00D211E7">
        <w:t>reate a line chart</w:t>
      </w:r>
      <w:r w:rsidR="008311E4">
        <w:t xml:space="preserve"> and a stacked column in Excel</w:t>
      </w:r>
      <w:r w:rsidR="00D211E7">
        <w:t>.</w:t>
      </w:r>
    </w:p>
    <w:p w14:paraId="39828D7B" w14:textId="580ADB5A" w:rsidR="00A27ACB" w:rsidRDefault="00A27ACB" w:rsidP="00C311ED">
      <w:r>
        <w:t xml:space="preserve">Example of </w:t>
      </w:r>
      <w:r w:rsidR="008311E4">
        <w:t xml:space="preserve">query </w:t>
      </w:r>
      <w:r>
        <w:t>output</w:t>
      </w:r>
      <w:r w:rsidR="008311E4">
        <w:t>:</w:t>
      </w:r>
    </w:p>
    <w:p w14:paraId="3098A76E" w14:textId="423AD827" w:rsidR="00A27ACB" w:rsidRDefault="00A27ACB" w:rsidP="00C311ED">
      <w:r>
        <w:t>Year     Female    Male</w:t>
      </w:r>
      <w:r>
        <w:br/>
        <w:t>-------    ----------   --------</w:t>
      </w:r>
      <w:r>
        <w:br/>
        <w:t>2011    10295     14079</w:t>
      </w:r>
      <w:r>
        <w:br/>
        <w:t>2012        ….        ….</w:t>
      </w:r>
      <w:r>
        <w:br/>
        <w:t>…             ….         …..</w:t>
      </w:r>
    </w:p>
    <w:p w14:paraId="5C0A1CAC" w14:textId="6765EC30" w:rsidR="00C311ED" w:rsidRDefault="00C311ED" w:rsidP="00C311ED">
      <w:r>
        <w:t xml:space="preserve">Q6. </w:t>
      </w:r>
      <w:r w:rsidR="00542D38">
        <w:t xml:space="preserve">Write a query for displaying </w:t>
      </w:r>
      <w:r w:rsidR="004375FC">
        <w:t xml:space="preserve">the </w:t>
      </w:r>
      <w:r w:rsidR="008311E4">
        <w:t>longitude, latitude</w:t>
      </w:r>
      <w:r w:rsidR="004375FC">
        <w:t>, total populations</w:t>
      </w:r>
      <w:r w:rsidR="00542D38">
        <w:t xml:space="preserve"> </w:t>
      </w:r>
      <w:r w:rsidR="004375FC">
        <w:t xml:space="preserve">of 20 </w:t>
      </w:r>
      <w:proofErr w:type="spellStart"/>
      <w:r w:rsidR="004375FC">
        <w:t>zipcode</w:t>
      </w:r>
      <w:proofErr w:type="spellEnd"/>
      <w:r w:rsidR="004375FC">
        <w:t xml:space="preserve"> areas that has the </w:t>
      </w:r>
      <w:r w:rsidR="00C775A4">
        <w:t>high</w:t>
      </w:r>
      <w:r w:rsidR="004375FC">
        <w:t xml:space="preserve">est </w:t>
      </w:r>
      <w:r w:rsidR="00542D38">
        <w:t>total population</w:t>
      </w:r>
      <w:r w:rsidR="00C775A4">
        <w:t xml:space="preserve"> </w:t>
      </w:r>
      <w:r w:rsidR="00542D38">
        <w:t>(</w:t>
      </w:r>
      <w:proofErr w:type="spellStart"/>
      <w:r w:rsidR="00542D38">
        <w:t>totpop</w:t>
      </w:r>
      <w:proofErr w:type="spellEnd"/>
      <w:r w:rsidR="00542D38">
        <w:t xml:space="preserve">). </w:t>
      </w:r>
      <w:r w:rsidR="008311E4">
        <w:t>With the results</w:t>
      </w:r>
      <w:r w:rsidR="004375FC">
        <w:t>,</w:t>
      </w:r>
      <w:r w:rsidR="008311E4">
        <w:t xml:space="preserve"> create a</w:t>
      </w:r>
      <w:r w:rsidR="00542D38">
        <w:t xml:space="preserve"> bubble chart</w:t>
      </w:r>
      <w:r w:rsidR="008311E4">
        <w:t xml:space="preserve"> in Excel</w:t>
      </w:r>
      <w:r w:rsidR="00542D38">
        <w:t>.</w:t>
      </w:r>
      <w:r>
        <w:t xml:space="preserve"> </w:t>
      </w:r>
      <w:r w:rsidR="008311E4">
        <w:t>This map is for continental United States.</w:t>
      </w:r>
    </w:p>
    <w:p w14:paraId="59876FAD" w14:textId="0AE8F9F6" w:rsidR="00DB46E3" w:rsidRDefault="00C311ED" w:rsidP="00C311ED">
      <w:r>
        <w:t>Q</w:t>
      </w:r>
      <w:r w:rsidR="005C3149">
        <w:t>7</w:t>
      </w:r>
      <w:r>
        <w:t xml:space="preserve">. </w:t>
      </w:r>
      <w:r w:rsidR="005C3149">
        <w:t>Write a query for</w:t>
      </w:r>
      <w:r w:rsidR="005C3149" w:rsidRPr="006537F3">
        <w:t xml:space="preserve"> </w:t>
      </w:r>
      <w:r w:rsidR="005C3149">
        <w:t>showing the</w:t>
      </w:r>
      <w:r w:rsidR="006537F3" w:rsidRPr="006537F3">
        <w:t xml:space="preserve"> </w:t>
      </w:r>
      <w:proofErr w:type="spellStart"/>
      <w:r w:rsidR="006537F3" w:rsidRPr="006537F3">
        <w:t>zipcodes</w:t>
      </w:r>
      <w:proofErr w:type="spellEnd"/>
      <w:r w:rsidR="006537F3" w:rsidRPr="006537F3">
        <w:t xml:space="preserve"> </w:t>
      </w:r>
      <w:r w:rsidR="005C3149">
        <w:t xml:space="preserve">that </w:t>
      </w:r>
      <w:r w:rsidR="006537F3" w:rsidRPr="006537F3">
        <w:t xml:space="preserve">in the </w:t>
      </w:r>
      <w:r w:rsidR="005C3149">
        <w:t>O</w:t>
      </w:r>
      <w:r w:rsidR="006537F3" w:rsidRPr="006537F3">
        <w:t xml:space="preserve">rders table </w:t>
      </w:r>
      <w:r w:rsidR="005C3149">
        <w:t xml:space="preserve">but </w:t>
      </w:r>
      <w:r w:rsidR="006537F3" w:rsidRPr="006537F3">
        <w:t xml:space="preserve">not in the </w:t>
      </w:r>
      <w:proofErr w:type="spellStart"/>
      <w:r w:rsidR="005C3149">
        <w:t>Z</w:t>
      </w:r>
      <w:r w:rsidR="006537F3" w:rsidRPr="006537F3">
        <w:t>ipcensus</w:t>
      </w:r>
      <w:proofErr w:type="spellEnd"/>
      <w:r w:rsidR="006537F3" w:rsidRPr="006537F3">
        <w:t xml:space="preserve"> table</w:t>
      </w:r>
      <w:r w:rsidR="005C3149">
        <w:t>.</w:t>
      </w:r>
    </w:p>
    <w:p w14:paraId="26CA0445" w14:textId="179E91B5" w:rsidR="004A202D" w:rsidRDefault="004A202D" w:rsidP="004A202D">
      <w:pPr>
        <w:jc w:val="center"/>
      </w:pPr>
      <w:r>
        <w:t>--------------------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6260"/>
      </w:tblGrid>
      <w:tr w:rsidR="0062136A" w:rsidRPr="0062136A" w14:paraId="0336B92F" w14:textId="77777777" w:rsidTr="0062136A">
        <w:trPr>
          <w:trHeight w:val="288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CAF9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spellStart"/>
            <w:proofErr w:type="gram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cu.firstname</w:t>
            </w:r>
            <w:proofErr w:type="spellEnd"/>
            <w:proofErr w:type="gram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</w:t>
            </w:r>
            <w:proofErr w:type="spell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cu.gender</w:t>
            </w:r>
            <w:proofErr w:type="spell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</w:t>
            </w:r>
            <w:proofErr w:type="spell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or.ZipCode</w:t>
            </w:r>
            <w:proofErr w:type="spell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, </w:t>
            </w:r>
            <w:proofErr w:type="spell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zip.longitude</w:t>
            </w:r>
            <w:proofErr w:type="spell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</w:t>
            </w:r>
            <w:proofErr w:type="spell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zip.latitude</w:t>
            </w:r>
            <w:proofErr w:type="spellEnd"/>
          </w:p>
        </w:tc>
      </w:tr>
      <w:tr w:rsidR="0062136A" w:rsidRPr="0062136A" w14:paraId="50B854CC" w14:textId="77777777" w:rsidTr="0062136A">
        <w:trPr>
          <w:trHeight w:val="288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E3F7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from customers cu</w:t>
            </w:r>
          </w:p>
        </w:tc>
      </w:tr>
      <w:tr w:rsidR="0062136A" w:rsidRPr="0062136A" w14:paraId="0E32737B" w14:textId="77777777" w:rsidTr="0062136A">
        <w:trPr>
          <w:trHeight w:val="288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ED53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join orders or</w:t>
            </w:r>
          </w:p>
        </w:tc>
      </w:tr>
      <w:tr w:rsidR="0062136A" w:rsidRPr="0062136A" w14:paraId="447ECC40" w14:textId="77777777" w:rsidTr="0062136A">
        <w:trPr>
          <w:trHeight w:val="288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DF7E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 xml:space="preserve">on </w:t>
            </w:r>
            <w:proofErr w:type="spellStart"/>
            <w:proofErr w:type="gram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cu.CustomerId</w:t>
            </w:r>
            <w:proofErr w:type="spellEnd"/>
            <w:proofErr w:type="gram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</w:t>
            </w:r>
            <w:proofErr w:type="spell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or.CustomerId</w:t>
            </w:r>
            <w:proofErr w:type="spellEnd"/>
          </w:p>
        </w:tc>
      </w:tr>
      <w:tr w:rsidR="0062136A" w:rsidRPr="0062136A" w14:paraId="5E44673E" w14:textId="77777777" w:rsidTr="0062136A">
        <w:trPr>
          <w:trHeight w:val="288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872B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join </w:t>
            </w:r>
            <w:proofErr w:type="spell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ZipCounty</w:t>
            </w:r>
            <w:proofErr w:type="spell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zip</w:t>
            </w:r>
          </w:p>
        </w:tc>
      </w:tr>
      <w:tr w:rsidR="0062136A" w:rsidRPr="0062136A" w14:paraId="1AF83509" w14:textId="77777777" w:rsidTr="0062136A">
        <w:trPr>
          <w:trHeight w:val="288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A193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on </w:t>
            </w:r>
            <w:proofErr w:type="spellStart"/>
            <w:proofErr w:type="gram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or.ZipCode</w:t>
            </w:r>
            <w:proofErr w:type="spell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=</w:t>
            </w:r>
            <w:proofErr w:type="spell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zip.ZipCode</w:t>
            </w:r>
            <w:proofErr w:type="spellEnd"/>
            <w:proofErr w:type="gramEnd"/>
          </w:p>
        </w:tc>
      </w:tr>
      <w:tr w:rsidR="0062136A" w:rsidRPr="0062136A" w14:paraId="7B64DD30" w14:textId="77777777" w:rsidTr="0062136A">
        <w:trPr>
          <w:trHeight w:val="288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4953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where </w:t>
            </w:r>
            <w:proofErr w:type="spellStart"/>
            <w:proofErr w:type="gram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cu.firstname</w:t>
            </w:r>
            <w:proofErr w:type="spellEnd"/>
            <w:proofErr w:type="gram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!= ''AND</w:t>
            </w:r>
          </w:p>
        </w:tc>
      </w:tr>
      <w:tr w:rsidR="0062136A" w:rsidRPr="0062136A" w14:paraId="2B6F6AAC" w14:textId="77777777" w:rsidTr="0062136A">
        <w:trPr>
          <w:trHeight w:val="288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6F79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(</w:t>
            </w:r>
            <w:proofErr w:type="spellStart"/>
            <w:proofErr w:type="gram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zip.latitude</w:t>
            </w:r>
            <w:proofErr w:type="spellEnd"/>
            <w:proofErr w:type="gram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BETWEEN 20 AND 50) AND</w:t>
            </w:r>
          </w:p>
        </w:tc>
      </w:tr>
      <w:tr w:rsidR="0062136A" w:rsidRPr="0062136A" w14:paraId="21EBE660" w14:textId="77777777" w:rsidTr="0062136A">
        <w:trPr>
          <w:trHeight w:val="288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09AB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(</w:t>
            </w:r>
            <w:proofErr w:type="spellStart"/>
            <w:proofErr w:type="gram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zip.longitude</w:t>
            </w:r>
            <w:proofErr w:type="spellEnd"/>
            <w:proofErr w:type="gram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BETWEEN -130 AND -65);</w:t>
            </w:r>
          </w:p>
        </w:tc>
      </w:tr>
    </w:tbl>
    <w:p w14:paraId="3BD415CA" w14:textId="698AA41C" w:rsidR="00DB46E3" w:rsidRDefault="00DB46E3" w:rsidP="00DB46E3"/>
    <w:p w14:paraId="06C6A493" w14:textId="0DA460DD" w:rsidR="0062136A" w:rsidRDefault="0062136A" w:rsidP="00DB46E3"/>
    <w:p w14:paraId="7624C05E" w14:textId="7AF4DE4A" w:rsidR="0062136A" w:rsidRDefault="0062136A" w:rsidP="00DB46E3"/>
    <w:tbl>
      <w:tblPr>
        <w:tblW w:w="1924" w:type="dxa"/>
        <w:tblLook w:val="04A0" w:firstRow="1" w:lastRow="0" w:firstColumn="1" w:lastColumn="0" w:noHBand="0" w:noVBand="1"/>
      </w:tblPr>
      <w:tblGrid>
        <w:gridCol w:w="1924"/>
      </w:tblGrid>
      <w:tr w:rsidR="0062136A" w:rsidRPr="0062136A" w14:paraId="1285956C" w14:textId="77777777" w:rsidTr="0062136A">
        <w:trPr>
          <w:trHeight w:val="28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2913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gender, </w:t>
            </w:r>
            <w:proofErr w:type="gram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count(</w:t>
            </w:r>
            <w:proofErr w:type="gramEnd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*) as </w:t>
            </w:r>
            <w:proofErr w:type="spell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Gender_Count</w:t>
            </w:r>
            <w:proofErr w:type="spellEnd"/>
          </w:p>
        </w:tc>
      </w:tr>
      <w:tr w:rsidR="0062136A" w:rsidRPr="0062136A" w14:paraId="13FB2472" w14:textId="77777777" w:rsidTr="0062136A">
        <w:trPr>
          <w:trHeight w:val="28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09B5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from customers</w:t>
            </w:r>
          </w:p>
        </w:tc>
      </w:tr>
      <w:tr w:rsidR="0062136A" w:rsidRPr="0062136A" w14:paraId="58B88E60" w14:textId="77777777" w:rsidTr="0062136A">
        <w:trPr>
          <w:trHeight w:val="28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EC07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 by gender</w:t>
            </w:r>
          </w:p>
        </w:tc>
      </w:tr>
      <w:tr w:rsidR="0062136A" w:rsidRPr="0062136A" w14:paraId="5C5BF503" w14:textId="77777777" w:rsidTr="0062136A">
        <w:trPr>
          <w:trHeight w:val="28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DDCE" w14:textId="77777777" w:rsidR="0062136A" w:rsidRPr="0062136A" w:rsidRDefault="0062136A" w:rsidP="00621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gender </w:t>
            </w:r>
            <w:proofErr w:type="spellStart"/>
            <w:r w:rsidRPr="0062136A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</w:t>
            </w:r>
            <w:proofErr w:type="spellEnd"/>
          </w:p>
        </w:tc>
      </w:tr>
    </w:tbl>
    <w:p w14:paraId="1F00BEBC" w14:textId="19157326" w:rsidR="0062136A" w:rsidRDefault="0062136A" w:rsidP="00DB46E3"/>
    <w:p w14:paraId="66EF435B" w14:textId="03F7F000" w:rsidR="007D700F" w:rsidRDefault="007D700F" w:rsidP="00DB46E3"/>
    <w:p w14:paraId="59BEDFBA" w14:textId="0A99D776" w:rsidR="007D700F" w:rsidRDefault="007D700F" w:rsidP="00DB46E3"/>
    <w:tbl>
      <w:tblPr>
        <w:tblW w:w="2769" w:type="dxa"/>
        <w:tblLook w:val="04A0" w:firstRow="1" w:lastRow="0" w:firstColumn="1" w:lastColumn="0" w:noHBand="0" w:noVBand="1"/>
      </w:tblPr>
      <w:tblGrid>
        <w:gridCol w:w="2769"/>
      </w:tblGrid>
      <w:tr w:rsidR="007D700F" w:rsidRPr="007D700F" w14:paraId="09A8BC20" w14:textId="77777777" w:rsidTr="007D700F">
        <w:trPr>
          <w:trHeight w:val="288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D590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YEAR(</w:t>
            </w:r>
            <w:proofErr w:type="spell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as </w:t>
            </w:r>
            <w:proofErr w:type="gram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Year,  count</w:t>
            </w:r>
            <w:proofErr w:type="gram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(*) as "Number of Orders"</w:t>
            </w:r>
          </w:p>
        </w:tc>
      </w:tr>
      <w:tr w:rsidR="007D700F" w:rsidRPr="007D700F" w14:paraId="738AED43" w14:textId="77777777" w:rsidTr="007D700F">
        <w:trPr>
          <w:trHeight w:val="288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BDB1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from Orders</w:t>
            </w:r>
          </w:p>
        </w:tc>
      </w:tr>
      <w:tr w:rsidR="007D700F" w:rsidRPr="007D700F" w14:paraId="7B486EF6" w14:textId="77777777" w:rsidTr="007D700F">
        <w:trPr>
          <w:trHeight w:val="288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2BDC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 by YEAR(</w:t>
            </w:r>
            <w:proofErr w:type="spell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</w:tr>
      <w:tr w:rsidR="007D700F" w:rsidRPr="007D700F" w14:paraId="36D81FC1" w14:textId="77777777" w:rsidTr="007D700F">
        <w:trPr>
          <w:trHeight w:val="288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BD9E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having YEAR(</w:t>
            </w:r>
            <w:proofErr w:type="spell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)&gt;2010</w:t>
            </w:r>
          </w:p>
        </w:tc>
      </w:tr>
      <w:tr w:rsidR="007D700F" w:rsidRPr="007D700F" w14:paraId="6B2F75D2" w14:textId="77777777" w:rsidTr="007D700F">
        <w:trPr>
          <w:trHeight w:val="288"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0249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 by YEAR(</w:t>
            </w:r>
            <w:proofErr w:type="spell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</w:tr>
    </w:tbl>
    <w:p w14:paraId="4AEB8B21" w14:textId="297B1A0E" w:rsidR="007D700F" w:rsidRDefault="007D700F" w:rsidP="00DB46E3"/>
    <w:p w14:paraId="72A345C1" w14:textId="7CB7DF91" w:rsidR="007D700F" w:rsidRDefault="007D700F" w:rsidP="00DB46E3"/>
    <w:p w14:paraId="3508B197" w14:textId="2991C7B2" w:rsidR="007D700F" w:rsidRDefault="007D700F" w:rsidP="00DB46E3"/>
    <w:p w14:paraId="58A6C956" w14:textId="1186C1A3" w:rsidR="007D700F" w:rsidRDefault="007D700F" w:rsidP="00DB46E3"/>
    <w:tbl>
      <w:tblPr>
        <w:tblW w:w="4069" w:type="dxa"/>
        <w:tblLook w:val="04A0" w:firstRow="1" w:lastRow="0" w:firstColumn="1" w:lastColumn="0" w:noHBand="0" w:noVBand="1"/>
      </w:tblPr>
      <w:tblGrid>
        <w:gridCol w:w="4069"/>
      </w:tblGrid>
      <w:tr w:rsidR="007D700F" w:rsidRPr="007D700F" w14:paraId="05998D71" w14:textId="77777777" w:rsidTr="007D700F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12FF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YEAR(</w:t>
            </w:r>
            <w:proofErr w:type="spell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as Year,  </w:t>
            </w:r>
          </w:p>
        </w:tc>
      </w:tr>
      <w:tr w:rsidR="007D700F" w:rsidRPr="007D700F" w14:paraId="51A4EFB0" w14:textId="77777777" w:rsidTr="007D700F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E27E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count(</w:t>
            </w:r>
            <w:proofErr w:type="gram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*) as "Number of Orders", </w:t>
            </w:r>
          </w:p>
        </w:tc>
      </w:tr>
      <w:tr w:rsidR="007D700F" w:rsidRPr="007D700F" w14:paraId="7AD2FFF6" w14:textId="77777777" w:rsidTr="007D700F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0CC7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</w:t>
            </w:r>
            <w:proofErr w:type="spellStart"/>
            <w:proofErr w:type="gram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NumUnits</w:t>
            </w:r>
            <w:proofErr w:type="spell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) as "Sum of Number of Units"</w:t>
            </w:r>
          </w:p>
        </w:tc>
      </w:tr>
      <w:tr w:rsidR="007D700F" w:rsidRPr="007D700F" w14:paraId="59E9F38F" w14:textId="77777777" w:rsidTr="007D700F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8020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from Orders</w:t>
            </w:r>
          </w:p>
        </w:tc>
      </w:tr>
      <w:tr w:rsidR="007D700F" w:rsidRPr="007D700F" w14:paraId="2FEE5721" w14:textId="77777777" w:rsidTr="007D700F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AE08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 by YEAR(</w:t>
            </w:r>
            <w:proofErr w:type="spell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</w:tr>
      <w:tr w:rsidR="007D700F" w:rsidRPr="007D700F" w14:paraId="118259F9" w14:textId="77777777" w:rsidTr="007D700F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47F4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having YEAR(</w:t>
            </w:r>
            <w:proofErr w:type="spell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)&gt;2010</w:t>
            </w:r>
          </w:p>
        </w:tc>
      </w:tr>
      <w:tr w:rsidR="007D700F" w:rsidRPr="007D700F" w14:paraId="4C44CA33" w14:textId="77777777" w:rsidTr="007D700F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625F" w14:textId="77777777" w:rsidR="007D700F" w:rsidRPr="007D700F" w:rsidRDefault="007D700F" w:rsidP="007D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 by YEAR(</w:t>
            </w:r>
            <w:proofErr w:type="spellStart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7D700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</w:t>
            </w:r>
          </w:p>
        </w:tc>
      </w:tr>
    </w:tbl>
    <w:p w14:paraId="79BF3213" w14:textId="717DC3F8" w:rsidR="007D700F" w:rsidRDefault="007D700F" w:rsidP="00DB46E3"/>
    <w:p w14:paraId="00D3F3F7" w14:textId="5E42E960" w:rsidR="00511E5E" w:rsidRDefault="00511E5E" w:rsidP="00DB46E3"/>
    <w:p w14:paraId="47FFECE1" w14:textId="402F5359" w:rsidR="00511E5E" w:rsidRDefault="00511E5E" w:rsidP="00DB46E3"/>
    <w:tbl>
      <w:tblPr>
        <w:tblW w:w="4755" w:type="dxa"/>
        <w:tblLook w:val="04A0" w:firstRow="1" w:lastRow="0" w:firstColumn="1" w:lastColumn="0" w:noHBand="0" w:noVBand="1"/>
      </w:tblPr>
      <w:tblGrid>
        <w:gridCol w:w="4755"/>
      </w:tblGrid>
      <w:tr w:rsidR="00511E5E" w:rsidRPr="00511E5E" w14:paraId="6BC2F4CF" w14:textId="77777777" w:rsidTr="00511E5E">
        <w:trPr>
          <w:trHeight w:val="288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F2A2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YEAR(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as Year, </w:t>
            </w:r>
          </w:p>
        </w:tc>
      </w:tr>
      <w:tr w:rsidR="00511E5E" w:rsidRPr="00511E5E" w14:paraId="179AD6ED" w14:textId="77777777" w:rsidTr="00511E5E">
        <w:trPr>
          <w:trHeight w:val="288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9FBD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count(</w:t>
            </w:r>
            <w:proofErr w:type="gram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case when Gender = 'F' then 1 end) as Female,</w:t>
            </w:r>
          </w:p>
        </w:tc>
      </w:tr>
      <w:tr w:rsidR="00511E5E" w:rsidRPr="00511E5E" w14:paraId="27946C3D" w14:textId="77777777" w:rsidTr="00511E5E">
        <w:trPr>
          <w:trHeight w:val="288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FD98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count(</w:t>
            </w:r>
            <w:proofErr w:type="gram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case when Gender = 'M' then 1 end) as Male</w:t>
            </w:r>
          </w:p>
        </w:tc>
      </w:tr>
      <w:tr w:rsidR="00511E5E" w:rsidRPr="00511E5E" w14:paraId="6E1A652A" w14:textId="77777777" w:rsidTr="00511E5E">
        <w:trPr>
          <w:trHeight w:val="288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2699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from Orders 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</w:t>
            </w:r>
            <w:proofErr w:type="spell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</w:tr>
      <w:tr w:rsidR="00511E5E" w:rsidRPr="00511E5E" w14:paraId="1776393C" w14:textId="77777777" w:rsidTr="00511E5E">
        <w:trPr>
          <w:trHeight w:val="288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F532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join Customers 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</w:t>
            </w:r>
            <w:proofErr w:type="spellEnd"/>
          </w:p>
        </w:tc>
      </w:tr>
      <w:tr w:rsidR="00511E5E" w:rsidRPr="00511E5E" w14:paraId="6995CA04" w14:textId="77777777" w:rsidTr="00511E5E">
        <w:trPr>
          <w:trHeight w:val="288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83DF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on </w:t>
            </w:r>
            <w:proofErr w:type="spellStart"/>
            <w:proofErr w:type="gram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ord.CustomerId</w:t>
            </w:r>
            <w:proofErr w:type="spell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=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cust.CustomerId</w:t>
            </w:r>
            <w:proofErr w:type="spellEnd"/>
            <w:proofErr w:type="gramEnd"/>
          </w:p>
        </w:tc>
      </w:tr>
      <w:tr w:rsidR="00511E5E" w:rsidRPr="00511E5E" w14:paraId="23FDAB10" w14:textId="77777777" w:rsidTr="00511E5E">
        <w:trPr>
          <w:trHeight w:val="288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EAA6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 by YEAR(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</w:tr>
      <w:tr w:rsidR="00511E5E" w:rsidRPr="00511E5E" w14:paraId="4DD947DA" w14:textId="77777777" w:rsidTr="00511E5E">
        <w:trPr>
          <w:trHeight w:val="288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4699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having YEAR(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)&gt;2010</w:t>
            </w:r>
          </w:p>
        </w:tc>
      </w:tr>
      <w:tr w:rsidR="00511E5E" w:rsidRPr="00511E5E" w14:paraId="410DFBC6" w14:textId="77777777" w:rsidTr="00511E5E">
        <w:trPr>
          <w:trHeight w:val="288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6218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 by YEAR(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</w:tr>
    </w:tbl>
    <w:p w14:paraId="729D4E7A" w14:textId="68B55A3F" w:rsidR="00511E5E" w:rsidRDefault="00511E5E" w:rsidP="00DB46E3"/>
    <w:p w14:paraId="10541C20" w14:textId="05C7A70F" w:rsidR="00511E5E" w:rsidRDefault="00511E5E" w:rsidP="00DB46E3"/>
    <w:p w14:paraId="57609D1A" w14:textId="3077C031" w:rsidR="00511E5E" w:rsidRDefault="00511E5E" w:rsidP="00DB46E3"/>
    <w:p w14:paraId="7D14F828" w14:textId="28810700" w:rsidR="00511E5E" w:rsidRDefault="00511E5E" w:rsidP="00DB46E3"/>
    <w:p w14:paraId="78F65733" w14:textId="1D7C3551" w:rsidR="00511E5E" w:rsidRDefault="00511E5E" w:rsidP="00DB46E3"/>
    <w:p w14:paraId="41162C95" w14:textId="0AB926E6" w:rsidR="00511E5E" w:rsidRDefault="00511E5E" w:rsidP="00DB46E3"/>
    <w:p w14:paraId="7C160611" w14:textId="73F3A313" w:rsidR="00511E5E" w:rsidRDefault="00511E5E" w:rsidP="00DB46E3"/>
    <w:p w14:paraId="64C3F521" w14:textId="4C9FDC1D" w:rsidR="00511E5E" w:rsidRDefault="00511E5E" w:rsidP="00DB46E3"/>
    <w:p w14:paraId="2BCC184E" w14:textId="4FCD4506" w:rsidR="00511E5E" w:rsidRDefault="00511E5E" w:rsidP="00DB46E3"/>
    <w:p w14:paraId="10DDC51C" w14:textId="26DF730E" w:rsidR="00511E5E" w:rsidRDefault="00511E5E" w:rsidP="00DB46E3"/>
    <w:p w14:paraId="654D962F" w14:textId="6C876875" w:rsidR="00511E5E" w:rsidRDefault="00511E5E" w:rsidP="00DB46E3"/>
    <w:tbl>
      <w:tblPr>
        <w:tblW w:w="2998" w:type="dxa"/>
        <w:tblLook w:val="04A0" w:firstRow="1" w:lastRow="0" w:firstColumn="1" w:lastColumn="0" w:noHBand="0" w:noVBand="1"/>
      </w:tblPr>
      <w:tblGrid>
        <w:gridCol w:w="2998"/>
      </w:tblGrid>
      <w:tr w:rsidR="00511E5E" w:rsidRPr="00511E5E" w14:paraId="0090CA1D" w14:textId="77777777" w:rsidTr="00511E5E">
        <w:trPr>
          <w:trHeight w:val="288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FA66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top 20 zcta</w:t>
            </w:r>
            <w:proofErr w:type="gram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5,longitude</w:t>
            </w:r>
            <w:proofErr w:type="gram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,latitude, sum(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totpop</w:t>
            </w:r>
            <w:proofErr w:type="spell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as 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Total_Population</w:t>
            </w:r>
            <w:proofErr w:type="spellEnd"/>
          </w:p>
        </w:tc>
      </w:tr>
      <w:tr w:rsidR="00511E5E" w:rsidRPr="00511E5E" w14:paraId="053EB61C" w14:textId="77777777" w:rsidTr="00511E5E">
        <w:trPr>
          <w:trHeight w:val="288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70B5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from 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ZipCensus</w:t>
            </w:r>
            <w:proofErr w:type="spellEnd"/>
          </w:p>
        </w:tc>
      </w:tr>
      <w:tr w:rsidR="00511E5E" w:rsidRPr="00511E5E" w14:paraId="294BCD2C" w14:textId="77777777" w:rsidTr="00511E5E">
        <w:trPr>
          <w:trHeight w:val="288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13C2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 by zcta</w:t>
            </w:r>
            <w:proofErr w:type="gram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5,longitude</w:t>
            </w:r>
            <w:proofErr w:type="gram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,latitude</w:t>
            </w:r>
          </w:p>
        </w:tc>
      </w:tr>
      <w:tr w:rsidR="00511E5E" w:rsidRPr="00511E5E" w14:paraId="29415970" w14:textId="77777777" w:rsidTr="00511E5E">
        <w:trPr>
          <w:trHeight w:val="288"/>
        </w:trPr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E6B3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4 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</w:t>
            </w:r>
            <w:proofErr w:type="spellEnd"/>
          </w:p>
        </w:tc>
      </w:tr>
    </w:tbl>
    <w:p w14:paraId="21BF331D" w14:textId="3B206940" w:rsidR="00511E5E" w:rsidRDefault="00511E5E" w:rsidP="00DB46E3"/>
    <w:p w14:paraId="6572957D" w14:textId="77DDC30F" w:rsidR="00511E5E" w:rsidRDefault="00511E5E" w:rsidP="00DB46E3"/>
    <w:p w14:paraId="119110CF" w14:textId="053EA082" w:rsidR="00511E5E" w:rsidRDefault="00511E5E" w:rsidP="00DB46E3"/>
    <w:p w14:paraId="4EA03D65" w14:textId="74601EEF" w:rsidR="00511E5E" w:rsidRDefault="00511E5E" w:rsidP="00DB46E3"/>
    <w:tbl>
      <w:tblPr>
        <w:tblW w:w="6209" w:type="dxa"/>
        <w:tblLook w:val="04A0" w:firstRow="1" w:lastRow="0" w:firstColumn="1" w:lastColumn="0" w:noHBand="0" w:noVBand="1"/>
      </w:tblPr>
      <w:tblGrid>
        <w:gridCol w:w="6209"/>
      </w:tblGrid>
      <w:tr w:rsidR="00511E5E" w:rsidRPr="00511E5E" w14:paraId="14E83799" w14:textId="77777777" w:rsidTr="00511E5E">
        <w:trPr>
          <w:trHeight w:val="288"/>
        </w:trPr>
        <w:tc>
          <w:tcPr>
            <w:tcW w:w="6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2899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 xml:space="preserve">select </w:t>
            </w:r>
            <w:proofErr w:type="spellStart"/>
            <w:proofErr w:type="gram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ord.ZipCode</w:t>
            </w:r>
            <w:proofErr w:type="spellEnd"/>
            <w:proofErr w:type="gram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</w:tr>
      <w:tr w:rsidR="00511E5E" w:rsidRPr="00511E5E" w14:paraId="24FA1B71" w14:textId="77777777" w:rsidTr="00511E5E">
        <w:trPr>
          <w:trHeight w:val="288"/>
        </w:trPr>
        <w:tc>
          <w:tcPr>
            <w:tcW w:w="6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9D09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from orders 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</w:t>
            </w:r>
            <w:proofErr w:type="spellEnd"/>
          </w:p>
        </w:tc>
      </w:tr>
      <w:tr w:rsidR="00511E5E" w:rsidRPr="00511E5E" w14:paraId="31A61288" w14:textId="77777777" w:rsidTr="00511E5E">
        <w:trPr>
          <w:trHeight w:val="288"/>
        </w:trPr>
        <w:tc>
          <w:tcPr>
            <w:tcW w:w="6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883B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where </w:t>
            </w:r>
            <w:proofErr w:type="spellStart"/>
            <w:proofErr w:type="gram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ord.zipcode</w:t>
            </w:r>
            <w:proofErr w:type="spellEnd"/>
            <w:proofErr w:type="gram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not in (select distinct zip.zcta5 from </w:t>
            </w:r>
            <w:proofErr w:type="spell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zipcensus</w:t>
            </w:r>
            <w:proofErr w:type="spellEnd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zip)</w:t>
            </w:r>
          </w:p>
        </w:tc>
      </w:tr>
      <w:tr w:rsidR="00511E5E" w:rsidRPr="00511E5E" w14:paraId="665FD8AC" w14:textId="77777777" w:rsidTr="00511E5E">
        <w:trPr>
          <w:trHeight w:val="288"/>
        </w:trPr>
        <w:tc>
          <w:tcPr>
            <w:tcW w:w="6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AFBE" w14:textId="77777777" w:rsidR="00511E5E" w:rsidRPr="00511E5E" w:rsidRDefault="00511E5E" w:rsidP="0051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group by </w:t>
            </w:r>
            <w:proofErr w:type="spellStart"/>
            <w:proofErr w:type="gramStart"/>
            <w:r w:rsidRPr="00511E5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ord.ZipCode</w:t>
            </w:r>
            <w:proofErr w:type="spellEnd"/>
            <w:proofErr w:type="gramEnd"/>
          </w:p>
        </w:tc>
      </w:tr>
    </w:tbl>
    <w:p w14:paraId="268FAF76" w14:textId="77777777" w:rsidR="00511E5E" w:rsidRDefault="00511E5E" w:rsidP="00DB46E3"/>
    <w:sectPr w:rsidR="0051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584E"/>
    <w:multiLevelType w:val="hybridMultilevel"/>
    <w:tmpl w:val="62D8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14050"/>
    <w:multiLevelType w:val="hybridMultilevel"/>
    <w:tmpl w:val="4D48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B2B02"/>
    <w:multiLevelType w:val="hybridMultilevel"/>
    <w:tmpl w:val="4D48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99"/>
    <w:rsid w:val="00012DEA"/>
    <w:rsid w:val="0007565D"/>
    <w:rsid w:val="000A0DAA"/>
    <w:rsid w:val="00134FF2"/>
    <w:rsid w:val="00145A99"/>
    <w:rsid w:val="00162BC8"/>
    <w:rsid w:val="0023793B"/>
    <w:rsid w:val="00277970"/>
    <w:rsid w:val="00290A72"/>
    <w:rsid w:val="00290E4B"/>
    <w:rsid w:val="0029568F"/>
    <w:rsid w:val="002C28C4"/>
    <w:rsid w:val="00307A1C"/>
    <w:rsid w:val="00311DB2"/>
    <w:rsid w:val="003328B2"/>
    <w:rsid w:val="00362536"/>
    <w:rsid w:val="00390BCF"/>
    <w:rsid w:val="003A32A0"/>
    <w:rsid w:val="003A7B87"/>
    <w:rsid w:val="003C608C"/>
    <w:rsid w:val="003F0B05"/>
    <w:rsid w:val="003F2471"/>
    <w:rsid w:val="004375FC"/>
    <w:rsid w:val="00440033"/>
    <w:rsid w:val="00482818"/>
    <w:rsid w:val="004A202D"/>
    <w:rsid w:val="004E3A9D"/>
    <w:rsid w:val="004F4390"/>
    <w:rsid w:val="00507276"/>
    <w:rsid w:val="00511E5E"/>
    <w:rsid w:val="00542D38"/>
    <w:rsid w:val="0057575E"/>
    <w:rsid w:val="005C3149"/>
    <w:rsid w:val="0062136A"/>
    <w:rsid w:val="006537F3"/>
    <w:rsid w:val="006A546A"/>
    <w:rsid w:val="006D37FC"/>
    <w:rsid w:val="007B2374"/>
    <w:rsid w:val="007D700F"/>
    <w:rsid w:val="00805BF0"/>
    <w:rsid w:val="008311E4"/>
    <w:rsid w:val="00832231"/>
    <w:rsid w:val="00852C70"/>
    <w:rsid w:val="008A4A65"/>
    <w:rsid w:val="008B6911"/>
    <w:rsid w:val="008F3E61"/>
    <w:rsid w:val="00977B13"/>
    <w:rsid w:val="00A27ACB"/>
    <w:rsid w:val="00A441C3"/>
    <w:rsid w:val="00A6479D"/>
    <w:rsid w:val="00AB029B"/>
    <w:rsid w:val="00B22D52"/>
    <w:rsid w:val="00B22E9B"/>
    <w:rsid w:val="00C0441F"/>
    <w:rsid w:val="00C2150D"/>
    <w:rsid w:val="00C311ED"/>
    <w:rsid w:val="00C775A4"/>
    <w:rsid w:val="00CB596E"/>
    <w:rsid w:val="00CD10EB"/>
    <w:rsid w:val="00D211E7"/>
    <w:rsid w:val="00D87505"/>
    <w:rsid w:val="00DB46E3"/>
    <w:rsid w:val="00E17200"/>
    <w:rsid w:val="00E9109D"/>
    <w:rsid w:val="00EC43B4"/>
    <w:rsid w:val="00F5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25C0"/>
  <w15:chartTrackingRefBased/>
  <w15:docId w15:val="{F7D2C9A4-F5E2-4E80-8F91-62A3E4B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3B"/>
    <w:pPr>
      <w:ind w:left="720"/>
      <w:contextualSpacing/>
    </w:pPr>
  </w:style>
  <w:style w:type="character" w:customStyle="1" w:styleId="token">
    <w:name w:val="token"/>
    <w:basedOn w:val="DefaultParagraphFont"/>
    <w:rsid w:val="00CD10EB"/>
  </w:style>
  <w:style w:type="character" w:styleId="Strong">
    <w:name w:val="Strong"/>
    <w:basedOn w:val="DefaultParagraphFont"/>
    <w:uiPriority w:val="22"/>
    <w:qFormat/>
    <w:rsid w:val="008B6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Pallavi Menon</cp:lastModifiedBy>
  <cp:revision>20</cp:revision>
  <dcterms:created xsi:type="dcterms:W3CDTF">2021-03-02T17:51:00Z</dcterms:created>
  <dcterms:modified xsi:type="dcterms:W3CDTF">2021-07-08T03:35:00Z</dcterms:modified>
</cp:coreProperties>
</file>