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2922" w14:textId="0CFED5DB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275EFA7E" w14:textId="1D001074" w:rsidR="00905A33" w:rsidRPr="00905A33" w:rsidRDefault="00905A33" w:rsidP="00905A33">
      <w:pPr>
        <w:pStyle w:val="ListParagraph"/>
        <w:rPr>
          <w:b/>
          <w:bCs/>
        </w:rPr>
      </w:pPr>
      <w:r w:rsidRPr="00905A33">
        <w:rPr>
          <w:b/>
          <w:bCs/>
        </w:rPr>
        <w:t>Solution:</w:t>
      </w:r>
    </w:p>
    <w:p w14:paraId="26840071" w14:textId="032D5E00" w:rsidR="00905A33" w:rsidRDefault="00905A33" w:rsidP="00905A33">
      <w:pPr>
        <w:pStyle w:val="ListParagraph"/>
      </w:pPr>
      <w:r>
        <w:rPr>
          <w:noProof/>
        </w:rPr>
        <w:drawing>
          <wp:inline distT="0" distB="0" distL="0" distR="0" wp14:anchorId="1C8F74EB" wp14:editId="2166E35E">
            <wp:extent cx="4267200" cy="40386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3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BD919" w14:textId="3102B1FC" w:rsidR="00905A33" w:rsidRDefault="00905A33" w:rsidP="00905A33">
      <w:pPr>
        <w:pStyle w:val="ListParagraph"/>
      </w:pPr>
    </w:p>
    <w:p w14:paraId="4F72D807" w14:textId="03D66953" w:rsidR="00041FB6" w:rsidRDefault="00041FB6" w:rsidP="00905A33">
      <w:pPr>
        <w:pStyle w:val="ListParagraph"/>
      </w:pPr>
    </w:p>
    <w:p w14:paraId="53935464" w14:textId="561965DB" w:rsidR="00041FB6" w:rsidRDefault="00041FB6" w:rsidP="00905A33">
      <w:pPr>
        <w:pStyle w:val="ListParagraph"/>
      </w:pPr>
    </w:p>
    <w:p w14:paraId="2765611F" w14:textId="774B9E93" w:rsidR="00041FB6" w:rsidRDefault="00041FB6" w:rsidP="00905A33">
      <w:pPr>
        <w:pStyle w:val="ListParagraph"/>
      </w:pPr>
    </w:p>
    <w:p w14:paraId="2B0F7613" w14:textId="0B31765F" w:rsidR="00041FB6" w:rsidRDefault="00041FB6" w:rsidP="00905A33">
      <w:pPr>
        <w:pStyle w:val="ListParagraph"/>
      </w:pPr>
    </w:p>
    <w:p w14:paraId="0396C839" w14:textId="4A8BDE8A" w:rsidR="00041FB6" w:rsidRDefault="00041FB6" w:rsidP="00905A33">
      <w:pPr>
        <w:pStyle w:val="ListParagraph"/>
      </w:pPr>
    </w:p>
    <w:p w14:paraId="72E537EF" w14:textId="5E9FC9ED" w:rsidR="00041FB6" w:rsidRDefault="00041FB6" w:rsidP="00905A33">
      <w:pPr>
        <w:pStyle w:val="ListParagraph"/>
      </w:pPr>
    </w:p>
    <w:p w14:paraId="33127DE9" w14:textId="6775344D" w:rsidR="00041FB6" w:rsidRDefault="00041FB6" w:rsidP="00905A33">
      <w:pPr>
        <w:pStyle w:val="ListParagraph"/>
      </w:pPr>
    </w:p>
    <w:p w14:paraId="166453F4" w14:textId="21F57349" w:rsidR="00041FB6" w:rsidRDefault="00041FB6" w:rsidP="00905A33">
      <w:pPr>
        <w:pStyle w:val="ListParagraph"/>
      </w:pPr>
    </w:p>
    <w:p w14:paraId="60548179" w14:textId="24F7E383" w:rsidR="00041FB6" w:rsidRDefault="00041FB6" w:rsidP="00905A33">
      <w:pPr>
        <w:pStyle w:val="ListParagraph"/>
      </w:pPr>
    </w:p>
    <w:p w14:paraId="54DFE949" w14:textId="2D058769" w:rsidR="00041FB6" w:rsidRDefault="00041FB6" w:rsidP="00905A33">
      <w:pPr>
        <w:pStyle w:val="ListParagraph"/>
      </w:pPr>
    </w:p>
    <w:p w14:paraId="4828A494" w14:textId="5A3EAF03" w:rsidR="00041FB6" w:rsidRDefault="00041FB6" w:rsidP="00905A33">
      <w:pPr>
        <w:pStyle w:val="ListParagraph"/>
      </w:pPr>
    </w:p>
    <w:p w14:paraId="31CCD97C" w14:textId="1AC04A42" w:rsidR="00041FB6" w:rsidRDefault="00041FB6" w:rsidP="00905A33">
      <w:pPr>
        <w:pStyle w:val="ListParagraph"/>
      </w:pPr>
    </w:p>
    <w:p w14:paraId="5DED8224" w14:textId="7BA699CF" w:rsidR="00041FB6" w:rsidRDefault="00041FB6" w:rsidP="00905A33">
      <w:pPr>
        <w:pStyle w:val="ListParagraph"/>
      </w:pPr>
    </w:p>
    <w:p w14:paraId="41678845" w14:textId="3BE39276" w:rsidR="00041FB6" w:rsidRDefault="00041FB6" w:rsidP="00905A33">
      <w:pPr>
        <w:pStyle w:val="ListParagraph"/>
      </w:pPr>
    </w:p>
    <w:p w14:paraId="24769914" w14:textId="74DB506E" w:rsidR="00041FB6" w:rsidRDefault="00041FB6" w:rsidP="00905A33">
      <w:pPr>
        <w:pStyle w:val="ListParagraph"/>
      </w:pPr>
    </w:p>
    <w:p w14:paraId="1CA986B2" w14:textId="2EA12286" w:rsidR="00041FB6" w:rsidRDefault="00041FB6" w:rsidP="00905A33">
      <w:pPr>
        <w:pStyle w:val="ListParagraph"/>
      </w:pPr>
    </w:p>
    <w:p w14:paraId="76B62992" w14:textId="4565BD66" w:rsidR="00041FB6" w:rsidRDefault="00041FB6" w:rsidP="00905A33">
      <w:pPr>
        <w:pStyle w:val="ListParagraph"/>
      </w:pPr>
    </w:p>
    <w:p w14:paraId="6B1FD987" w14:textId="3FE90A54" w:rsidR="00041FB6" w:rsidRDefault="00041FB6" w:rsidP="00905A33">
      <w:pPr>
        <w:pStyle w:val="ListParagraph"/>
      </w:pPr>
    </w:p>
    <w:p w14:paraId="6A3DFCC6" w14:textId="671723F9" w:rsidR="00041FB6" w:rsidRDefault="00041FB6" w:rsidP="00905A33">
      <w:pPr>
        <w:pStyle w:val="ListParagraph"/>
      </w:pPr>
    </w:p>
    <w:p w14:paraId="7DCC04CF" w14:textId="16E174FC" w:rsidR="00041FB6" w:rsidRDefault="00041FB6" w:rsidP="00905A33">
      <w:pPr>
        <w:pStyle w:val="ListParagraph"/>
      </w:pPr>
    </w:p>
    <w:p w14:paraId="62519DB8" w14:textId="701C8231" w:rsidR="00041FB6" w:rsidRDefault="00041FB6" w:rsidP="00905A33">
      <w:pPr>
        <w:pStyle w:val="ListParagraph"/>
      </w:pPr>
    </w:p>
    <w:p w14:paraId="10BB96A7" w14:textId="77777777" w:rsidR="00041FB6" w:rsidRDefault="00041FB6" w:rsidP="00905A33">
      <w:pPr>
        <w:pStyle w:val="ListParagraph"/>
      </w:pPr>
    </w:p>
    <w:p w14:paraId="6AEDAD3A" w14:textId="70448FA3"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Multiply Two Matrices?</w:t>
      </w:r>
    </w:p>
    <w:p w14:paraId="11476537" w14:textId="76CE8E40" w:rsidR="00905A33" w:rsidRPr="00041FB6" w:rsidRDefault="00905A33" w:rsidP="00905A33">
      <w:pPr>
        <w:pStyle w:val="ListParagraph"/>
        <w:rPr>
          <w:b/>
          <w:bCs/>
        </w:rPr>
      </w:pPr>
      <w:r w:rsidRPr="00041FB6">
        <w:rPr>
          <w:b/>
          <w:bCs/>
        </w:rPr>
        <w:t>Solution:</w:t>
      </w:r>
    </w:p>
    <w:p w14:paraId="6D34305F" w14:textId="6DC217DF" w:rsidR="00905A33" w:rsidRDefault="00041FB6" w:rsidP="00905A33">
      <w:pPr>
        <w:pStyle w:val="ListParagraph"/>
      </w:pPr>
      <w:r>
        <w:rPr>
          <w:noProof/>
        </w:rPr>
        <w:drawing>
          <wp:inline distT="0" distB="0" distL="0" distR="0" wp14:anchorId="27D0F5DA" wp14:editId="72B6E6D3">
            <wp:extent cx="4591050" cy="43815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AC384" w14:textId="77777777" w:rsidR="00041FB6" w:rsidRDefault="00041FB6" w:rsidP="00905A33">
      <w:pPr>
        <w:pStyle w:val="ListParagraph"/>
      </w:pPr>
    </w:p>
    <w:p w14:paraId="3B1B8CE5" w14:textId="7FCB8261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3D55C4DD" w14:textId="7694C29E" w:rsidR="00041FB6" w:rsidRPr="00C33DD9" w:rsidRDefault="00041FB6" w:rsidP="00041FB6">
      <w:pPr>
        <w:pStyle w:val="ListParagraph"/>
        <w:rPr>
          <w:b/>
          <w:bCs/>
        </w:rPr>
      </w:pPr>
      <w:r w:rsidRPr="00C33DD9">
        <w:rPr>
          <w:b/>
          <w:bCs/>
        </w:rPr>
        <w:t>Solution:</w:t>
      </w:r>
    </w:p>
    <w:p w14:paraId="43FB23A1" w14:textId="71CD581A" w:rsidR="00041FB6" w:rsidRDefault="00C33DD9" w:rsidP="00041FB6">
      <w:pPr>
        <w:pStyle w:val="ListParagraph"/>
      </w:pPr>
      <w:r>
        <w:rPr>
          <w:noProof/>
        </w:rPr>
        <w:drawing>
          <wp:inline distT="0" distB="0" distL="0" distR="0" wp14:anchorId="6DB9D1F5" wp14:editId="7E676654">
            <wp:extent cx="3448050" cy="30861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F90CBA" w14:textId="5FCD962E" w:rsidR="00154DF4" w:rsidRDefault="00154DF4" w:rsidP="00154DF4">
      <w:pPr>
        <w:pStyle w:val="ListParagraph"/>
        <w:numPr>
          <w:ilvl w:val="0"/>
          <w:numId w:val="1"/>
        </w:numPr>
      </w:pPr>
      <w:r>
        <w:lastRenderedPageBreak/>
        <w:t>Write a Python Program to Sort Words in Alphabetic Order?</w:t>
      </w:r>
    </w:p>
    <w:p w14:paraId="6D0751AD" w14:textId="605D0366" w:rsidR="00C33DD9" w:rsidRPr="006920E6" w:rsidRDefault="00C33DD9" w:rsidP="00C33DD9">
      <w:pPr>
        <w:pStyle w:val="ListParagraph"/>
        <w:rPr>
          <w:b/>
          <w:bCs/>
        </w:rPr>
      </w:pPr>
      <w:r w:rsidRPr="006920E6">
        <w:rPr>
          <w:b/>
          <w:bCs/>
        </w:rPr>
        <w:t>Solution:</w:t>
      </w:r>
    </w:p>
    <w:p w14:paraId="6B584E32" w14:textId="53EA59B0" w:rsidR="00C33DD9" w:rsidRDefault="006920E6" w:rsidP="00C33DD9">
      <w:pPr>
        <w:pStyle w:val="ListParagraph"/>
      </w:pPr>
      <w:r>
        <w:rPr>
          <w:noProof/>
        </w:rPr>
        <w:drawing>
          <wp:inline distT="0" distB="0" distL="0" distR="0" wp14:anchorId="6BE45843" wp14:editId="7220159F">
            <wp:extent cx="4286250" cy="8572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FA88D" w14:textId="77777777" w:rsidR="006920E6" w:rsidRDefault="006920E6" w:rsidP="00C33DD9">
      <w:pPr>
        <w:pStyle w:val="ListParagraph"/>
      </w:pPr>
    </w:p>
    <w:p w14:paraId="2F6A05C0" w14:textId="1C720D7B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5E7BDC82" w14:textId="5F6C5BC3" w:rsidR="006920E6" w:rsidRPr="006920E6" w:rsidRDefault="006920E6" w:rsidP="006920E6">
      <w:pPr>
        <w:pStyle w:val="ListParagraph"/>
        <w:rPr>
          <w:b/>
          <w:bCs/>
        </w:rPr>
      </w:pPr>
      <w:r w:rsidRPr="006920E6">
        <w:rPr>
          <w:b/>
          <w:bCs/>
        </w:rPr>
        <w:t>Solution:</w:t>
      </w:r>
    </w:p>
    <w:p w14:paraId="5B0932FC" w14:textId="5F2EE8A8" w:rsidR="006920E6" w:rsidRDefault="006920E6" w:rsidP="006920E6">
      <w:pPr>
        <w:pStyle w:val="ListParagraph"/>
      </w:pPr>
      <w:r>
        <w:rPr>
          <w:noProof/>
        </w:rPr>
        <w:drawing>
          <wp:inline distT="0" distB="0" distL="0" distR="0" wp14:anchorId="25A06CFE" wp14:editId="190FCAEE">
            <wp:extent cx="4591050" cy="17526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041FB6"/>
    <w:rsid w:val="00154DF4"/>
    <w:rsid w:val="006920E6"/>
    <w:rsid w:val="00905A33"/>
    <w:rsid w:val="00C33DD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6E2A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2</cp:revision>
  <dcterms:created xsi:type="dcterms:W3CDTF">2021-03-16T10:51:00Z</dcterms:created>
  <dcterms:modified xsi:type="dcterms:W3CDTF">2022-07-20T11:59:00Z</dcterms:modified>
</cp:coreProperties>
</file>