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66E6C" w:rsidRDefault="00366E6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50010783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28A0ED2" w14:textId="15676D27" w:rsidR="00765771" w:rsidRDefault="00765771">
      <w:pPr>
        <w:spacing w:before="220"/>
        <w:rPr>
          <w:sz w:val="24"/>
          <w:szCs w:val="24"/>
        </w:rPr>
      </w:pPr>
    </w:p>
    <w:p w14:paraId="3BD322FF" w14:textId="18C11190" w:rsidR="00765771" w:rsidRDefault="00765771">
      <w:pPr>
        <w:spacing w:before="220"/>
        <w:rPr>
          <w:sz w:val="24"/>
          <w:szCs w:val="24"/>
        </w:rPr>
      </w:pPr>
      <w:r w:rsidRPr="00765771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 Values: ‘hello’, -87.8, 6              Expressions: *, -, /, +</w:t>
      </w:r>
    </w:p>
    <w:p w14:paraId="00000009" w14:textId="77777777" w:rsidR="00366E6C" w:rsidRDefault="00366E6C">
      <w:pPr>
        <w:spacing w:before="220"/>
      </w:pPr>
    </w:p>
    <w:p w14:paraId="0000000A" w14:textId="41CB8B58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8AD7421" w14:textId="14FA8369" w:rsidR="00765771" w:rsidRPr="002A6757" w:rsidRDefault="00765771">
      <w:pPr>
        <w:spacing w:before="220"/>
        <w:rPr>
          <w:b/>
          <w:bCs/>
          <w:sz w:val="24"/>
          <w:szCs w:val="24"/>
        </w:rPr>
      </w:pPr>
      <w:r w:rsidRPr="002A6757">
        <w:rPr>
          <w:b/>
          <w:bCs/>
          <w:sz w:val="24"/>
          <w:szCs w:val="24"/>
        </w:rPr>
        <w:t xml:space="preserve">Solution: </w:t>
      </w:r>
    </w:p>
    <w:p w14:paraId="69900C76" w14:textId="281686C0" w:rsidR="00765771" w:rsidRDefault="007657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-&gt; A string is the combination of characters taken together.</w:t>
      </w:r>
    </w:p>
    <w:p w14:paraId="033C2A74" w14:textId="44870AF8" w:rsidR="00765771" w:rsidRDefault="007657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Example: a = “apple”, Here “apple” is string whereas, (a) is a variable.</w:t>
      </w:r>
    </w:p>
    <w:p w14:paraId="2983375B" w14:textId="6555CFEC" w:rsidR="00765771" w:rsidRDefault="007657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-&gt; A variable means something that can take any value like string, int, float etc.</w:t>
      </w:r>
    </w:p>
    <w:p w14:paraId="0000000B" w14:textId="31E034BA" w:rsidR="00366E6C" w:rsidRDefault="007657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Example: a= 5 or a= “apple” or a= 4.5   Here ‘a’ is a variable which can take any type of value.</w:t>
      </w:r>
    </w:p>
    <w:p w14:paraId="015389DB" w14:textId="77777777" w:rsidR="002A6757" w:rsidRDefault="002A6757">
      <w:pPr>
        <w:spacing w:before="220"/>
        <w:rPr>
          <w:sz w:val="24"/>
          <w:szCs w:val="24"/>
        </w:rPr>
      </w:pPr>
    </w:p>
    <w:p w14:paraId="0000000C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6E6AC374" w:rsidR="00366E6C" w:rsidRPr="002A6757" w:rsidRDefault="002A6757">
      <w:pPr>
        <w:spacing w:before="220"/>
        <w:rPr>
          <w:b/>
          <w:bCs/>
          <w:sz w:val="24"/>
          <w:szCs w:val="24"/>
        </w:rPr>
      </w:pPr>
      <w:r w:rsidRPr="002A6757">
        <w:rPr>
          <w:b/>
          <w:bCs/>
          <w:sz w:val="24"/>
          <w:szCs w:val="24"/>
        </w:rPr>
        <w:t xml:space="preserve">Solution: </w:t>
      </w:r>
    </w:p>
    <w:p w14:paraId="10D92C75" w14:textId="299F264A" w:rsidR="002A6757" w:rsidRDefault="002A675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 :</w:t>
      </w:r>
      <w:proofErr w:type="gramEnd"/>
      <w:r>
        <w:rPr>
          <w:sz w:val="24"/>
          <w:szCs w:val="24"/>
        </w:rPr>
        <w:t xml:space="preserve"> In python, for integer datatype, we write int. </w:t>
      </w:r>
    </w:p>
    <w:p w14:paraId="598CBB20" w14:textId="53E74933" w:rsidR="002A6757" w:rsidRDefault="002A67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N = 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 xml:space="preserve">)) </w:t>
      </w:r>
      <w:r w:rsidRPr="002A67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takes integer input from user</w:t>
      </w:r>
    </w:p>
    <w:p w14:paraId="6AEFFC19" w14:textId="29332CCC" w:rsidR="002A6757" w:rsidRDefault="002A675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N= 4  </w:t>
      </w:r>
      <w:r w:rsidRPr="002A67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integer</w:t>
      </w:r>
    </w:p>
    <w:p w14:paraId="2B4A5598" w14:textId="6DA44BB9" w:rsidR="002A6757" w:rsidRDefault="002A67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In order to convert this integer to string, we use str</w:t>
      </w:r>
    </w:p>
    <w:p w14:paraId="52F9E48D" w14:textId="1E20154F" w:rsidR="002A6757" w:rsidRDefault="002A675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 = str(N)</w:t>
      </w:r>
    </w:p>
    <w:p w14:paraId="4FDE36CA" w14:textId="2BDC99B7" w:rsidR="002A6757" w:rsidRDefault="002A675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 :</w:t>
      </w:r>
      <w:proofErr w:type="gramEnd"/>
      <w:r>
        <w:rPr>
          <w:sz w:val="24"/>
          <w:szCs w:val="24"/>
        </w:rPr>
        <w:t xml:space="preserve"> N=4.5 </w:t>
      </w:r>
      <w:r w:rsidRPr="002A67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Anything with decimal value is a float number</w:t>
      </w:r>
    </w:p>
    <w:p w14:paraId="4901BFD2" w14:textId="77777777" w:rsidR="002A6757" w:rsidRDefault="002A6757">
      <w:pPr>
        <w:spacing w:before="220"/>
        <w:rPr>
          <w:sz w:val="24"/>
          <w:szCs w:val="24"/>
        </w:rPr>
      </w:pPr>
    </w:p>
    <w:p w14:paraId="0000000E" w14:textId="6328B9EC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C717C63" w14:textId="1234E839" w:rsidR="002A6757" w:rsidRDefault="002A6757">
      <w:pPr>
        <w:spacing w:before="220"/>
        <w:rPr>
          <w:sz w:val="24"/>
          <w:szCs w:val="24"/>
        </w:rPr>
      </w:pPr>
      <w:r w:rsidRPr="00494A10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An expression is made up of mathematical operators and operands which help to produce a new result. </w:t>
      </w:r>
    </w:p>
    <w:p w14:paraId="12BD9EC3" w14:textId="292E18C3" w:rsidR="002A6757" w:rsidRDefault="002A67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Example: N = </w:t>
      </w:r>
      <w:r w:rsidR="00494A10">
        <w:rPr>
          <w:sz w:val="24"/>
          <w:szCs w:val="24"/>
        </w:rPr>
        <w:t>7 * 8 is an expression with * s operator and (7, 8) as operands.</w:t>
      </w:r>
    </w:p>
    <w:p w14:paraId="6878C4C2" w14:textId="77777777" w:rsidR="00494A10" w:rsidRDefault="00494A10">
      <w:pPr>
        <w:spacing w:before="220"/>
        <w:rPr>
          <w:sz w:val="24"/>
          <w:szCs w:val="24"/>
        </w:rPr>
      </w:pPr>
    </w:p>
    <w:p w14:paraId="0000000F" w14:textId="7C213119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0657822" w14:textId="7B1513FB" w:rsidR="00494A10" w:rsidRDefault="00494A10">
      <w:pPr>
        <w:spacing w:before="220"/>
        <w:rPr>
          <w:sz w:val="24"/>
          <w:szCs w:val="24"/>
        </w:rPr>
      </w:pPr>
      <w:r w:rsidRPr="00494A10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An expression is the one that can be used to produce a new result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an expression can be reduced to a value whereas a statement cannot be reduced to any value, it is just used to define something.</w:t>
      </w:r>
    </w:p>
    <w:p w14:paraId="72AC84FC" w14:textId="77777777" w:rsidR="00494A10" w:rsidRDefault="00494A10">
      <w:pPr>
        <w:spacing w:before="220"/>
        <w:rPr>
          <w:sz w:val="24"/>
          <w:szCs w:val="24"/>
        </w:rPr>
      </w:pPr>
    </w:p>
    <w:p w14:paraId="00000010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F769AAD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418C4AC" w14:textId="6FDBD6D1" w:rsidR="00494A10" w:rsidRDefault="00494A10">
      <w:pPr>
        <w:spacing w:before="220"/>
        <w:rPr>
          <w:sz w:val="24"/>
          <w:szCs w:val="24"/>
        </w:rPr>
      </w:pPr>
      <w:r w:rsidRPr="00BD0BC1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bacon will still contain 22.</w:t>
      </w:r>
    </w:p>
    <w:p w14:paraId="5FCCF680" w14:textId="706BF898" w:rsidR="00494A10" w:rsidRDefault="00BD0BC1">
      <w:pPr>
        <w:spacing w:before="220"/>
        <w:rPr>
          <w:sz w:val="24"/>
          <w:szCs w:val="24"/>
        </w:rPr>
      </w:pPr>
      <w:r w:rsidRPr="00BD0BC1">
        <w:rPr>
          <w:b/>
          <w:bCs/>
          <w:sz w:val="24"/>
          <w:szCs w:val="24"/>
        </w:rPr>
        <w:t>Reason:</w:t>
      </w:r>
      <w:r>
        <w:rPr>
          <w:sz w:val="24"/>
          <w:szCs w:val="24"/>
        </w:rPr>
        <w:t xml:space="preserve"> The code does not assign the new value to bacon after incrementing it.</w:t>
      </w:r>
    </w:p>
    <w:p w14:paraId="792CC75E" w14:textId="65C3DB5E" w:rsidR="00BD0BC1" w:rsidRDefault="00BD0B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bacon+=1 or bacon = bacon + 1 will produce answer as 23.</w:t>
      </w:r>
    </w:p>
    <w:p w14:paraId="00000013" w14:textId="77777777" w:rsidR="00366E6C" w:rsidRDefault="00366E6C">
      <w:pPr>
        <w:spacing w:before="220"/>
      </w:pPr>
    </w:p>
    <w:p w14:paraId="00000014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2231F9B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8804744" w14:textId="795000AA" w:rsidR="00BD0BC1" w:rsidRDefault="00BD0BC1">
      <w:pPr>
        <w:spacing w:before="220"/>
        <w:rPr>
          <w:sz w:val="24"/>
          <w:szCs w:val="24"/>
        </w:rPr>
      </w:pPr>
      <w:r w:rsidRPr="00BD0BC1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Both will give output as 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.</w:t>
      </w:r>
    </w:p>
    <w:p w14:paraId="00000017" w14:textId="0D366343" w:rsidR="00366E6C" w:rsidRDefault="00366E6C">
      <w:pPr>
        <w:spacing w:before="220"/>
        <w:rPr>
          <w:sz w:val="21"/>
          <w:szCs w:val="21"/>
          <w:highlight w:val="white"/>
        </w:rPr>
      </w:pPr>
    </w:p>
    <w:p w14:paraId="7A8AAB39" w14:textId="34D79827" w:rsidR="00BD0BC1" w:rsidRDefault="00BD0BC1">
      <w:pPr>
        <w:spacing w:before="220"/>
        <w:rPr>
          <w:sz w:val="21"/>
          <w:szCs w:val="21"/>
          <w:highlight w:val="white"/>
        </w:rPr>
      </w:pPr>
    </w:p>
    <w:p w14:paraId="4DF4E01E" w14:textId="77777777" w:rsidR="00BD0BC1" w:rsidRDefault="00BD0BC1">
      <w:pPr>
        <w:spacing w:before="220"/>
        <w:rPr>
          <w:sz w:val="21"/>
          <w:szCs w:val="21"/>
          <w:highlight w:val="white"/>
        </w:rPr>
      </w:pPr>
    </w:p>
    <w:p w14:paraId="00000018" w14:textId="4646B178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211328E1" w14:textId="3C5A4B41" w:rsidR="00BD0BC1" w:rsidRDefault="00BD0BC1">
      <w:pPr>
        <w:spacing w:before="220"/>
        <w:rPr>
          <w:sz w:val="24"/>
          <w:szCs w:val="24"/>
        </w:rPr>
      </w:pPr>
      <w:r w:rsidRPr="00BD0BC1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w:r w:rsidRPr="00BD0BC1">
        <w:rPr>
          <w:sz w:val="24"/>
          <w:szCs w:val="24"/>
        </w:rPr>
        <w:t>A variable name must start with a letter or the underscore character. A variable name cannot start with a number. A variable name can only contain alpha-numeric characters and underscores (A-z, 0-9, and _) Variable names are case-sensitive (age, Age and AGE are three different variables)</w:t>
      </w:r>
    </w:p>
    <w:p w14:paraId="6F05C7C4" w14:textId="77777777" w:rsidR="00BD0BC1" w:rsidRDefault="00BD0BC1">
      <w:pPr>
        <w:spacing w:before="220"/>
        <w:rPr>
          <w:sz w:val="24"/>
          <w:szCs w:val="24"/>
        </w:rPr>
      </w:pPr>
    </w:p>
    <w:p w14:paraId="00000019" w14:textId="2964B1CF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7061377" w14:textId="31091111" w:rsidR="00656D44" w:rsidRDefault="00656D44">
      <w:pPr>
        <w:spacing w:before="220"/>
        <w:rPr>
          <w:sz w:val="24"/>
          <w:szCs w:val="24"/>
        </w:rPr>
      </w:pPr>
      <w:r w:rsidRPr="00656D44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), float(), str() </w:t>
      </w:r>
      <w:r>
        <w:rPr>
          <w:sz w:val="24"/>
          <w:szCs w:val="24"/>
        </w:rPr>
        <w:t>functions can be used to get the integer, floating-point number, or string version of a value</w:t>
      </w:r>
      <w:r>
        <w:rPr>
          <w:sz w:val="24"/>
          <w:szCs w:val="24"/>
        </w:rPr>
        <w:t>.</w:t>
      </w:r>
    </w:p>
    <w:p w14:paraId="43E09556" w14:textId="77777777" w:rsidR="00656D44" w:rsidRDefault="00656D44">
      <w:pPr>
        <w:spacing w:before="220"/>
        <w:rPr>
          <w:sz w:val="24"/>
          <w:szCs w:val="24"/>
        </w:rPr>
      </w:pPr>
    </w:p>
    <w:p w14:paraId="0000001A" w14:textId="77777777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9CDEE1E" w:rsidR="00366E6C" w:rsidRDefault="00656D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C34C1A1" w14:textId="73774A1C" w:rsidR="00656D44" w:rsidRDefault="00656D44">
      <w:pPr>
        <w:spacing w:before="220"/>
        <w:rPr>
          <w:sz w:val="24"/>
          <w:szCs w:val="24"/>
        </w:rPr>
      </w:pPr>
      <w:r w:rsidRPr="00656D44">
        <w:rPr>
          <w:b/>
          <w:bCs/>
          <w:sz w:val="24"/>
          <w:szCs w:val="24"/>
        </w:rPr>
        <w:t>Solution:</w:t>
      </w:r>
      <w:r>
        <w:rPr>
          <w:sz w:val="24"/>
          <w:szCs w:val="24"/>
        </w:rPr>
        <w:t xml:space="preserve"> The expression causes an error because string can be concatenated with string only, not integer or float.</w:t>
      </w:r>
    </w:p>
    <w:p w14:paraId="07EBD040" w14:textId="69792F06" w:rsidR="00656D44" w:rsidRDefault="00656D44" w:rsidP="00656D44">
      <w:pPr>
        <w:spacing w:before="220"/>
        <w:rPr>
          <w:sz w:val="24"/>
          <w:szCs w:val="24"/>
        </w:rPr>
      </w:pPr>
      <w:r w:rsidRPr="00656D44">
        <w:rPr>
          <w:b/>
          <w:bCs/>
          <w:sz w:val="24"/>
          <w:szCs w:val="24"/>
        </w:rPr>
        <w:t>Fixing Error: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   OR  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53DE7D30" w14:textId="7CA0E0DE" w:rsidR="00656D44" w:rsidRDefault="00656D44" w:rsidP="00656D44">
      <w:pPr>
        <w:spacing w:before="220"/>
        <w:rPr>
          <w:sz w:val="24"/>
          <w:szCs w:val="24"/>
        </w:rPr>
      </w:pPr>
    </w:p>
    <w:p w14:paraId="4262F6C7" w14:textId="19756F8F" w:rsidR="00656D44" w:rsidRDefault="00656D44">
      <w:pPr>
        <w:spacing w:before="220"/>
        <w:rPr>
          <w:sz w:val="24"/>
          <w:szCs w:val="24"/>
        </w:rPr>
      </w:pPr>
    </w:p>
    <w:p w14:paraId="0000001C" w14:textId="77777777" w:rsidR="00366E6C" w:rsidRDefault="00366E6C">
      <w:pPr>
        <w:spacing w:before="220"/>
        <w:rPr>
          <w:sz w:val="24"/>
          <w:szCs w:val="24"/>
        </w:rPr>
      </w:pPr>
    </w:p>
    <w:p w14:paraId="0000001D" w14:textId="77777777" w:rsidR="00366E6C" w:rsidRDefault="00366E6C">
      <w:pPr>
        <w:rPr>
          <w:sz w:val="24"/>
          <w:szCs w:val="24"/>
        </w:rPr>
      </w:pPr>
    </w:p>
    <w:sectPr w:rsidR="00366E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F7C81"/>
    <w:multiLevelType w:val="multilevel"/>
    <w:tmpl w:val="432EAF6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1535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6C"/>
    <w:rsid w:val="002A6757"/>
    <w:rsid w:val="00366E6C"/>
    <w:rsid w:val="00494A10"/>
    <w:rsid w:val="00656D44"/>
    <w:rsid w:val="00765771"/>
    <w:rsid w:val="00BD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A682"/>
  <w15:docId w15:val="{622B237E-A91D-4755-9886-22D41A59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Prashant Srivastava</cp:lastModifiedBy>
  <cp:revision>2</cp:revision>
  <dcterms:created xsi:type="dcterms:W3CDTF">2021-03-02T22:15:00Z</dcterms:created>
  <dcterms:modified xsi:type="dcterms:W3CDTF">2022-07-09T04:10:00Z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