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6C74DE" w:rsidR="00FF2C16" w:rsidRDefault="00A84C39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BCC3A78" w14:textId="601DC8B5" w:rsidR="002A7892" w:rsidRDefault="002A7892">
      <w:pPr>
        <w:spacing w:before="220"/>
      </w:pPr>
      <w:r w:rsidRPr="002A7892">
        <w:rPr>
          <w:b/>
          <w:bCs/>
        </w:rPr>
        <w:t>Solution:</w:t>
      </w:r>
      <w:r>
        <w:t xml:space="preserve"> No, we need to install it using pip install </w:t>
      </w:r>
      <w:proofErr w:type="spellStart"/>
      <w:r>
        <w:t>PyInputPlus</w:t>
      </w:r>
      <w:proofErr w:type="spellEnd"/>
    </w:p>
    <w:p w14:paraId="71A9B645" w14:textId="77777777" w:rsidR="002A7892" w:rsidRDefault="002A7892">
      <w:pPr>
        <w:spacing w:before="220"/>
      </w:pPr>
    </w:p>
    <w:p w14:paraId="00000002" w14:textId="16C27233" w:rsidR="00FF2C16" w:rsidRDefault="00A84C39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CA3CF31" w14:textId="61829DD1" w:rsidR="002A7892" w:rsidRDefault="002A7892">
      <w:pPr>
        <w:spacing w:before="220"/>
      </w:pPr>
      <w:r w:rsidRPr="00A84C39">
        <w:rPr>
          <w:b/>
          <w:bCs/>
        </w:rPr>
        <w:t>Solution:</w:t>
      </w:r>
      <w:r>
        <w:t xml:space="preserve"> We</w:t>
      </w:r>
      <w:r w:rsidRPr="002A7892">
        <w:t xml:space="preserve"> can import the module with import </w:t>
      </w:r>
      <w:proofErr w:type="spellStart"/>
      <w:r w:rsidRPr="002A7892">
        <w:t>pyinputplus</w:t>
      </w:r>
      <w:proofErr w:type="spellEnd"/>
      <w:r w:rsidRPr="002A7892">
        <w:t xml:space="preserve"> as </w:t>
      </w:r>
      <w:proofErr w:type="spellStart"/>
      <w:r w:rsidRPr="002A7892">
        <w:t>pyip</w:t>
      </w:r>
      <w:proofErr w:type="spellEnd"/>
      <w:r w:rsidRPr="002A7892">
        <w:t xml:space="preserve"> so that </w:t>
      </w:r>
      <w:r w:rsidR="00A84C39">
        <w:t>we</w:t>
      </w:r>
      <w:r w:rsidRPr="002A7892">
        <w:t xml:space="preserve"> can enter a shorter name when calling the module's functions.</w:t>
      </w:r>
    </w:p>
    <w:p w14:paraId="6AED556E" w14:textId="77777777" w:rsidR="00A84C39" w:rsidRDefault="00A84C39">
      <w:pPr>
        <w:spacing w:before="220"/>
      </w:pPr>
    </w:p>
    <w:p w14:paraId="00000003" w14:textId="2DF35C7E" w:rsidR="00FF2C16" w:rsidRDefault="00A84C39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C30073E" w14:textId="46D9B63C" w:rsidR="00A84C39" w:rsidRDefault="00A84C39">
      <w:pPr>
        <w:spacing w:before="220"/>
      </w:pPr>
      <w:r w:rsidRPr="00A84C39">
        <w:rPr>
          <w:b/>
          <w:bCs/>
        </w:rPr>
        <w:t>Solution:</w:t>
      </w:r>
      <w:r>
        <w:t xml:space="preserve"> </w:t>
      </w:r>
      <w:r w:rsidRPr="00A84C39">
        <w:t xml:space="preserve">The </w:t>
      </w:r>
      <w:proofErr w:type="spellStart"/>
      <w:proofErr w:type="gramStart"/>
      <w:r w:rsidRPr="00A84C39">
        <w:t>inputInt</w:t>
      </w:r>
      <w:proofErr w:type="spellEnd"/>
      <w:r w:rsidRPr="00A84C39">
        <w:t>(</w:t>
      </w:r>
      <w:proofErr w:type="gramEnd"/>
      <w:r w:rsidRPr="00A84C39">
        <w:t xml:space="preserve">) function returns an integer, while the </w:t>
      </w:r>
      <w:proofErr w:type="spellStart"/>
      <w:r w:rsidRPr="00A84C39">
        <w:t>inputFloat</w:t>
      </w:r>
      <w:proofErr w:type="spellEnd"/>
      <w:r w:rsidRPr="00A84C39">
        <w:t>() function returns a float value.</w:t>
      </w:r>
    </w:p>
    <w:p w14:paraId="2930EE98" w14:textId="77777777" w:rsidR="00A84C39" w:rsidRDefault="00A84C39">
      <w:pPr>
        <w:spacing w:before="220"/>
      </w:pPr>
    </w:p>
    <w:p w14:paraId="00000004" w14:textId="553E0C0B" w:rsidR="00FF2C16" w:rsidRDefault="00A84C39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860DF22" w14:textId="6F8FC176" w:rsidR="00A84C39" w:rsidRDefault="00A84C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84C39">
        <w:rPr>
          <w:b/>
          <w:bCs/>
        </w:rPr>
        <w:t>Solution: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</w:p>
    <w:p w14:paraId="78FDD176" w14:textId="77777777" w:rsidR="00A84C39" w:rsidRDefault="00A84C39">
      <w:pPr>
        <w:spacing w:before="220"/>
      </w:pPr>
    </w:p>
    <w:p w14:paraId="00000005" w14:textId="3C5996FA" w:rsidR="00FF2C16" w:rsidRDefault="00A84C39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401B914" w14:textId="199ECF8F" w:rsidR="00A84C39" w:rsidRDefault="00A84C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84C39">
        <w:rPr>
          <w:b/>
          <w:bCs/>
        </w:rPr>
        <w:t>Solution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can also use regular expressions to specify whether an input is allowed or not.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keyword arguments take a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accept or reject as valid input.</w:t>
      </w:r>
    </w:p>
    <w:p w14:paraId="7C8D661B" w14:textId="77777777" w:rsidR="00A84C39" w:rsidRDefault="00A84C39">
      <w:pPr>
        <w:spacing w:before="220"/>
      </w:pPr>
    </w:p>
    <w:p w14:paraId="00000006" w14:textId="57930CBF" w:rsidR="00FF2C16" w:rsidRDefault="00A84C39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3F5CEDCD" w14:textId="2F078483" w:rsidR="00A84C39" w:rsidRDefault="00A84C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84C39">
        <w:rPr>
          <w:b/>
          <w:bCs/>
        </w:rPr>
        <w:t>Solution: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4E735C19" w14:textId="77777777" w:rsidR="00A84C39" w:rsidRDefault="00A84C39">
      <w:pPr>
        <w:spacing w:before="220"/>
      </w:pPr>
    </w:p>
    <w:p w14:paraId="00000007" w14:textId="3AA10200" w:rsidR="00FF2C16" w:rsidRDefault="00A84C39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DD68873" w14:textId="4C1281F2" w:rsidR="00A84C39" w:rsidRDefault="00A84C39">
      <w:pPr>
        <w:spacing w:before="220"/>
      </w:pPr>
      <w:r w:rsidRPr="00A84C39">
        <w:rPr>
          <w:b/>
          <w:bCs/>
        </w:rPr>
        <w:t>Solution: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 function returns the default value instead of raising an exception</w:t>
      </w:r>
    </w:p>
    <w:sectPr w:rsidR="00A84C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C16"/>
    <w:rsid w:val="002A7892"/>
    <w:rsid w:val="00A84C39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5317"/>
  <w15:docId w15:val="{BCFC6F50-7A26-4958-AEF9-CFFF6850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2</cp:revision>
  <dcterms:created xsi:type="dcterms:W3CDTF">2021-03-02T22:32:00Z</dcterms:created>
  <dcterms:modified xsi:type="dcterms:W3CDTF">2022-07-09T14:47:00Z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