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623D2F" w14:textId="4F8A0CA3" w:rsidR="00383C67" w:rsidRDefault="00CA44DA" w:rsidP="00CA44DA">
      <w:pPr>
        <w:jc w:val="center"/>
        <w:rPr>
          <w:b/>
          <w:bCs/>
        </w:rPr>
      </w:pPr>
      <w:r w:rsidRPr="00CA44DA">
        <w:rPr>
          <w:b/>
          <w:bCs/>
        </w:rPr>
        <w:t>WHY CHOOSE US</w:t>
      </w:r>
    </w:p>
    <w:p w14:paraId="19073C37" w14:textId="7707B103" w:rsidR="00CA44DA" w:rsidRDefault="00CA44DA">
      <w:pPr>
        <w:rPr>
          <w:b/>
          <w:bCs/>
        </w:rPr>
      </w:pPr>
      <w:r w:rsidRPr="00CA44DA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7BB58DE2" wp14:editId="42B8DDF2">
                <wp:simplePos x="0" y="0"/>
                <wp:positionH relativeFrom="column">
                  <wp:posOffset>4213860</wp:posOffset>
                </wp:positionH>
                <wp:positionV relativeFrom="paragraph">
                  <wp:posOffset>71755</wp:posOffset>
                </wp:positionV>
                <wp:extent cx="1318260" cy="800100"/>
                <wp:effectExtent l="0" t="0" r="15240" b="19050"/>
                <wp:wrapNone/>
                <wp:docPr id="20991155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8260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F4F283" w14:textId="61FEFA1B" w:rsidR="00CA44DA" w:rsidRDefault="00CA44DA" w:rsidP="00CA44DA">
                            <w:pPr>
                              <w:spacing w:after="0"/>
                              <w:jc w:val="center"/>
                            </w:pPr>
                            <w:r>
                              <w:t>We are here for you</w:t>
                            </w:r>
                            <w:r w:rsidR="001F74B0">
                              <w:t>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B58DE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31.8pt;margin-top:5.65pt;width:103.8pt;height:63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aJpDwIAAB8EAAAOAAAAZHJzL2Uyb0RvYy54bWysU9tu2zAMfR+wfxD0vtjJki414hRdugwD&#10;ugvQ7QNkWY6FyaJGKbGzrx8lp2nQbS/D/CCIJnVIHh6ubobOsINCr8GWfDrJOVNWQq3truTfvm5f&#10;LTnzQdhaGLCq5Efl+c365YtV7wo1gxZMrZARiPVF70rehuCKLPOyVZ3wE3DKkrMB7EQgE3dZjaIn&#10;9M5kszy/ynrA2iFI5T39vRudfJ3wm0bJ8LlpvArMlJxqC+nEdFbxzNYrUexQuFbLUxniH6rohLaU&#10;9Ax1J4Jge9S/QXVaInhowkRCl0HTaKlSD9TNNH/WzUMrnEq9EDnenWny/w9Wfjo8uC/IwvAWBhpg&#10;asK7e5DfPbOwaYXdqVtE6Fslako8jZRlvfPF6Wmk2hc+glT9R6hpyGIfIAENDXaRFeqTEToN4Hgm&#10;XQ2ByZjy9XQ5uyKXJN8yJxbSVDJRPL526MN7BR2Ll5IjDTWhi8O9D7EaUTyGxGQejK632phk4K7a&#10;GGQHQQLYpi818CzMWNaX/HoxW4wE/BUiT9+fIDodSMlGd6kLChu1FWl7Z+uksyC0Ge9UsrEnHiN1&#10;I4lhqAYKjHxWUB+JUYRRsbRhdGkBf3LWk1pL7n/sBSrOzAdLU7mezudR3smYL97MyMBLT3XpEVYS&#10;VMkDZ+N1E9JKRMIs3NL0Gp2IfarkVCupMPF92pgo80s7RT3t9foXAAAA//8DAFBLAwQUAAYACAAA&#10;ACEAnk0uQN8AAAAKAQAADwAAAGRycy9kb3ducmV2LnhtbEyPwU7DMAyG70i8Q2QkLoilXVBbStMJ&#10;IYHgBgPBNWuytiJxSpJ15e0xJzja/6ffn5vN4iybTYijRwn5KgNmsPN6xF7C2+v9ZQUsJoVaWY9G&#10;wreJsGlPTxpVa3/EFzNvU8+oBGOtJAwpTTXnsRuMU3HlJ4OU7X1wKtEYeq6DOlK5s3ydZQV3akS6&#10;MKjJ3A2m+9wenITq6nH+iE/i+b0r9vY6XZTzw1eQ8vxsub0BlsyS/mD41Sd1aMlp5w+oI7MSikIU&#10;hFKQC2AEVGW+BrajhSgF8Lbh/19ofwAAAP//AwBQSwECLQAUAAYACAAAACEAtoM4kv4AAADhAQAA&#10;EwAAAAAAAAAAAAAAAAAAAAAAW0NvbnRlbnRfVHlwZXNdLnhtbFBLAQItABQABgAIAAAAIQA4/SH/&#10;1gAAAJQBAAALAAAAAAAAAAAAAAAAAC8BAABfcmVscy8ucmVsc1BLAQItABQABgAIAAAAIQBWCaJp&#10;DwIAAB8EAAAOAAAAAAAAAAAAAAAAAC4CAABkcnMvZTJvRG9jLnhtbFBLAQItABQABgAIAAAAIQCe&#10;TS5A3wAAAAoBAAAPAAAAAAAAAAAAAAAAAGkEAABkcnMvZG93bnJldi54bWxQSwUGAAAAAAQABADz&#10;AAAAdQUAAAAA&#10;">
                <v:textbox>
                  <w:txbxContent>
                    <w:p w14:paraId="0BF4F283" w14:textId="61FEFA1B" w:rsidR="00CA44DA" w:rsidRDefault="00CA44DA" w:rsidP="00CA44DA">
                      <w:pPr>
                        <w:spacing w:after="0"/>
                        <w:jc w:val="center"/>
                      </w:pPr>
                      <w:r>
                        <w:t>We are here for you</w:t>
                      </w:r>
                      <w:r w:rsidR="001F74B0">
                        <w:t>!</w:t>
                      </w:r>
                    </w:p>
                  </w:txbxContent>
                </v:textbox>
              </v:shape>
            </w:pict>
          </mc:Fallback>
        </mc:AlternateContent>
      </w:r>
      <w:r w:rsidRPr="00CA44DA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30D90C1C" wp14:editId="7E8A6FC4">
                <wp:simplePos x="0" y="0"/>
                <wp:positionH relativeFrom="column">
                  <wp:posOffset>2087880</wp:posOffset>
                </wp:positionH>
                <wp:positionV relativeFrom="paragraph">
                  <wp:posOffset>72390</wp:posOffset>
                </wp:positionV>
                <wp:extent cx="1318260" cy="800100"/>
                <wp:effectExtent l="0" t="0" r="15240" b="19050"/>
                <wp:wrapNone/>
                <wp:docPr id="17879498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8260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CBB3C8" w14:textId="1D61FD74" w:rsidR="00CA44DA" w:rsidRDefault="005C2A9C" w:rsidP="00CA44DA">
                            <w:pPr>
                              <w:spacing w:after="0"/>
                              <w:jc w:val="center"/>
                            </w:pPr>
                            <w:r>
                              <w:t>Experienced</w:t>
                            </w:r>
                            <w:r w:rsidR="00CA44DA">
                              <w:t xml:space="preserve"> Technical Support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D90C1C" id="_x0000_s1027" type="#_x0000_t202" style="position:absolute;margin-left:164.4pt;margin-top:5.7pt;width:103.8pt;height:63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9V2EgIAACYEAAAOAAAAZHJzL2Uyb0RvYy54bWysk82O0zAQx+9IvIPlO01a2qUbNV0tXYqQ&#10;lg9p4QFcx2ksHI8Zu03K0zN2st1qgQsiB8uTsf+e+c3M6qZvDTsq9BpsyaeTnDNlJVTa7kv+7ev2&#10;1ZIzH4SthAGrSn5Snt+sX75Yda5QM2jAVAoZiVhfdK7kTQiuyDIvG9UKPwGnLDlrwFYEMnGfVSg6&#10;Um9NNsvzq6wDrByCVN7T37vByddJv66VDJ/r2qvATMkptpBWTOsurtl6JYo9CtdoOYYh/iGKVmhL&#10;j56l7kQQ7ID6N6lWSwQPdZhIaDOoay1VyoGymebPsnlohFMpF4Lj3RmT/3+y8tPxwX1BFvq30FMB&#10;UxLe3YP87pmFTSPsXt0iQtcoUdHD04gs65wvxqsRtS98FNl1H6GiIotDgCTU19hGKpQnI3UqwOkM&#10;XfWByfjk6+lydkUuSb5lThRSVTJRPN526MN7BS2Lm5IjFTWpi+O9DzEaUTweiY95MLraamOSgfvd&#10;xiA7CmqAbfpSAs+OGcu6kl8vZosBwF8l8vT9SaLVgTrZ6DZlQceG3orY3tkq9VkQ2gx7CtnYkWNE&#10;N0AM/a5nuhohR6w7qE4EFmFoXBo02jSAPznrqGlL7n8cBCrOzAdLxbmezuexy5MxX7yZkYGXnt2l&#10;R1hJUiUPnA3bTUiTEblZuKUi1jrxfYpkDJmaMWEfByd2+6WdTj2N9/oXAAAA//8DAFBLAwQUAAYA&#10;CAAAACEAn41bZOAAAAAKAQAADwAAAGRycy9kb3ducmV2LnhtbEyPQU/DMAyF70j8h8hIXBBLt5au&#10;lKYTQgLBDQaCa9Z4bUXjlCTryr/HnOBm+z09f6/azHYQE/rQO1KwXCQgkBpnemoVvL3eXxYgQtRk&#10;9OAIFXxjgE19elLp0rgjveC0ja3gEAqlVtDFOJZShqZDq8PCjUis7Z23OvLqW2m8PnK4HeQqSXJp&#10;dU/8odMj3nXYfG4PVkGRPU4f4Sl9fm/y/XAdL9bTw5dX6vxsvr0BEXGOf2b4xWd0qJlp5w5kghgU&#10;pKuC0SMLywwEG67SnIcdH9J1BrKu5P8K9Q8AAAD//wMAUEsBAi0AFAAGAAgAAAAhALaDOJL+AAAA&#10;4QEAABMAAAAAAAAAAAAAAAAAAAAAAFtDb250ZW50X1R5cGVzXS54bWxQSwECLQAUAAYACAAAACEA&#10;OP0h/9YAAACUAQAACwAAAAAAAAAAAAAAAAAvAQAAX3JlbHMvLnJlbHNQSwECLQAUAAYACAAAACEA&#10;FmvVdhICAAAmBAAADgAAAAAAAAAAAAAAAAAuAgAAZHJzL2Uyb0RvYy54bWxQSwECLQAUAAYACAAA&#10;ACEAn41bZOAAAAAKAQAADwAAAAAAAAAAAAAAAABsBAAAZHJzL2Rvd25yZXYueG1sUEsFBgAAAAAE&#10;AAQA8wAAAHkFAAAAAA==&#10;">
                <v:textbox>
                  <w:txbxContent>
                    <w:p w14:paraId="4DCBB3C8" w14:textId="1D61FD74" w:rsidR="00CA44DA" w:rsidRDefault="005C2A9C" w:rsidP="00CA44DA">
                      <w:pPr>
                        <w:spacing w:after="0"/>
                        <w:jc w:val="center"/>
                      </w:pPr>
                      <w:r>
                        <w:t>Experienced</w:t>
                      </w:r>
                      <w:r w:rsidR="00CA44DA">
                        <w:t xml:space="preserve"> Technical Support</w:t>
                      </w:r>
                    </w:p>
                  </w:txbxContent>
                </v:textbox>
              </v:shape>
            </w:pict>
          </mc:Fallback>
        </mc:AlternateContent>
      </w:r>
      <w:r w:rsidRPr="00CA44DA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45AB68D8" wp14:editId="5DBCA3ED">
                <wp:simplePos x="0" y="0"/>
                <wp:positionH relativeFrom="column">
                  <wp:posOffset>-45720</wp:posOffset>
                </wp:positionH>
                <wp:positionV relativeFrom="paragraph">
                  <wp:posOffset>72390</wp:posOffset>
                </wp:positionV>
                <wp:extent cx="1318260" cy="800100"/>
                <wp:effectExtent l="0" t="0" r="15240" b="190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8260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216D15" w14:textId="77777777" w:rsidR="00CA44DA" w:rsidRDefault="00CA44DA" w:rsidP="00CA44DA">
                            <w:pPr>
                              <w:jc w:val="center"/>
                            </w:pPr>
                          </w:p>
                          <w:p w14:paraId="5706BE4E" w14:textId="6695711E" w:rsidR="00CA44DA" w:rsidRDefault="00CA44DA" w:rsidP="00CA44DA">
                            <w:pPr>
                              <w:jc w:val="center"/>
                            </w:pPr>
                            <w:r>
                              <w:t>User Friendliness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AB68D8" id="_x0000_s1028" type="#_x0000_t202" style="position:absolute;margin-left:-3.6pt;margin-top:5.7pt;width:103.8pt;height:63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Re3EwIAACYEAAAOAAAAZHJzL2Uyb0RvYy54bWysU9tu2zAMfR+wfxD0vtjJki414hRdugwD&#10;ugvQ7QNkWY6FyaJGKbGzrx8lp2nQbS/D/CCIJnVIHh6ubobOsINCr8GWfDrJOVNWQq3truTfvm5f&#10;LTnzQdhaGLCq5Efl+c365YtV7wo1gxZMrZARiPVF70rehuCKLPOyVZ3wE3DKkrMB7EQgE3dZjaIn&#10;9M5kszy/ynrA2iFI5T39vRudfJ3wm0bJ8LlpvArMlJxqC+nEdFbxzNYrUexQuFbLUxniH6rohLaU&#10;9Ax1J4Jge9S/QXVaInhowkRCl0HTaKlSD9TNNH/WzUMrnEq9EDnenWny/w9Wfjo8uC/IwvAWBhpg&#10;asK7e5DfPbOwaYXdqVtE6Fslako8jZRlvfPF6Wmk2hc+glT9R6hpyGIfIAENDXaRFeqTEToN4Hgm&#10;XQ2ByZjy9XQ5uyKXJN8yJxbSVDJRPL526MN7BR2Ll5IjDTWhi8O9D7EaUTyGxGQejK632phk4K7a&#10;GGQHQQLYpi818CzMWNaX/HoxW4wE/BUiT9+fIDodSMlGd6kLChu1FWl7Z+uksyC0Ge9UsrEnHiN1&#10;I4lhqAam65LP4ttIawX1kYhFGIVLi0aXFvAnZz2JtuT+x16g4sx8sDSc6+l8HlWejPnizYwMvPRU&#10;lx5hJUGVPHA2XjchbUbkzcItDbHRid+nSk4lkxgT7afFiWq/tFPU03qvfwEAAP//AwBQSwMEFAAG&#10;AAgAAAAhAFxRP77dAAAACQEAAA8AAABkcnMvZG93bnJldi54bWxMT8tOwzAQvCPxD9YicUGt0zZq&#10;SohTISQQ3KAguLrxNomw18F20/D3LCe47c6M5lFtJ2fFiCH2nhQs5hkIpMabnloFb6/3sw2ImDQZ&#10;bT2hgm+MsK3PzypdGn+iFxx3qRVsQrHUCrqUhlLK2HTodJz7AYm5gw9OJ35DK03QJzZ3Vi6zbC2d&#10;7okTOj3gXYfN5+7oFGzyx/EjPq2e35v1wV6nq2J8+ApKXV5MtzcgEk7pTwy/9bk61Nxp749korAK&#10;ZsWSlYwvchDMcxofewZWRQ6yruT/BfUPAAAA//8DAFBLAQItABQABgAIAAAAIQC2gziS/gAAAOEB&#10;AAATAAAAAAAAAAAAAAAAAAAAAABbQ29udGVudF9UeXBlc10ueG1sUEsBAi0AFAAGAAgAAAAhADj9&#10;If/WAAAAlAEAAAsAAAAAAAAAAAAAAAAALwEAAF9yZWxzLy5yZWxzUEsBAi0AFAAGAAgAAAAhACG1&#10;F7cTAgAAJgQAAA4AAAAAAAAAAAAAAAAALgIAAGRycy9lMm9Eb2MueG1sUEsBAi0AFAAGAAgAAAAh&#10;AFxRP77dAAAACQEAAA8AAAAAAAAAAAAAAAAAbQQAAGRycy9kb3ducmV2LnhtbFBLBQYAAAAABAAE&#10;APMAAAB3BQAAAAA=&#10;">
                <v:textbox>
                  <w:txbxContent>
                    <w:p w14:paraId="0E216D15" w14:textId="77777777" w:rsidR="00CA44DA" w:rsidRDefault="00CA44DA" w:rsidP="00CA44DA">
                      <w:pPr>
                        <w:jc w:val="center"/>
                      </w:pPr>
                    </w:p>
                    <w:p w14:paraId="5706BE4E" w14:textId="6695711E" w:rsidR="00CA44DA" w:rsidRDefault="00CA44DA" w:rsidP="00CA44DA">
                      <w:pPr>
                        <w:jc w:val="center"/>
                      </w:pPr>
                      <w:r>
                        <w:t>User Friendliness</w:t>
                      </w:r>
                    </w:p>
                  </w:txbxContent>
                </v:textbox>
              </v:shape>
            </w:pict>
          </mc:Fallback>
        </mc:AlternateContent>
      </w:r>
    </w:p>
    <w:p w14:paraId="53C9D184" w14:textId="644CF2B3" w:rsidR="00CA44DA" w:rsidRDefault="00CA44DA">
      <w:pPr>
        <w:rPr>
          <w:b/>
          <w:bCs/>
        </w:rPr>
      </w:pPr>
    </w:p>
    <w:p w14:paraId="042CA4C0" w14:textId="77202B37" w:rsidR="00CA44DA" w:rsidRDefault="00CA44DA">
      <w:pPr>
        <w:rPr>
          <w:b/>
          <w:bCs/>
        </w:rPr>
      </w:pPr>
    </w:p>
    <w:p w14:paraId="6C90DAAF" w14:textId="3DB2707F" w:rsidR="00CA44DA" w:rsidRDefault="00CA44DA">
      <w:pPr>
        <w:rPr>
          <w:b/>
          <w:bCs/>
        </w:rPr>
      </w:pPr>
    </w:p>
    <w:p w14:paraId="1D010053" w14:textId="77777777" w:rsidR="00CA44DA" w:rsidRPr="00CA44DA" w:rsidRDefault="00CA44DA">
      <w:pPr>
        <w:rPr>
          <w:b/>
          <w:bCs/>
        </w:rPr>
      </w:pPr>
    </w:p>
    <w:p w14:paraId="478A6C7C" w14:textId="4E94D00D" w:rsidR="0043394F" w:rsidRPr="0043394F" w:rsidRDefault="0043394F">
      <w:pPr>
        <w:rPr>
          <w:b/>
          <w:bCs/>
        </w:rPr>
      </w:pPr>
      <w:r w:rsidRPr="0043394F">
        <w:rPr>
          <w:b/>
          <w:bCs/>
        </w:rPr>
        <w:t>User Friendliness</w:t>
      </w:r>
    </w:p>
    <w:p w14:paraId="48D631F7" w14:textId="000F754C" w:rsidR="0043394F" w:rsidRDefault="0043394F">
      <w:r w:rsidRPr="0043394F">
        <w:t>Experience</w:t>
      </w:r>
      <w:r>
        <w:t xml:space="preserve"> our customer</w:t>
      </w:r>
      <w:r w:rsidRPr="0043394F">
        <w:t xml:space="preserve"> tailored solutions, transparent communication, and a customer-first approach. We ensure</w:t>
      </w:r>
      <w:r>
        <w:t xml:space="preserve"> our systems</w:t>
      </w:r>
      <w:r w:rsidRPr="0043394F">
        <w:t xml:space="preserve"> </w:t>
      </w:r>
      <w:r>
        <w:t xml:space="preserve">offer </w:t>
      </w:r>
      <w:r w:rsidRPr="0043394F">
        <w:t>seamless, efficient, and quality-assured logistics from Asia to your doorstep.</w:t>
      </w:r>
    </w:p>
    <w:p w14:paraId="6040885B" w14:textId="77777777" w:rsidR="0043394F" w:rsidRDefault="0043394F"/>
    <w:p w14:paraId="14935756" w14:textId="47882518" w:rsidR="0043394F" w:rsidRPr="0043394F" w:rsidRDefault="0043394F">
      <w:pPr>
        <w:rPr>
          <w:b/>
          <w:bCs/>
        </w:rPr>
      </w:pPr>
      <w:r w:rsidRPr="0043394F">
        <w:rPr>
          <w:b/>
          <w:bCs/>
        </w:rPr>
        <w:t>Experienced Technical Support</w:t>
      </w:r>
    </w:p>
    <w:p w14:paraId="1A7D631C" w14:textId="55F0B172" w:rsidR="0043394F" w:rsidRDefault="0043394F">
      <w:r w:rsidRPr="0043394F">
        <w:t xml:space="preserve">Trust </w:t>
      </w:r>
      <w:r>
        <w:t>us</w:t>
      </w:r>
      <w:r w:rsidRPr="0043394F">
        <w:t xml:space="preserve"> for expert</w:t>
      </w:r>
      <w:r>
        <w:t xml:space="preserve"> forwarding support</w:t>
      </w:r>
      <w:r w:rsidRPr="0043394F">
        <w:t xml:space="preserve">. Our seasoned team ensures compliance, efficiency, and </w:t>
      </w:r>
      <w:r>
        <w:t xml:space="preserve">a </w:t>
      </w:r>
      <w:r w:rsidRPr="0043394F">
        <w:t>personalized service</w:t>
      </w:r>
      <w:r>
        <w:t xml:space="preserve"> dedicated to ensuring a fluent customer experience and smooth shipping process.</w:t>
      </w:r>
    </w:p>
    <w:p w14:paraId="26318C15" w14:textId="77777777" w:rsidR="0043394F" w:rsidRDefault="0043394F"/>
    <w:p w14:paraId="53C68AE1" w14:textId="11DCBE10" w:rsidR="0043394F" w:rsidRDefault="00CA44DA">
      <w:pPr>
        <w:rPr>
          <w:b/>
          <w:bCs/>
        </w:rPr>
      </w:pPr>
      <w:r>
        <w:rPr>
          <w:b/>
          <w:bCs/>
        </w:rPr>
        <w:t>We are here for you!</w:t>
      </w:r>
    </w:p>
    <w:p w14:paraId="28557DE1" w14:textId="442D2A7B" w:rsidR="00CA44DA" w:rsidRPr="00CA44DA" w:rsidRDefault="00CA44DA">
      <w:r>
        <w:t xml:space="preserve">Your shipment </w:t>
      </w:r>
      <w:r w:rsidRPr="00CA44DA">
        <w:t xml:space="preserve">is </w:t>
      </w:r>
      <w:r>
        <w:t xml:space="preserve">always </w:t>
      </w:r>
      <w:r w:rsidRPr="00CA44DA">
        <w:t xml:space="preserve">important to us, </w:t>
      </w:r>
      <w:r>
        <w:t>and each one feels like i</w:t>
      </w:r>
      <w:r w:rsidRPr="00CA44DA">
        <w:t>t’s a whole new experience and we would love to be of service to you.</w:t>
      </w:r>
      <w:r>
        <w:t xml:space="preserve"> Whilst we may have done this process a thousand times, we treat every delivery like </w:t>
      </w:r>
      <w:proofErr w:type="spellStart"/>
      <w:r>
        <w:t>its</w:t>
      </w:r>
      <w:proofErr w:type="spellEnd"/>
      <w:r>
        <w:t xml:space="preserve"> our first.</w:t>
      </w:r>
    </w:p>
    <w:sectPr w:rsidR="00CA44DA" w:rsidRPr="00CA44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94F"/>
    <w:rsid w:val="001F74B0"/>
    <w:rsid w:val="00383C67"/>
    <w:rsid w:val="0043394F"/>
    <w:rsid w:val="005C2A9C"/>
    <w:rsid w:val="00801D9F"/>
    <w:rsid w:val="00996D62"/>
    <w:rsid w:val="00A02E5D"/>
    <w:rsid w:val="00CA44DA"/>
    <w:rsid w:val="00CE0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92C8"/>
  <w15:chartTrackingRefBased/>
  <w15:docId w15:val="{64ECC805-6706-4C22-868D-68BEF5DD8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9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9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9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9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9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9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9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9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9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9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9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9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9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9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9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9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9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9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9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9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9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9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9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9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9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9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9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9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Ruvako Mabureki</dc:creator>
  <cp:keywords/>
  <dc:description/>
  <cp:lastModifiedBy>Ruvako Mabureki</cp:lastModifiedBy>
  <cp:revision>3</cp:revision>
  <dcterms:created xsi:type="dcterms:W3CDTF">2024-05-19T10:17:00Z</dcterms:created>
  <dcterms:modified xsi:type="dcterms:W3CDTF">2024-05-19T10:37:00Z</dcterms:modified>
</cp:coreProperties>
</file>