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360" w:rsidRPr="00E721C6" w:rsidRDefault="00E16360" w:rsidP="00E16360">
      <w:pPr>
        <w:pBdr>
          <w:bottom w:val="single" w:sz="4" w:space="1" w:color="auto"/>
        </w:pBdr>
        <w:rPr>
          <w:b/>
        </w:rPr>
      </w:pPr>
      <w:r w:rsidRPr="00E721C6">
        <w:rPr>
          <w:b/>
        </w:rPr>
        <w:t>LEAVE APPLICATION FORM</w:t>
      </w:r>
    </w:p>
    <w:p w:rsidR="00E16360" w:rsidRDefault="00E16360" w:rsidP="00E16360"/>
    <w:p w:rsidR="00E16360" w:rsidRPr="00E721C6" w:rsidRDefault="00E16360" w:rsidP="00E16360">
      <w:pPr>
        <w:rPr>
          <w:b/>
        </w:rPr>
      </w:pPr>
      <w:r w:rsidRPr="00E721C6">
        <w:rPr>
          <w:b/>
        </w:rPr>
        <w:t>1. EMPLOYEE INFORMATION</w:t>
      </w:r>
    </w:p>
    <w:p w:rsidR="00E16360" w:rsidRDefault="00E16360" w:rsidP="00E16360">
      <w:r>
        <w:t>Name: Pallavi Bhardwaj</w:t>
      </w:r>
    </w:p>
    <w:p w:rsidR="00E16360" w:rsidRDefault="00E16360" w:rsidP="00E16360">
      <w:r>
        <w:t>Phone: 9999912167</w:t>
      </w:r>
    </w:p>
    <w:p w:rsidR="00E16360" w:rsidRDefault="00E16360" w:rsidP="00E16360">
      <w:r>
        <w:t>Dept. Name: Development</w:t>
      </w:r>
    </w:p>
    <w:p w:rsidR="00E16360" w:rsidRDefault="00E16360" w:rsidP="00E16360">
      <w:r>
        <w:t>Place Where Working: PL- Noida</w:t>
      </w:r>
    </w:p>
    <w:p w:rsidR="00E16360" w:rsidRDefault="00E16360" w:rsidP="00E16360"/>
    <w:p w:rsidR="00E16360" w:rsidRPr="00E721C6" w:rsidRDefault="00E16360" w:rsidP="00E16360">
      <w:pPr>
        <w:rPr>
          <w:b/>
        </w:rPr>
      </w:pPr>
      <w:r w:rsidRPr="00E721C6">
        <w:rPr>
          <w:b/>
        </w:rPr>
        <w:t>2. PAID LEAVE AND/OR UNPAID LEAVE OF LESS THAN 30 DAYS OR MORE</w:t>
      </w:r>
    </w:p>
    <w:p w:rsidR="00E16360" w:rsidRDefault="00E16360" w:rsidP="00E16360">
      <w:r>
        <w:t>Start Date: 26th</w:t>
      </w:r>
      <w:r>
        <w:t xml:space="preserve"> July 2017</w:t>
      </w:r>
    </w:p>
    <w:p w:rsidR="00E16360" w:rsidRDefault="00E16360" w:rsidP="00E16360">
      <w:pPr>
        <w:jc w:val="both"/>
      </w:pPr>
      <w:r>
        <w:t xml:space="preserve">Anticipated Return </w:t>
      </w:r>
      <w:proofErr w:type="gramStart"/>
      <w:r>
        <w:t>Date :</w:t>
      </w:r>
      <w:proofErr w:type="gramEnd"/>
      <w:r>
        <w:t xml:space="preserve">  </w:t>
      </w:r>
      <w:r>
        <w:t>27</w:t>
      </w:r>
      <w:r w:rsidRPr="00E16360">
        <w:rPr>
          <w:vertAlign w:val="superscript"/>
        </w:rPr>
        <w:t>th</w:t>
      </w:r>
      <w:r>
        <w:t xml:space="preserve"> July </w:t>
      </w:r>
      <w:r>
        <w:t>2017</w:t>
      </w:r>
    </w:p>
    <w:p w:rsidR="00E16360" w:rsidRDefault="00E16360" w:rsidP="00E16360">
      <w:r>
        <w:t>Reason for Time Away: Personal Reason</w:t>
      </w:r>
    </w:p>
    <w:p w:rsidR="00E16360" w:rsidRDefault="00E16360" w:rsidP="00E16360">
      <w:r>
        <w:t>Type of leave: Earned Leave</w:t>
      </w:r>
    </w:p>
    <w:p w:rsidR="00E16360" w:rsidRDefault="00E16360" w:rsidP="00E16360">
      <w:r>
        <w:t>Days/Hours: 1 Day</w:t>
      </w:r>
    </w:p>
    <w:p w:rsidR="00E16360" w:rsidRDefault="00E16360" w:rsidP="00E16360">
      <w:r>
        <w:t>(CL/SL/</w:t>
      </w:r>
      <w:r>
        <w:sym w:font="Wingdings" w:char="F0FC"/>
      </w:r>
      <w:r>
        <w:t>EL/LOP/PL/BL)</w:t>
      </w:r>
      <w:bookmarkStart w:id="0" w:name="_GoBack"/>
      <w:bookmarkEnd w:id="0"/>
    </w:p>
    <w:p w:rsidR="00E16360" w:rsidRDefault="00E16360" w:rsidP="00E16360">
      <w:r>
        <w:t>Total Time Away:8 hours</w:t>
      </w:r>
    </w:p>
    <w:p w:rsidR="00E16360" w:rsidRDefault="00E16360" w:rsidP="00E16360">
      <w:r>
        <w:t xml:space="preserve">Employee Signature/Date: Pallavi Bhardwaj/ 27th </w:t>
      </w:r>
      <w:r>
        <w:t xml:space="preserve">July </w:t>
      </w:r>
      <w:r>
        <w:t>2017</w:t>
      </w:r>
    </w:p>
    <w:p w:rsidR="00E16360" w:rsidRDefault="00E16360" w:rsidP="00E16360">
      <w:r>
        <w:t xml:space="preserve">Supervisor’s Decision: </w:t>
      </w:r>
      <w:proofErr w:type="gramStart"/>
      <w:r>
        <w:t>[ ]</w:t>
      </w:r>
      <w:proofErr w:type="gramEnd"/>
      <w:r>
        <w:t xml:space="preserve"> Approve [ ] Denied Reason:</w:t>
      </w:r>
    </w:p>
    <w:p w:rsidR="00E16360" w:rsidRDefault="00E16360" w:rsidP="00E16360">
      <w:r>
        <w:t>Supervisor’s Signature/Date:</w:t>
      </w:r>
    </w:p>
    <w:p w:rsidR="00BF14AF" w:rsidRDefault="00E16360"/>
    <w:sectPr w:rsidR="00BF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60"/>
    <w:rsid w:val="00290D23"/>
    <w:rsid w:val="00BF600F"/>
    <w:rsid w:val="00E1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3E7E"/>
  <w15:chartTrackingRefBased/>
  <w15:docId w15:val="{883FBC91-E8E6-4981-BB11-591C19679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6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Bhardwaj</dc:creator>
  <cp:keywords/>
  <dc:description/>
  <cp:lastModifiedBy>Pallavi Bhardwaj</cp:lastModifiedBy>
  <cp:revision>1</cp:revision>
  <dcterms:created xsi:type="dcterms:W3CDTF">2017-07-27T08:44:00Z</dcterms:created>
  <dcterms:modified xsi:type="dcterms:W3CDTF">2017-07-27T08:46:00Z</dcterms:modified>
</cp:coreProperties>
</file>