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F9B1A" w14:textId="7BF24A72" w:rsidR="005D1500" w:rsidRDefault="002D5313">
      <w:r w:rsidRPr="002D5313">
        <w:drawing>
          <wp:inline distT="0" distB="0" distL="0" distR="0" wp14:anchorId="191F04A8" wp14:editId="04658B5F">
            <wp:extent cx="5731510" cy="3223895"/>
            <wp:effectExtent l="0" t="0" r="2540" b="0"/>
            <wp:docPr id="79709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91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13"/>
    <w:rsid w:val="002D5313"/>
    <w:rsid w:val="003C24FF"/>
    <w:rsid w:val="004D159D"/>
    <w:rsid w:val="005D1500"/>
    <w:rsid w:val="00651808"/>
    <w:rsid w:val="00E2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0F91"/>
  <w15:chartTrackingRefBased/>
  <w15:docId w15:val="{611046B4-013A-4751-89AC-370D288A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3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3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3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3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3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pallavi.ramesh2@outlook.com</dc:creator>
  <cp:keywords/>
  <dc:description/>
  <cp:lastModifiedBy>pallavi.ramesh2@outlook.com</cp:lastModifiedBy>
  <cp:revision>1</cp:revision>
  <dcterms:created xsi:type="dcterms:W3CDTF">2025-01-27T10:44:00Z</dcterms:created>
  <dcterms:modified xsi:type="dcterms:W3CDTF">2025-01-27T10:45:00Z</dcterms:modified>
</cp:coreProperties>
</file>