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5489" w14:textId="77777777" w:rsidR="00D65C3A" w:rsidRPr="00451F46" w:rsidRDefault="00856347" w:rsidP="00856347">
      <w:pPr>
        <w:jc w:val="center"/>
        <w:rPr>
          <w:rFonts w:cstheme="minorHAnsi"/>
          <w:b/>
          <w:sz w:val="28"/>
          <w:szCs w:val="28"/>
        </w:rPr>
      </w:pPr>
      <w:r w:rsidRPr="00451F46">
        <w:rPr>
          <w:rFonts w:cstheme="minorHAnsi"/>
          <w:b/>
          <w:sz w:val="28"/>
          <w:szCs w:val="28"/>
        </w:rPr>
        <w:t>Hands on Exercise on Customer Information File (CIF)</w:t>
      </w:r>
    </w:p>
    <w:p w14:paraId="1998548B" w14:textId="77777777" w:rsidR="00737803" w:rsidRPr="00451F46" w:rsidRDefault="00737803" w:rsidP="00737803">
      <w:pPr>
        <w:spacing w:after="0" w:line="240" w:lineRule="auto"/>
        <w:rPr>
          <w:rFonts w:cstheme="minorHAnsi"/>
          <w:b/>
          <w:sz w:val="28"/>
          <w:szCs w:val="28"/>
        </w:rPr>
      </w:pPr>
      <w:r w:rsidRPr="00451F46">
        <w:rPr>
          <w:rFonts w:cstheme="minorHAnsi"/>
          <w:b/>
          <w:sz w:val="28"/>
          <w:szCs w:val="28"/>
        </w:rPr>
        <w:t>Name of the participant –</w:t>
      </w:r>
    </w:p>
    <w:p w14:paraId="1998548C" w14:textId="77777777" w:rsidR="00737803" w:rsidRPr="00451F46" w:rsidRDefault="00737803" w:rsidP="00737803">
      <w:pPr>
        <w:spacing w:after="0" w:line="240" w:lineRule="auto"/>
        <w:rPr>
          <w:rFonts w:cstheme="minorHAnsi"/>
          <w:b/>
          <w:sz w:val="28"/>
          <w:szCs w:val="28"/>
        </w:rPr>
      </w:pPr>
      <w:r w:rsidRPr="00451F46">
        <w:rPr>
          <w:rFonts w:cstheme="minorHAnsi"/>
          <w:b/>
          <w:sz w:val="28"/>
          <w:szCs w:val="28"/>
        </w:rPr>
        <w:t xml:space="preserve">Date – </w:t>
      </w:r>
    </w:p>
    <w:p w14:paraId="1998548D" w14:textId="77777777" w:rsidR="00737803" w:rsidRPr="00451F46" w:rsidRDefault="00737803" w:rsidP="00737803">
      <w:pPr>
        <w:rPr>
          <w:rFonts w:cstheme="minorHAnsi"/>
          <w:b/>
          <w:sz w:val="24"/>
        </w:rPr>
      </w:pPr>
    </w:p>
    <w:p w14:paraId="1998548E" w14:textId="052CB880" w:rsidR="00737803" w:rsidRPr="00451F46" w:rsidRDefault="00737803" w:rsidP="00737803">
      <w:pPr>
        <w:rPr>
          <w:rFonts w:cstheme="minorHAnsi"/>
          <w:b/>
          <w:sz w:val="24"/>
          <w:u w:val="single"/>
        </w:rPr>
      </w:pPr>
      <w:r w:rsidRPr="00451F46">
        <w:rPr>
          <w:rFonts w:cstheme="minorHAnsi"/>
          <w:b/>
          <w:sz w:val="24"/>
          <w:u w:val="single"/>
        </w:rPr>
        <w:t>Hands on Exercise on Customer Information File (CIF)</w:t>
      </w:r>
    </w:p>
    <w:p w14:paraId="1FAEBFF9" w14:textId="08F8ACA0" w:rsidR="007A136B" w:rsidRPr="00451F46" w:rsidRDefault="007A136B" w:rsidP="007A136B">
      <w:pPr>
        <w:rPr>
          <w:rFonts w:cstheme="minorHAnsi"/>
          <w:b/>
          <w:sz w:val="24"/>
        </w:rPr>
      </w:pPr>
      <w:r w:rsidRPr="00451F46">
        <w:rPr>
          <w:rFonts w:cstheme="minorHAnsi"/>
          <w:b/>
          <w:sz w:val="24"/>
        </w:rPr>
        <w:t>Create Retail CIF:</w:t>
      </w:r>
    </w:p>
    <w:p w14:paraId="7F17F9BC" w14:textId="7777777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Login to UBS</w:t>
      </w:r>
    </w:p>
    <w:p w14:paraId="55D4A219" w14:textId="7777777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Change solution to CRM</w:t>
      </w:r>
    </w:p>
    <w:p w14:paraId="595B7C36" w14:textId="7777777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Select access type – Select Admin and Submit</w:t>
      </w:r>
    </w:p>
    <w:p w14:paraId="25B9095F" w14:textId="4E04284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 xml:space="preserve">Go to CIF Retail </w:t>
      </w:r>
      <w:r w:rsidRPr="00451F46">
        <w:rPr>
          <w:rFonts w:cstheme="minorHAnsi"/>
          <w:sz w:val="24"/>
          <w:szCs w:val="24"/>
        </w:rPr>
        <w:sym w:font="Wingdings" w:char="F0E0"/>
      </w:r>
      <w:r w:rsidR="001C77B9" w:rsidRPr="00451F46">
        <w:rPr>
          <w:rFonts w:cstheme="minorHAnsi"/>
          <w:sz w:val="24"/>
          <w:szCs w:val="24"/>
        </w:rPr>
        <w:t xml:space="preserve"> </w:t>
      </w:r>
      <w:r w:rsidRPr="00451F46">
        <w:rPr>
          <w:rFonts w:cstheme="minorHAnsi"/>
          <w:sz w:val="24"/>
          <w:szCs w:val="24"/>
        </w:rPr>
        <w:t>Create Retail CIF(CERC)</w:t>
      </w:r>
    </w:p>
    <w:p w14:paraId="46A94E9D" w14:textId="7777777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Click on Go</w:t>
      </w:r>
    </w:p>
    <w:p w14:paraId="6839B35A" w14:textId="7777777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CIF ID: 123</w:t>
      </w:r>
    </w:p>
    <w:p w14:paraId="08A26721" w14:textId="0386E9CB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Salutation: Select MR.</w:t>
      </w:r>
      <w:r w:rsidR="002A62D7" w:rsidRPr="00451F46">
        <w:rPr>
          <w:rFonts w:cstheme="minorHAnsi"/>
          <w:sz w:val="24"/>
          <w:szCs w:val="24"/>
        </w:rPr>
        <w:t>/MS.</w:t>
      </w:r>
      <w:r w:rsidRPr="00451F46">
        <w:rPr>
          <w:rFonts w:cstheme="minorHAnsi"/>
          <w:sz w:val="24"/>
          <w:szCs w:val="24"/>
        </w:rPr>
        <w:t xml:space="preserve"> from dropdown list</w:t>
      </w:r>
    </w:p>
    <w:p w14:paraId="595B11E3" w14:textId="7777777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First Name: Enter your first name</w:t>
      </w:r>
    </w:p>
    <w:p w14:paraId="15CA1473" w14:textId="3355FF3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Last Name: Enter your last name</w:t>
      </w:r>
    </w:p>
    <w:p w14:paraId="047F313C" w14:textId="7777777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Gender: select from drop down list</w:t>
      </w:r>
    </w:p>
    <w:p w14:paraId="1E9079C7" w14:textId="7777777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Date of birth: 01-01-1980</w:t>
      </w:r>
    </w:p>
    <w:p w14:paraId="279C9CDD" w14:textId="7777777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Identification Document Summary List</w:t>
      </w:r>
    </w:p>
    <w:p w14:paraId="3E3A8E65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Click on Add</w:t>
      </w:r>
    </w:p>
    <w:p w14:paraId="677596CD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Document Type: select IDPRF from list of values using searcher</w:t>
      </w:r>
    </w:p>
    <w:p w14:paraId="252715B5" w14:textId="01EF354B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Document Code: select PSSPT from list of values using searcher</w:t>
      </w:r>
    </w:p>
    <w:p w14:paraId="6778956C" w14:textId="50DC34F1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Document No: Z123456</w:t>
      </w:r>
    </w:p>
    <w:p w14:paraId="180933D1" w14:textId="2AE7F252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Preferred: Y</w:t>
      </w:r>
    </w:p>
    <w:p w14:paraId="34159BC3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Scroll down, click on Save and Preview</w:t>
      </w:r>
    </w:p>
    <w:p w14:paraId="3C056294" w14:textId="7777777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Address Summary List</w:t>
      </w:r>
    </w:p>
    <w:p w14:paraId="35A3A055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Click on Add</w:t>
      </w:r>
    </w:p>
    <w:p w14:paraId="614AAB2D" w14:textId="1F480C6E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Address line 1:  Enter valid address</w:t>
      </w:r>
    </w:p>
    <w:p w14:paraId="0895D66F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Postal Code: select 14200 from searcher</w:t>
      </w:r>
    </w:p>
    <w:p w14:paraId="7750282D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City, State and Country codes will be defaulted</w:t>
      </w:r>
    </w:p>
    <w:p w14:paraId="59224DF7" w14:textId="2A11AD3B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Address valid from: 07-07-2010</w:t>
      </w:r>
    </w:p>
    <w:p w14:paraId="1415F43E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Click on Save and Preview</w:t>
      </w:r>
    </w:p>
    <w:p w14:paraId="2947BD80" w14:textId="7777777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Phone and Email Summary List</w:t>
      </w:r>
    </w:p>
    <w:p w14:paraId="403D9C36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Click on Add</w:t>
      </w:r>
    </w:p>
    <w:p w14:paraId="169E8CC0" w14:textId="032F7F0A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Channel: Phone</w:t>
      </w:r>
    </w:p>
    <w:p w14:paraId="5B8A6004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Type: Cellphone</w:t>
      </w:r>
    </w:p>
    <w:p w14:paraId="6692511E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Phone No: Enter a valid phone number</w:t>
      </w:r>
    </w:p>
    <w:p w14:paraId="163ED9AC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Click on Save and Preview</w:t>
      </w:r>
    </w:p>
    <w:p w14:paraId="043152EF" w14:textId="7777777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Click on Continue</w:t>
      </w:r>
    </w:p>
    <w:p w14:paraId="73475E2F" w14:textId="77777777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Under Tax Certification Details</w:t>
      </w:r>
    </w:p>
    <w:p w14:paraId="13F5163B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Tax Certification Code: 9-Tax ID Provided</w:t>
      </w:r>
    </w:p>
    <w:p w14:paraId="3C62914D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Tax Certificate Expiry Date: 31-12-2099</w:t>
      </w:r>
    </w:p>
    <w:p w14:paraId="2C6D15D5" w14:textId="77777777" w:rsidR="00847246" w:rsidRPr="00451F46" w:rsidRDefault="00847246" w:rsidP="0084724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Tax ID: 123456789</w:t>
      </w:r>
    </w:p>
    <w:p w14:paraId="613175AA" w14:textId="591B5E8E" w:rsidR="007A136B" w:rsidRPr="00451F46" w:rsidRDefault="007A136B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Click on Continue</w:t>
      </w:r>
    </w:p>
    <w:p w14:paraId="0A075D88" w14:textId="7B601B61" w:rsidR="007A136B" w:rsidRPr="00451F46" w:rsidRDefault="007A136B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Click Currency Details</w:t>
      </w:r>
    </w:p>
    <w:p w14:paraId="310742B6" w14:textId="4929D06F" w:rsidR="007A136B" w:rsidRPr="00451F46" w:rsidRDefault="007A136B" w:rsidP="001C77B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Click on Add</w:t>
      </w:r>
    </w:p>
    <w:p w14:paraId="642E209E" w14:textId="59E6F525" w:rsidR="007A136B" w:rsidRPr="00451F46" w:rsidRDefault="007A136B" w:rsidP="001C77B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CCY: Select INR from the list of values using searcher</w:t>
      </w:r>
    </w:p>
    <w:p w14:paraId="0C57635D" w14:textId="499EBB8D" w:rsidR="007A136B" w:rsidRPr="00451F46" w:rsidRDefault="007A136B" w:rsidP="001C77B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sz w:val="24"/>
          <w:szCs w:val="24"/>
        </w:rPr>
        <w:t>Click on Save and Preview</w:t>
      </w:r>
    </w:p>
    <w:p w14:paraId="6FEB6491" w14:textId="470335BD" w:rsidR="00847246" w:rsidRPr="00451F46" w:rsidRDefault="00847246" w:rsidP="008472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Click on Submit</w:t>
      </w:r>
    </w:p>
    <w:p w14:paraId="256F7C3C" w14:textId="77777777" w:rsidR="006B4C54" w:rsidRPr="00451F46" w:rsidRDefault="00847246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color w:val="000000"/>
          <w:sz w:val="24"/>
          <w:szCs w:val="24"/>
          <w:shd w:val="clear" w:color="auto" w:fill="FFFFFF"/>
        </w:rPr>
        <w:t>Note down the CIF ID_________________________</w:t>
      </w:r>
    </w:p>
    <w:p w14:paraId="613C6320" w14:textId="77777777" w:rsidR="006B4C54" w:rsidRPr="00451F46" w:rsidRDefault="001B4318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Enable the CIF ID in Finacle Core</w:t>
      </w:r>
    </w:p>
    <w:p w14:paraId="0C2527F3" w14:textId="77777777" w:rsidR="006B4C54" w:rsidRPr="00451F46" w:rsidRDefault="001B4318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 xml:space="preserve">Change the Finacle Solution to Core </w:t>
      </w:r>
    </w:p>
    <w:p w14:paraId="6503CC70" w14:textId="77777777" w:rsidR="006B4C54" w:rsidRPr="00451F46" w:rsidRDefault="001B4318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Invoke menu ACCF in the menu shortcut field</w:t>
      </w:r>
    </w:p>
    <w:p w14:paraId="60562291" w14:textId="77777777" w:rsidR="006B4C54" w:rsidRPr="00451F46" w:rsidRDefault="00C43EE6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Uncheck the box for Remittances under EEFC Split Credit Applicable For.</w:t>
      </w:r>
    </w:p>
    <w:p w14:paraId="165BCAA7" w14:textId="77777777" w:rsidR="006B4C54" w:rsidRPr="00451F46" w:rsidRDefault="00C43EE6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Click on Submit</w:t>
      </w:r>
    </w:p>
    <w:p w14:paraId="7994E6B3" w14:textId="77777777" w:rsidR="006B4C54" w:rsidRPr="00451F46" w:rsidRDefault="0022308A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Modify the Address of the customer</w:t>
      </w:r>
    </w:p>
    <w:p w14:paraId="00ACB77A" w14:textId="77777777" w:rsidR="006B4C54" w:rsidRPr="00451F46" w:rsidRDefault="0022308A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Go the CRM Solution</w:t>
      </w:r>
    </w:p>
    <w:p w14:paraId="1DD1CF90" w14:textId="2481F50E" w:rsidR="006B4C54" w:rsidRPr="00451F46" w:rsidRDefault="0022308A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Click on Enrich Retail CIF under CIF Retail</w:t>
      </w:r>
      <w:r w:rsidR="00451F46" w:rsidRPr="00451F46">
        <w:rPr>
          <w:rFonts w:cstheme="minorHAnsi"/>
          <w:sz w:val="24"/>
        </w:rPr>
        <w:t xml:space="preserve"> (ERC)</w:t>
      </w:r>
    </w:p>
    <w:p w14:paraId="136190A6" w14:textId="6311D100" w:rsidR="006B4C54" w:rsidRPr="00451F46" w:rsidRDefault="002A62D7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 xml:space="preserve">CIF ID: </w:t>
      </w:r>
      <w:r w:rsidR="0022308A" w:rsidRPr="00451F46">
        <w:rPr>
          <w:rFonts w:cstheme="minorHAnsi"/>
          <w:sz w:val="24"/>
        </w:rPr>
        <w:t>Enter the CIF ID</w:t>
      </w:r>
    </w:p>
    <w:p w14:paraId="59D4A395" w14:textId="77777777" w:rsidR="006B4C54" w:rsidRPr="00451F46" w:rsidRDefault="0022308A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Click on Go</w:t>
      </w:r>
    </w:p>
    <w:p w14:paraId="09DD2525" w14:textId="77777777" w:rsidR="006B4C54" w:rsidRPr="00451F46" w:rsidRDefault="0022308A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Click on the General Details Tab</w:t>
      </w:r>
    </w:p>
    <w:p w14:paraId="5CD6341F" w14:textId="77777777" w:rsidR="006B4C54" w:rsidRPr="00451F46" w:rsidRDefault="0022308A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Click on the ADD button under Address Summary List</w:t>
      </w:r>
    </w:p>
    <w:p w14:paraId="2DDC7352" w14:textId="2B3EB075" w:rsidR="006B4C54" w:rsidRPr="00451F46" w:rsidRDefault="0022308A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Enter the Address Details</w:t>
      </w:r>
      <w:r w:rsidR="002A62D7" w:rsidRPr="00451F46">
        <w:rPr>
          <w:rFonts w:cstheme="minorHAnsi"/>
          <w:sz w:val="24"/>
        </w:rPr>
        <w:t xml:space="preserve"> (Please follow the instructions provided in the previous steps </w:t>
      </w:r>
      <w:r w:rsidR="002A62D7" w:rsidRPr="00451F46">
        <w:rPr>
          <w:rFonts w:cstheme="minorHAnsi"/>
          <w:sz w:val="24"/>
        </w:rPr>
        <w:sym w:font="Wingdings" w:char="F0E0"/>
      </w:r>
      <w:r w:rsidR="002A62D7" w:rsidRPr="00451F46">
        <w:rPr>
          <w:rFonts w:cstheme="minorHAnsi"/>
          <w:sz w:val="24"/>
        </w:rPr>
        <w:t xml:space="preserve"> Step No 13)</w:t>
      </w:r>
    </w:p>
    <w:p w14:paraId="03108E13" w14:textId="77777777" w:rsidR="006B4C54" w:rsidRPr="00451F46" w:rsidRDefault="0022308A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Enter the Address Valid From date as the BOD Date</w:t>
      </w:r>
    </w:p>
    <w:p w14:paraId="5D665E53" w14:textId="77777777" w:rsidR="006B4C54" w:rsidRPr="00451F46" w:rsidRDefault="0022308A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Click on Save and Validate</w:t>
      </w:r>
    </w:p>
    <w:p w14:paraId="4C800D68" w14:textId="77777777" w:rsidR="006B4C54" w:rsidRPr="00451F46" w:rsidRDefault="0022308A" w:rsidP="006B4C54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Click on View Summary</w:t>
      </w:r>
    </w:p>
    <w:p w14:paraId="020683F3" w14:textId="77777777" w:rsidR="002A62D7" w:rsidRPr="00451F46" w:rsidRDefault="0022308A" w:rsidP="002A62D7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Click on Submit</w:t>
      </w:r>
    </w:p>
    <w:p w14:paraId="78C926F8" w14:textId="77777777" w:rsidR="002A62D7" w:rsidRPr="00451F46" w:rsidRDefault="00032726" w:rsidP="002A62D7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Inquire on the CIF ID that you have created</w:t>
      </w:r>
    </w:p>
    <w:p w14:paraId="7607DED7" w14:textId="77777777" w:rsidR="002A62D7" w:rsidRPr="00451F46" w:rsidRDefault="00032726" w:rsidP="002A62D7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Go to the CRM Solution</w:t>
      </w:r>
    </w:p>
    <w:p w14:paraId="53BA4B11" w14:textId="5AF9E485" w:rsidR="002A62D7" w:rsidRPr="00451F46" w:rsidRDefault="00032726" w:rsidP="002A62D7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Click on the Inquire on Retail CIF under CIF Retail</w:t>
      </w:r>
      <w:r w:rsidR="00451F46" w:rsidRPr="00451F46">
        <w:rPr>
          <w:rFonts w:cstheme="minorHAnsi"/>
          <w:sz w:val="24"/>
        </w:rPr>
        <w:t xml:space="preserve"> (IERC)</w:t>
      </w:r>
    </w:p>
    <w:p w14:paraId="442120EF" w14:textId="77777777" w:rsidR="00451F46" w:rsidRPr="00451F46" w:rsidRDefault="00451F46" w:rsidP="00451F46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 xml:space="preserve">CIF ID: </w:t>
      </w:r>
      <w:r w:rsidR="00032726" w:rsidRPr="00451F46">
        <w:rPr>
          <w:rFonts w:cstheme="minorHAnsi"/>
          <w:sz w:val="24"/>
        </w:rPr>
        <w:t xml:space="preserve">Enter the CIF ID </w:t>
      </w:r>
      <w:r w:rsidRPr="00451F46">
        <w:rPr>
          <w:rFonts w:cstheme="minorHAnsi"/>
          <w:sz w:val="24"/>
        </w:rPr>
        <w:t>you created and</w:t>
      </w:r>
      <w:r w:rsidR="00032726" w:rsidRPr="00451F46">
        <w:rPr>
          <w:rFonts w:cstheme="minorHAnsi"/>
          <w:sz w:val="24"/>
        </w:rPr>
        <w:t xml:space="preserve"> Click on Go</w:t>
      </w:r>
    </w:p>
    <w:p w14:paraId="3A6BA1B4" w14:textId="77777777" w:rsidR="00451F46" w:rsidRPr="00451F46" w:rsidRDefault="00032726" w:rsidP="00451F46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>Click on General Details</w:t>
      </w:r>
    </w:p>
    <w:p w14:paraId="199854FD" w14:textId="48BD3163" w:rsidR="00032726" w:rsidRPr="00451F46" w:rsidRDefault="00032726" w:rsidP="00451F46">
      <w:pPr>
        <w:pStyle w:val="ListParagraph"/>
        <w:numPr>
          <w:ilvl w:val="0"/>
          <w:numId w:val="4"/>
        </w:numPr>
        <w:rPr>
          <w:rFonts w:cstheme="minorHAnsi"/>
        </w:rPr>
      </w:pPr>
      <w:r w:rsidRPr="00451F46">
        <w:rPr>
          <w:rFonts w:cstheme="minorHAnsi"/>
          <w:sz w:val="24"/>
        </w:rPr>
        <w:t xml:space="preserve">Notice that the previous address details </w:t>
      </w:r>
      <w:r w:rsidR="00451F46" w:rsidRPr="00451F46">
        <w:rPr>
          <w:rFonts w:cstheme="minorHAnsi"/>
          <w:sz w:val="24"/>
        </w:rPr>
        <w:t>have</w:t>
      </w:r>
      <w:r w:rsidRPr="00451F46">
        <w:rPr>
          <w:rFonts w:cstheme="minorHAnsi"/>
          <w:sz w:val="24"/>
        </w:rPr>
        <w:t xml:space="preserve"> been Expired and the Address Valid Till date is changed and the </w:t>
      </w:r>
      <w:r w:rsidR="00451F46" w:rsidRPr="00451F46">
        <w:rPr>
          <w:rFonts w:cstheme="minorHAnsi"/>
          <w:sz w:val="24"/>
        </w:rPr>
        <w:t>new</w:t>
      </w:r>
      <w:r w:rsidRPr="00451F46">
        <w:rPr>
          <w:rFonts w:cstheme="minorHAnsi"/>
          <w:sz w:val="24"/>
        </w:rPr>
        <w:t xml:space="preserve"> address has become valid</w:t>
      </w:r>
      <w:r w:rsidR="00451F46">
        <w:rPr>
          <w:rFonts w:cstheme="minorHAnsi"/>
          <w:sz w:val="24"/>
        </w:rPr>
        <w:t>.</w:t>
      </w:r>
    </w:p>
    <w:p w14:paraId="199854FE" w14:textId="77777777" w:rsidR="00737803" w:rsidRPr="00451F46" w:rsidRDefault="00737803" w:rsidP="00737803">
      <w:pPr>
        <w:spacing w:after="0"/>
        <w:ind w:left="720"/>
        <w:rPr>
          <w:rFonts w:cstheme="minorHAnsi"/>
          <w:sz w:val="24"/>
        </w:rPr>
      </w:pPr>
    </w:p>
    <w:sectPr w:rsidR="00737803" w:rsidRPr="0045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101D"/>
    <w:multiLevelType w:val="hybridMultilevel"/>
    <w:tmpl w:val="7728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B7E39"/>
    <w:multiLevelType w:val="hybridMultilevel"/>
    <w:tmpl w:val="4EFA6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20CB6"/>
    <w:multiLevelType w:val="hybridMultilevel"/>
    <w:tmpl w:val="4EFA6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94927"/>
    <w:multiLevelType w:val="hybridMultilevel"/>
    <w:tmpl w:val="DD34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68D"/>
    <w:rsid w:val="00032726"/>
    <w:rsid w:val="000F3398"/>
    <w:rsid w:val="000F568D"/>
    <w:rsid w:val="00107A84"/>
    <w:rsid w:val="001B4318"/>
    <w:rsid w:val="001C77B9"/>
    <w:rsid w:val="0022308A"/>
    <w:rsid w:val="002A62D7"/>
    <w:rsid w:val="00345BB2"/>
    <w:rsid w:val="00426C25"/>
    <w:rsid w:val="00451F46"/>
    <w:rsid w:val="00570397"/>
    <w:rsid w:val="005923FA"/>
    <w:rsid w:val="00636063"/>
    <w:rsid w:val="00673555"/>
    <w:rsid w:val="006B4C54"/>
    <w:rsid w:val="00712BE4"/>
    <w:rsid w:val="00737803"/>
    <w:rsid w:val="007A136B"/>
    <w:rsid w:val="007B0017"/>
    <w:rsid w:val="007B5D08"/>
    <w:rsid w:val="00847246"/>
    <w:rsid w:val="00856347"/>
    <w:rsid w:val="00967ED6"/>
    <w:rsid w:val="009765C8"/>
    <w:rsid w:val="009D47E8"/>
    <w:rsid w:val="00A7018E"/>
    <w:rsid w:val="00AF79C3"/>
    <w:rsid w:val="00B35A22"/>
    <w:rsid w:val="00B57680"/>
    <w:rsid w:val="00C43EE6"/>
    <w:rsid w:val="00CD743B"/>
    <w:rsid w:val="00D259D9"/>
    <w:rsid w:val="00D80C27"/>
    <w:rsid w:val="00DA41D0"/>
    <w:rsid w:val="00DE2457"/>
    <w:rsid w:val="00EB2686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5489"/>
  <w15:chartTrackingRefBased/>
  <w15:docId w15:val="{8FDEC02F-EDA2-485C-8B6E-1CDA20D1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8BDCD5AE3E54C918101564A95A12C" ma:contentTypeVersion="15" ma:contentTypeDescription="Create a new document." ma:contentTypeScope="" ma:versionID="7f28de163a6cce77f1cafafad91bd0d1">
  <xsd:schema xmlns:xsd="http://www.w3.org/2001/XMLSchema" xmlns:xs="http://www.w3.org/2001/XMLSchema" xmlns:p="http://schemas.microsoft.com/office/2006/metadata/properties" xmlns:ns2="be86d0ba-d810-4e36-bff0-2898545b7909" xmlns:ns3="d4644c1b-1bcc-468e-aec0-9ad3ab566061" targetNamespace="http://schemas.microsoft.com/office/2006/metadata/properties" ma:root="true" ma:fieldsID="b33f5e344cc8f08e0c2a160c8981c6b1" ns2:_="" ns3:_="">
    <xsd:import namespace="be86d0ba-d810-4e36-bff0-2898545b7909"/>
    <xsd:import namespace="d4644c1b-1bcc-468e-aec0-9ad3ab566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6d0ba-d810-4e36-bff0-2898545b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44c1b-1bcc-468e-aec0-9ad3ab566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ef0679-1cf6-4205-ba13-336f8d1b7009}" ma:internalName="TaxCatchAll" ma:showField="CatchAllData" ma:web="d4644c1b-1bcc-468e-aec0-9ad3ab566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644c1b-1bcc-468e-aec0-9ad3ab566061" xsi:nil="true"/>
    <lcf76f155ced4ddcb4097134ff3c332f xmlns="be86d0ba-d810-4e36-bff0-2898545b79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A5E97D-962A-42F6-A002-CE2483014B15}"/>
</file>

<file path=customXml/itemProps2.xml><?xml version="1.0" encoding="utf-8"?>
<ds:datastoreItem xmlns:ds="http://schemas.openxmlformats.org/officeDocument/2006/customXml" ds:itemID="{AA41EC61-9368-4D35-B760-ECAABCDAE8BD}"/>
</file>

<file path=customXml/itemProps3.xml><?xml version="1.0" encoding="utf-8"?>
<ds:datastoreItem xmlns:ds="http://schemas.openxmlformats.org/officeDocument/2006/customXml" ds:itemID="{F32FDFD8-801B-400D-8141-26DB0F23E9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Datta01</dc:creator>
  <cp:keywords/>
  <dc:description/>
  <cp:lastModifiedBy>Sivaprasad KrishnanPotti</cp:lastModifiedBy>
  <cp:revision>28</cp:revision>
  <dcterms:created xsi:type="dcterms:W3CDTF">2018-08-14T11:05:00Z</dcterms:created>
  <dcterms:modified xsi:type="dcterms:W3CDTF">2022-07-07T04:59:00Z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2022-07-06T17:39:42Z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1385c537-f38d-46b0-b82a-d3c1ba26095d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0x01010035D8BDCD5AE3E54C918101564A95A12C</vt:lpwstr>
  </property>
</Properties>
</file>