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D19F1" w14:textId="77777777" w:rsidR="005115C1" w:rsidRDefault="005115C1" w:rsidP="005115C1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Name of the participant –</w:t>
      </w:r>
    </w:p>
    <w:p w14:paraId="6399038C" w14:textId="77777777" w:rsidR="005115C1" w:rsidRDefault="005115C1" w:rsidP="005115C1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Date – </w:t>
      </w:r>
    </w:p>
    <w:p w14:paraId="0029F944" w14:textId="77777777" w:rsidR="005115C1" w:rsidRDefault="005115C1" w:rsidP="005115C1">
      <w:pPr>
        <w:spacing w:after="0" w:line="240" w:lineRule="auto"/>
        <w:rPr>
          <w:b/>
          <w:sz w:val="28"/>
          <w:szCs w:val="28"/>
        </w:rPr>
      </w:pPr>
    </w:p>
    <w:p w14:paraId="127162C9" w14:textId="77777777" w:rsidR="0003015F" w:rsidRPr="00D06061" w:rsidRDefault="0003015F" w:rsidP="0003015F">
      <w:pPr>
        <w:pStyle w:val="ListParagraph"/>
        <w:numPr>
          <w:ilvl w:val="0"/>
          <w:numId w:val="1"/>
        </w:numPr>
        <w:rPr>
          <w:sz w:val="24"/>
        </w:rPr>
      </w:pPr>
      <w:r w:rsidRPr="00D06061">
        <w:rPr>
          <w:sz w:val="24"/>
        </w:rPr>
        <w:t xml:space="preserve">Invoke </w:t>
      </w:r>
      <w:r w:rsidRPr="00D06061">
        <w:rPr>
          <w:b/>
          <w:sz w:val="24"/>
        </w:rPr>
        <w:t>ASSI</w:t>
      </w:r>
      <w:r w:rsidRPr="00D06061">
        <w:rPr>
          <w:sz w:val="24"/>
        </w:rPr>
        <w:t xml:space="preserve"> menu to c</w:t>
      </w:r>
      <w:r>
        <w:rPr>
          <w:sz w:val="24"/>
        </w:rPr>
        <w:t>reate a Standing instruction (Periodic Payment)</w:t>
      </w:r>
    </w:p>
    <w:p w14:paraId="22E77F9B" w14:textId="77777777" w:rsidR="0003015F" w:rsidRPr="005115C1" w:rsidRDefault="0003015F" w:rsidP="005115C1">
      <w:pPr>
        <w:spacing w:after="0"/>
        <w:ind w:left="720"/>
        <w:rPr>
          <w:sz w:val="24"/>
        </w:rPr>
      </w:pPr>
      <w:r w:rsidRPr="005115C1">
        <w:rPr>
          <w:sz w:val="24"/>
        </w:rPr>
        <w:t>Invoke ASSI menu option (For creation of Standing Instruction)</w:t>
      </w:r>
    </w:p>
    <w:p w14:paraId="261714D5" w14:textId="77777777" w:rsidR="0003015F" w:rsidRPr="005115C1" w:rsidRDefault="0003015F" w:rsidP="005115C1">
      <w:pPr>
        <w:spacing w:after="0"/>
        <w:ind w:left="720"/>
        <w:rPr>
          <w:sz w:val="24"/>
        </w:rPr>
      </w:pPr>
      <w:r w:rsidRPr="005115C1">
        <w:rPr>
          <w:sz w:val="24"/>
        </w:rPr>
        <w:t>Standing Instruction Type = Customer Induced</w:t>
      </w:r>
    </w:p>
    <w:p w14:paraId="5E86F9B5" w14:textId="77777777" w:rsidR="0003015F" w:rsidRPr="005115C1" w:rsidRDefault="0003015F" w:rsidP="005115C1">
      <w:pPr>
        <w:spacing w:after="0"/>
        <w:ind w:left="720"/>
        <w:rPr>
          <w:sz w:val="24"/>
        </w:rPr>
      </w:pPr>
      <w:r w:rsidRPr="005115C1">
        <w:rPr>
          <w:sz w:val="24"/>
        </w:rPr>
        <w:t>CIF ID = Customer ID of customer – Specify your CIF ID</w:t>
      </w:r>
    </w:p>
    <w:p w14:paraId="7B2675C8" w14:textId="6C245714" w:rsidR="0003015F" w:rsidRDefault="0003015F" w:rsidP="005115C1">
      <w:pPr>
        <w:spacing w:after="0"/>
        <w:ind w:left="720"/>
        <w:rPr>
          <w:sz w:val="24"/>
        </w:rPr>
      </w:pPr>
      <w:r w:rsidRPr="005115C1">
        <w:rPr>
          <w:sz w:val="24"/>
        </w:rPr>
        <w:t xml:space="preserve">Standing Instruction Frequency = </w:t>
      </w:r>
      <w:r w:rsidR="00136363">
        <w:rPr>
          <w:sz w:val="24"/>
        </w:rPr>
        <w:t>Monthly</w:t>
      </w:r>
    </w:p>
    <w:p w14:paraId="492D9333" w14:textId="2215D34F" w:rsidR="00136363" w:rsidRPr="005115C1" w:rsidRDefault="00480662" w:rsidP="005115C1">
      <w:pPr>
        <w:spacing w:after="0"/>
        <w:ind w:left="720"/>
        <w:rPr>
          <w:sz w:val="24"/>
        </w:rPr>
      </w:pPr>
      <w:r>
        <w:rPr>
          <w:sz w:val="24"/>
        </w:rPr>
        <w:t>Select</w:t>
      </w:r>
      <w:r w:rsidR="00605731">
        <w:rPr>
          <w:sz w:val="24"/>
        </w:rPr>
        <w:t xml:space="preserve"> by</w:t>
      </w:r>
      <w:r>
        <w:rPr>
          <w:sz w:val="24"/>
        </w:rPr>
        <w:t xml:space="preserve"> </w:t>
      </w:r>
      <w:r w:rsidR="00B17FB3">
        <w:rPr>
          <w:sz w:val="24"/>
        </w:rPr>
        <w:t>= Date</w:t>
      </w:r>
      <w:r w:rsidR="002C65E7">
        <w:rPr>
          <w:sz w:val="24"/>
        </w:rPr>
        <w:t xml:space="preserve"> – Mention Date of execution required.</w:t>
      </w:r>
    </w:p>
    <w:p w14:paraId="0D81827B" w14:textId="1BB04E34" w:rsidR="0003015F" w:rsidRPr="005115C1" w:rsidRDefault="0003015F" w:rsidP="005115C1">
      <w:pPr>
        <w:spacing w:after="0"/>
        <w:ind w:left="720"/>
        <w:rPr>
          <w:sz w:val="24"/>
        </w:rPr>
      </w:pPr>
      <w:r w:rsidRPr="005115C1">
        <w:rPr>
          <w:sz w:val="24"/>
        </w:rPr>
        <w:t xml:space="preserve">On holiday = </w:t>
      </w:r>
      <w:r w:rsidR="00B17FB3">
        <w:rPr>
          <w:sz w:val="24"/>
        </w:rPr>
        <w:t xml:space="preserve">Next </w:t>
      </w:r>
      <w:r w:rsidRPr="005115C1">
        <w:rPr>
          <w:sz w:val="24"/>
        </w:rPr>
        <w:t>Day</w:t>
      </w:r>
    </w:p>
    <w:p w14:paraId="3C774FDF" w14:textId="77777777" w:rsidR="0003015F" w:rsidRPr="005115C1" w:rsidRDefault="0003015F" w:rsidP="005115C1">
      <w:pPr>
        <w:spacing w:after="0"/>
        <w:ind w:left="720"/>
        <w:rPr>
          <w:sz w:val="24"/>
        </w:rPr>
      </w:pPr>
      <w:r w:rsidRPr="005115C1">
        <w:rPr>
          <w:sz w:val="24"/>
        </w:rPr>
        <w:t>Calendar -- Gregorian</w:t>
      </w:r>
    </w:p>
    <w:p w14:paraId="483FF7C7" w14:textId="77777777" w:rsidR="0003015F" w:rsidRPr="005115C1" w:rsidRDefault="0003015F" w:rsidP="005115C1">
      <w:pPr>
        <w:spacing w:after="0"/>
        <w:ind w:left="720"/>
        <w:rPr>
          <w:sz w:val="24"/>
        </w:rPr>
      </w:pPr>
      <w:r w:rsidRPr="005115C1">
        <w:rPr>
          <w:sz w:val="24"/>
        </w:rPr>
        <w:t xml:space="preserve">Execution time = Every Time </w:t>
      </w:r>
    </w:p>
    <w:p w14:paraId="62976A04" w14:textId="4A9851A3" w:rsidR="00B63901" w:rsidRDefault="0003015F" w:rsidP="005115C1">
      <w:pPr>
        <w:spacing w:after="0"/>
        <w:ind w:left="720"/>
        <w:rPr>
          <w:sz w:val="24"/>
        </w:rPr>
      </w:pPr>
      <w:r w:rsidRPr="005115C1">
        <w:rPr>
          <w:sz w:val="24"/>
        </w:rPr>
        <w:t xml:space="preserve">Next Execution Date = </w:t>
      </w:r>
      <w:proofErr w:type="spellStart"/>
      <w:r w:rsidRPr="005115C1">
        <w:rPr>
          <w:sz w:val="24"/>
        </w:rPr>
        <w:t>BoD</w:t>
      </w:r>
      <w:proofErr w:type="spellEnd"/>
      <w:r w:rsidRPr="005115C1">
        <w:rPr>
          <w:sz w:val="24"/>
        </w:rPr>
        <w:t xml:space="preserve"> Date [ press Ctrl + </w:t>
      </w:r>
      <w:proofErr w:type="gramStart"/>
      <w:r w:rsidRPr="005115C1">
        <w:rPr>
          <w:sz w:val="24"/>
        </w:rPr>
        <w:t>X ]</w:t>
      </w:r>
      <w:proofErr w:type="gramEnd"/>
      <w:r w:rsidRPr="005115C1">
        <w:rPr>
          <w:sz w:val="24"/>
        </w:rPr>
        <w:t xml:space="preserve"> </w:t>
      </w:r>
      <w:r w:rsidR="00D9765C">
        <w:rPr>
          <w:sz w:val="24"/>
        </w:rPr>
        <w:t xml:space="preserve">and also </w:t>
      </w:r>
      <w:r w:rsidR="00295D2D">
        <w:rPr>
          <w:sz w:val="24"/>
        </w:rPr>
        <w:t>to</w:t>
      </w:r>
      <w:r w:rsidR="00D9765C">
        <w:rPr>
          <w:sz w:val="24"/>
        </w:rPr>
        <w:t xml:space="preserve"> date to be mentioned </w:t>
      </w:r>
    </w:p>
    <w:p w14:paraId="591157FF" w14:textId="1F8E8A74" w:rsidR="0003015F" w:rsidRPr="005115C1" w:rsidRDefault="00D9765C" w:rsidP="00D9765C">
      <w:pPr>
        <w:spacing w:after="0"/>
        <w:rPr>
          <w:sz w:val="24"/>
        </w:rPr>
      </w:pPr>
      <w:r>
        <w:rPr>
          <w:sz w:val="24"/>
        </w:rPr>
        <w:tab/>
      </w:r>
      <w:r w:rsidR="00295D2D">
        <w:rPr>
          <w:sz w:val="24"/>
        </w:rPr>
        <w:t>Validate ccy holiday - Yes</w:t>
      </w:r>
      <w:r w:rsidR="0003015F" w:rsidRPr="005115C1">
        <w:rPr>
          <w:sz w:val="24"/>
        </w:rPr>
        <w:tab/>
      </w:r>
    </w:p>
    <w:p w14:paraId="0969AF27" w14:textId="77777777" w:rsidR="0003015F" w:rsidRPr="005115C1" w:rsidRDefault="0003015F" w:rsidP="005115C1">
      <w:pPr>
        <w:spacing w:after="0"/>
        <w:ind w:left="720"/>
        <w:rPr>
          <w:sz w:val="24"/>
        </w:rPr>
      </w:pPr>
      <w:r w:rsidRPr="005115C1">
        <w:rPr>
          <w:sz w:val="24"/>
        </w:rPr>
        <w:t>Auto Post = Yes</w:t>
      </w:r>
    </w:p>
    <w:p w14:paraId="367112A8" w14:textId="77777777" w:rsidR="0003015F" w:rsidRPr="005115C1" w:rsidRDefault="0003015F" w:rsidP="005115C1">
      <w:pPr>
        <w:spacing w:after="0"/>
        <w:ind w:left="720"/>
        <w:rPr>
          <w:sz w:val="24"/>
        </w:rPr>
      </w:pPr>
      <w:r w:rsidRPr="005115C1">
        <w:rPr>
          <w:sz w:val="24"/>
        </w:rPr>
        <w:t>Del. Transaction If not posted = Yes</w:t>
      </w:r>
    </w:p>
    <w:p w14:paraId="2AE5864F" w14:textId="6F7AB7D9" w:rsidR="0003015F" w:rsidRDefault="0003015F" w:rsidP="005115C1">
      <w:pPr>
        <w:spacing w:after="0"/>
        <w:ind w:left="720"/>
        <w:rPr>
          <w:sz w:val="24"/>
        </w:rPr>
      </w:pPr>
      <w:r w:rsidRPr="005115C1">
        <w:rPr>
          <w:sz w:val="24"/>
        </w:rPr>
        <w:t>Carry forward if failed = No</w:t>
      </w:r>
    </w:p>
    <w:p w14:paraId="51EBEAC1" w14:textId="60BB22A1" w:rsidR="006235C4" w:rsidRPr="005115C1" w:rsidRDefault="006235C4" w:rsidP="005115C1">
      <w:pPr>
        <w:spacing w:after="0"/>
        <w:ind w:left="720"/>
        <w:rPr>
          <w:sz w:val="24"/>
        </w:rPr>
      </w:pPr>
      <w:r>
        <w:rPr>
          <w:sz w:val="24"/>
        </w:rPr>
        <w:t>Resume after suspension period - yes</w:t>
      </w:r>
    </w:p>
    <w:p w14:paraId="425E3EEB" w14:textId="77777777" w:rsidR="0003015F" w:rsidRPr="005115C1" w:rsidRDefault="0003015F" w:rsidP="005115C1">
      <w:pPr>
        <w:spacing w:after="0"/>
        <w:ind w:left="720"/>
        <w:rPr>
          <w:sz w:val="24"/>
        </w:rPr>
      </w:pPr>
      <w:r w:rsidRPr="005115C1">
        <w:rPr>
          <w:sz w:val="24"/>
        </w:rPr>
        <w:t xml:space="preserve">Click on continue </w:t>
      </w:r>
    </w:p>
    <w:p w14:paraId="34A09C62" w14:textId="77777777" w:rsidR="0003015F" w:rsidRPr="005115C1" w:rsidRDefault="0003015F" w:rsidP="005115C1">
      <w:pPr>
        <w:spacing w:after="0"/>
        <w:ind w:left="720"/>
        <w:rPr>
          <w:sz w:val="24"/>
        </w:rPr>
      </w:pPr>
      <w:r w:rsidRPr="005115C1">
        <w:rPr>
          <w:sz w:val="24"/>
        </w:rPr>
        <w:t>Click on Add record</w:t>
      </w:r>
    </w:p>
    <w:p w14:paraId="109C1B5E" w14:textId="144AD497" w:rsidR="0003015F" w:rsidRDefault="0003015F" w:rsidP="005115C1">
      <w:pPr>
        <w:spacing w:after="0"/>
        <w:ind w:left="720"/>
        <w:rPr>
          <w:sz w:val="24"/>
        </w:rPr>
      </w:pPr>
      <w:r w:rsidRPr="005115C1">
        <w:rPr>
          <w:sz w:val="24"/>
        </w:rPr>
        <w:t xml:space="preserve">CCY = </w:t>
      </w:r>
      <w:r w:rsidR="00FA6ED4">
        <w:rPr>
          <w:sz w:val="24"/>
        </w:rPr>
        <w:t>INR</w:t>
      </w:r>
    </w:p>
    <w:p w14:paraId="15CA55DD" w14:textId="3E1ED668" w:rsidR="00F04919" w:rsidRDefault="00F04919" w:rsidP="005115C1">
      <w:pPr>
        <w:spacing w:after="0"/>
        <w:ind w:left="720"/>
        <w:rPr>
          <w:sz w:val="24"/>
        </w:rPr>
      </w:pPr>
      <w:r>
        <w:rPr>
          <w:sz w:val="24"/>
        </w:rPr>
        <w:t>Transaction type - Debit</w:t>
      </w:r>
    </w:p>
    <w:p w14:paraId="62B5389A" w14:textId="00F39478" w:rsidR="003E4BFE" w:rsidRPr="005115C1" w:rsidRDefault="003E4BFE" w:rsidP="005115C1">
      <w:pPr>
        <w:spacing w:after="0"/>
        <w:ind w:left="720"/>
        <w:rPr>
          <w:sz w:val="24"/>
        </w:rPr>
      </w:pPr>
      <w:r>
        <w:rPr>
          <w:sz w:val="24"/>
        </w:rPr>
        <w:t xml:space="preserve">Create memo pad - </w:t>
      </w:r>
      <w:r w:rsidR="00FA6ED4">
        <w:rPr>
          <w:sz w:val="24"/>
        </w:rPr>
        <w:t>No</w:t>
      </w:r>
    </w:p>
    <w:p w14:paraId="4FD2AEBA" w14:textId="3F385D1A" w:rsidR="0003015F" w:rsidRPr="005115C1" w:rsidRDefault="0003015F" w:rsidP="005115C1">
      <w:pPr>
        <w:spacing w:after="0"/>
        <w:ind w:left="720"/>
        <w:rPr>
          <w:sz w:val="24"/>
        </w:rPr>
      </w:pPr>
      <w:r w:rsidRPr="005115C1">
        <w:rPr>
          <w:sz w:val="24"/>
        </w:rPr>
        <w:t xml:space="preserve">A/c. ID = Give Debit account ID as your operative Account </w:t>
      </w:r>
    </w:p>
    <w:p w14:paraId="6085FDA5" w14:textId="77777777" w:rsidR="0003015F" w:rsidRPr="005115C1" w:rsidRDefault="0003015F" w:rsidP="005115C1">
      <w:pPr>
        <w:spacing w:after="0"/>
        <w:ind w:left="720"/>
        <w:rPr>
          <w:sz w:val="24"/>
        </w:rPr>
      </w:pPr>
      <w:r w:rsidRPr="005115C1">
        <w:rPr>
          <w:sz w:val="24"/>
        </w:rPr>
        <w:t>Amt. Type = Fixed</w:t>
      </w:r>
    </w:p>
    <w:p w14:paraId="0F60883F" w14:textId="77777777" w:rsidR="0003015F" w:rsidRPr="005115C1" w:rsidRDefault="0003015F" w:rsidP="005115C1">
      <w:pPr>
        <w:spacing w:after="0"/>
        <w:ind w:left="720"/>
        <w:rPr>
          <w:sz w:val="24"/>
        </w:rPr>
      </w:pPr>
      <w:r w:rsidRPr="005115C1">
        <w:rPr>
          <w:sz w:val="24"/>
        </w:rPr>
        <w:t>Amt. = 1000</w:t>
      </w:r>
    </w:p>
    <w:p w14:paraId="0557A28C" w14:textId="77777777" w:rsidR="0003015F" w:rsidRPr="005115C1" w:rsidRDefault="0003015F" w:rsidP="005115C1">
      <w:pPr>
        <w:spacing w:after="0"/>
        <w:ind w:left="720"/>
        <w:rPr>
          <w:sz w:val="24"/>
        </w:rPr>
      </w:pPr>
      <w:r w:rsidRPr="005115C1">
        <w:rPr>
          <w:sz w:val="24"/>
        </w:rPr>
        <w:t>Click Save and ADD new</w:t>
      </w:r>
    </w:p>
    <w:p w14:paraId="0E03772E" w14:textId="7DD0A44E" w:rsidR="0003015F" w:rsidRPr="005115C1" w:rsidRDefault="0003015F" w:rsidP="005115C1">
      <w:pPr>
        <w:spacing w:after="0"/>
        <w:ind w:left="720"/>
        <w:rPr>
          <w:sz w:val="24"/>
        </w:rPr>
      </w:pPr>
      <w:r w:rsidRPr="005115C1">
        <w:rPr>
          <w:sz w:val="24"/>
        </w:rPr>
        <w:t xml:space="preserve">CCY </w:t>
      </w:r>
      <w:r w:rsidR="00161535">
        <w:rPr>
          <w:sz w:val="24"/>
        </w:rPr>
        <w:t>–</w:t>
      </w:r>
      <w:r w:rsidRPr="005115C1">
        <w:rPr>
          <w:sz w:val="24"/>
        </w:rPr>
        <w:t xml:space="preserve"> </w:t>
      </w:r>
      <w:r w:rsidR="00161535">
        <w:rPr>
          <w:sz w:val="24"/>
        </w:rPr>
        <w:t>INR</w:t>
      </w:r>
    </w:p>
    <w:p w14:paraId="35FFDA88" w14:textId="0B1C3DDC" w:rsidR="0003015F" w:rsidRPr="005115C1" w:rsidRDefault="0003015F" w:rsidP="005115C1">
      <w:pPr>
        <w:spacing w:after="0"/>
        <w:ind w:left="720"/>
        <w:rPr>
          <w:sz w:val="24"/>
        </w:rPr>
      </w:pPr>
      <w:r w:rsidRPr="005115C1">
        <w:rPr>
          <w:sz w:val="24"/>
        </w:rPr>
        <w:t xml:space="preserve">A/c. ID = </w:t>
      </w:r>
      <w:r w:rsidR="006C66C8">
        <w:rPr>
          <w:sz w:val="24"/>
        </w:rPr>
        <w:t xml:space="preserve">Specify Second Operative account </w:t>
      </w:r>
      <w:r w:rsidR="006C10DD">
        <w:rPr>
          <w:sz w:val="24"/>
        </w:rPr>
        <w:t>(SBA)</w:t>
      </w:r>
    </w:p>
    <w:p w14:paraId="336F5D70" w14:textId="77777777" w:rsidR="0003015F" w:rsidRPr="005115C1" w:rsidRDefault="0003015F" w:rsidP="005115C1">
      <w:pPr>
        <w:spacing w:after="0"/>
        <w:ind w:left="720"/>
        <w:rPr>
          <w:sz w:val="24"/>
        </w:rPr>
      </w:pPr>
      <w:r w:rsidRPr="005115C1">
        <w:rPr>
          <w:sz w:val="24"/>
        </w:rPr>
        <w:t>Transaction type -- Select Credit</w:t>
      </w:r>
    </w:p>
    <w:p w14:paraId="526056D8" w14:textId="77777777" w:rsidR="0003015F" w:rsidRPr="005115C1" w:rsidRDefault="0003015F" w:rsidP="005115C1">
      <w:pPr>
        <w:spacing w:after="0"/>
        <w:ind w:left="720"/>
        <w:rPr>
          <w:sz w:val="24"/>
        </w:rPr>
      </w:pPr>
      <w:r w:rsidRPr="005115C1">
        <w:rPr>
          <w:sz w:val="24"/>
        </w:rPr>
        <w:t>Amt. Type = Fixed</w:t>
      </w:r>
    </w:p>
    <w:p w14:paraId="54F08F68" w14:textId="77777777" w:rsidR="0003015F" w:rsidRPr="005115C1" w:rsidRDefault="0003015F" w:rsidP="005115C1">
      <w:pPr>
        <w:spacing w:after="0"/>
        <w:ind w:left="720"/>
        <w:rPr>
          <w:sz w:val="24"/>
        </w:rPr>
      </w:pPr>
      <w:r w:rsidRPr="005115C1">
        <w:rPr>
          <w:sz w:val="24"/>
        </w:rPr>
        <w:t>Amt. = 1000</w:t>
      </w:r>
    </w:p>
    <w:p w14:paraId="2BBA7B0C" w14:textId="79FCABE6" w:rsidR="0003015F" w:rsidRPr="005115C1" w:rsidRDefault="0003015F" w:rsidP="005115C1">
      <w:pPr>
        <w:spacing w:after="0"/>
        <w:ind w:left="720"/>
        <w:rPr>
          <w:sz w:val="24"/>
        </w:rPr>
      </w:pPr>
      <w:r w:rsidRPr="005115C1">
        <w:rPr>
          <w:sz w:val="24"/>
        </w:rPr>
        <w:t xml:space="preserve">Click Save and </w:t>
      </w:r>
      <w:r w:rsidR="00275A71">
        <w:rPr>
          <w:sz w:val="24"/>
        </w:rPr>
        <w:t>preview</w:t>
      </w:r>
    </w:p>
    <w:p w14:paraId="2C0F5546" w14:textId="77777777" w:rsidR="0003015F" w:rsidRPr="005115C1" w:rsidRDefault="0003015F" w:rsidP="005115C1">
      <w:pPr>
        <w:spacing w:after="0"/>
        <w:ind w:left="720"/>
        <w:rPr>
          <w:sz w:val="24"/>
        </w:rPr>
      </w:pPr>
      <w:r w:rsidRPr="005115C1">
        <w:rPr>
          <w:sz w:val="24"/>
        </w:rPr>
        <w:t>Click on Submit</w:t>
      </w:r>
    </w:p>
    <w:p w14:paraId="63473711" w14:textId="7F9BEDD2" w:rsidR="0003015F" w:rsidRDefault="0003015F" w:rsidP="005115C1">
      <w:pPr>
        <w:spacing w:after="0"/>
        <w:ind w:left="720"/>
        <w:rPr>
          <w:sz w:val="24"/>
        </w:rPr>
      </w:pPr>
      <w:r w:rsidRPr="005115C1">
        <w:rPr>
          <w:sz w:val="24"/>
        </w:rPr>
        <w:t>Note down the SI number________________</w:t>
      </w:r>
    </w:p>
    <w:p w14:paraId="1BFF98FD" w14:textId="379CD397" w:rsidR="00AC7493" w:rsidRDefault="00AC7493" w:rsidP="005115C1">
      <w:pPr>
        <w:spacing w:after="0"/>
        <w:ind w:left="720"/>
        <w:rPr>
          <w:sz w:val="24"/>
        </w:rPr>
      </w:pPr>
    </w:p>
    <w:p w14:paraId="52AF055F" w14:textId="6F3303CB" w:rsidR="000468F5" w:rsidRPr="005115C1" w:rsidRDefault="000468F5" w:rsidP="005115C1">
      <w:pPr>
        <w:spacing w:after="0"/>
        <w:ind w:left="720"/>
        <w:rPr>
          <w:sz w:val="24"/>
        </w:rPr>
      </w:pPr>
    </w:p>
    <w:p w14:paraId="420C9483" w14:textId="62A7A439" w:rsidR="0003015F" w:rsidRPr="00D06061" w:rsidRDefault="0003015F" w:rsidP="0003015F">
      <w:pPr>
        <w:pStyle w:val="ListParagraph"/>
        <w:numPr>
          <w:ilvl w:val="0"/>
          <w:numId w:val="1"/>
        </w:numPr>
        <w:rPr>
          <w:sz w:val="24"/>
        </w:rPr>
      </w:pPr>
      <w:r w:rsidRPr="00184141">
        <w:rPr>
          <w:sz w:val="24"/>
        </w:rPr>
        <w:t xml:space="preserve">Invoke </w:t>
      </w:r>
      <w:r>
        <w:rPr>
          <w:b/>
          <w:sz w:val="24"/>
        </w:rPr>
        <w:t xml:space="preserve">BESI </w:t>
      </w:r>
      <w:r w:rsidRPr="00184141">
        <w:rPr>
          <w:sz w:val="24"/>
        </w:rPr>
        <w:t xml:space="preserve">menu to </w:t>
      </w:r>
      <w:r>
        <w:rPr>
          <w:sz w:val="24"/>
        </w:rPr>
        <w:t>execute the</w:t>
      </w:r>
      <w:r w:rsidRPr="00184141">
        <w:rPr>
          <w:sz w:val="24"/>
        </w:rPr>
        <w:t xml:space="preserve"> </w:t>
      </w:r>
      <w:r>
        <w:rPr>
          <w:sz w:val="24"/>
        </w:rPr>
        <w:t>Standing instruction</w:t>
      </w:r>
      <w:r w:rsidR="008065F0">
        <w:rPr>
          <w:sz w:val="24"/>
        </w:rPr>
        <w:t xml:space="preserve"> </w:t>
      </w:r>
      <w:proofErr w:type="gramStart"/>
      <w:r>
        <w:rPr>
          <w:sz w:val="24"/>
        </w:rPr>
        <w:t>( Periodic</w:t>
      </w:r>
      <w:proofErr w:type="gramEnd"/>
      <w:r>
        <w:rPr>
          <w:sz w:val="24"/>
        </w:rPr>
        <w:t xml:space="preserve"> Payment )</w:t>
      </w:r>
    </w:p>
    <w:p w14:paraId="77AA474B" w14:textId="108BF369" w:rsidR="0003015F" w:rsidRPr="005115C1" w:rsidRDefault="0003015F" w:rsidP="005115C1">
      <w:pPr>
        <w:spacing w:after="0"/>
        <w:ind w:left="720"/>
        <w:rPr>
          <w:sz w:val="24"/>
        </w:rPr>
      </w:pPr>
      <w:r w:rsidRPr="005115C1">
        <w:rPr>
          <w:sz w:val="24"/>
        </w:rPr>
        <w:t xml:space="preserve">Execution Time – </w:t>
      </w:r>
      <w:proofErr w:type="spellStart"/>
      <w:r w:rsidR="00FC04AE">
        <w:rPr>
          <w:sz w:val="24"/>
        </w:rPr>
        <w:t>Everytime</w:t>
      </w:r>
      <w:proofErr w:type="spellEnd"/>
    </w:p>
    <w:p w14:paraId="0997CD1A" w14:textId="77777777" w:rsidR="0003015F" w:rsidRPr="005115C1" w:rsidRDefault="0003015F" w:rsidP="005115C1">
      <w:pPr>
        <w:spacing w:after="0"/>
        <w:ind w:left="720"/>
        <w:rPr>
          <w:sz w:val="24"/>
        </w:rPr>
      </w:pPr>
      <w:r w:rsidRPr="005115C1">
        <w:rPr>
          <w:sz w:val="24"/>
        </w:rPr>
        <w:lastRenderedPageBreak/>
        <w:t>Click Submit</w:t>
      </w:r>
    </w:p>
    <w:p w14:paraId="0B7B3AF0" w14:textId="77777777" w:rsidR="007A7BB5" w:rsidRDefault="007A7BB5" w:rsidP="005115C1">
      <w:pPr>
        <w:spacing w:after="0"/>
        <w:ind w:left="720"/>
        <w:rPr>
          <w:sz w:val="24"/>
        </w:rPr>
      </w:pPr>
    </w:p>
    <w:p w14:paraId="1FA4137F" w14:textId="17F7761F" w:rsidR="0003015F" w:rsidRPr="005115C1" w:rsidRDefault="0003015F" w:rsidP="005115C1">
      <w:pPr>
        <w:spacing w:after="0"/>
        <w:ind w:left="720"/>
        <w:rPr>
          <w:sz w:val="24"/>
        </w:rPr>
      </w:pPr>
      <w:r w:rsidRPr="005115C1">
        <w:rPr>
          <w:sz w:val="24"/>
        </w:rPr>
        <w:t>Invoke PQR menu to view the success report</w:t>
      </w:r>
    </w:p>
    <w:p w14:paraId="748CB9B0" w14:textId="77777777" w:rsidR="0003015F" w:rsidRPr="005115C1" w:rsidRDefault="0003015F" w:rsidP="005115C1">
      <w:pPr>
        <w:spacing w:after="0"/>
        <w:ind w:left="720"/>
        <w:rPr>
          <w:sz w:val="24"/>
        </w:rPr>
      </w:pPr>
      <w:r w:rsidRPr="005115C1">
        <w:rPr>
          <w:sz w:val="24"/>
        </w:rPr>
        <w:t>Click Search</w:t>
      </w:r>
    </w:p>
    <w:p w14:paraId="55BC8AE0" w14:textId="77777777" w:rsidR="0003015F" w:rsidRPr="005115C1" w:rsidRDefault="0003015F" w:rsidP="005115C1">
      <w:pPr>
        <w:spacing w:after="0"/>
        <w:ind w:left="720"/>
        <w:rPr>
          <w:sz w:val="24"/>
        </w:rPr>
      </w:pPr>
      <w:r w:rsidRPr="005115C1">
        <w:rPr>
          <w:sz w:val="24"/>
        </w:rPr>
        <w:t>Select the Standing Instruction execution report</w:t>
      </w:r>
    </w:p>
    <w:p w14:paraId="3D28899E" w14:textId="77777777" w:rsidR="0003015F" w:rsidRPr="005115C1" w:rsidRDefault="0003015F" w:rsidP="005115C1">
      <w:pPr>
        <w:spacing w:after="0"/>
        <w:ind w:left="720"/>
        <w:rPr>
          <w:sz w:val="24"/>
        </w:rPr>
      </w:pPr>
      <w:r w:rsidRPr="005115C1">
        <w:rPr>
          <w:sz w:val="24"/>
        </w:rPr>
        <w:t>Click Preview</w:t>
      </w:r>
    </w:p>
    <w:p w14:paraId="57344EDC" w14:textId="77777777" w:rsidR="0003015F" w:rsidRPr="005115C1" w:rsidRDefault="0003015F" w:rsidP="005115C1">
      <w:pPr>
        <w:spacing w:after="0"/>
        <w:ind w:left="720"/>
        <w:rPr>
          <w:sz w:val="24"/>
        </w:rPr>
      </w:pPr>
      <w:r w:rsidRPr="005115C1">
        <w:rPr>
          <w:sz w:val="24"/>
        </w:rPr>
        <w:t>View the report</w:t>
      </w:r>
    </w:p>
    <w:p w14:paraId="0CC22D4F" w14:textId="77777777" w:rsidR="0003015F" w:rsidRPr="005115C1" w:rsidRDefault="0003015F" w:rsidP="005115C1">
      <w:pPr>
        <w:spacing w:after="0"/>
        <w:ind w:left="720"/>
        <w:rPr>
          <w:sz w:val="24"/>
        </w:rPr>
      </w:pPr>
      <w:r w:rsidRPr="005115C1">
        <w:rPr>
          <w:sz w:val="24"/>
        </w:rPr>
        <w:t>Note the transaction ID________________</w:t>
      </w:r>
    </w:p>
    <w:p w14:paraId="1050EBF2" w14:textId="77777777" w:rsidR="0003015F" w:rsidRPr="00184141" w:rsidRDefault="0003015F" w:rsidP="0003015F">
      <w:pPr>
        <w:pStyle w:val="ListParagraph"/>
        <w:ind w:left="1080"/>
        <w:rPr>
          <w:sz w:val="24"/>
        </w:rPr>
      </w:pPr>
    </w:p>
    <w:p w14:paraId="0B7857E4" w14:textId="77777777" w:rsidR="0003015F" w:rsidRPr="00C258A8" w:rsidRDefault="0003015F" w:rsidP="0003015F">
      <w:pPr>
        <w:pStyle w:val="ListParagraph"/>
        <w:numPr>
          <w:ilvl w:val="0"/>
          <w:numId w:val="1"/>
        </w:numPr>
        <w:rPr>
          <w:b/>
          <w:sz w:val="24"/>
        </w:rPr>
      </w:pPr>
      <w:r w:rsidRPr="00C258A8">
        <w:rPr>
          <w:sz w:val="24"/>
        </w:rPr>
        <w:t xml:space="preserve">Inquire the transaction using the </w:t>
      </w:r>
      <w:proofErr w:type="gramStart"/>
      <w:r w:rsidRPr="00C258A8">
        <w:rPr>
          <w:sz w:val="24"/>
        </w:rPr>
        <w:t>menu  -</w:t>
      </w:r>
      <w:proofErr w:type="gramEnd"/>
      <w:r w:rsidRPr="00C258A8">
        <w:rPr>
          <w:sz w:val="24"/>
        </w:rPr>
        <w:t xml:space="preserve"> </w:t>
      </w:r>
      <w:r w:rsidRPr="00C258A8">
        <w:rPr>
          <w:b/>
          <w:sz w:val="24"/>
        </w:rPr>
        <w:t>ITN</w:t>
      </w:r>
    </w:p>
    <w:p w14:paraId="22D0896A" w14:textId="77777777" w:rsidR="0003015F" w:rsidRPr="005115C1" w:rsidRDefault="0003015F" w:rsidP="005115C1">
      <w:pPr>
        <w:spacing w:after="0"/>
        <w:ind w:left="720"/>
        <w:rPr>
          <w:sz w:val="24"/>
        </w:rPr>
      </w:pPr>
      <w:r w:rsidRPr="005115C1">
        <w:rPr>
          <w:sz w:val="24"/>
        </w:rPr>
        <w:t>Type the Tran ID</w:t>
      </w:r>
    </w:p>
    <w:p w14:paraId="35347B34" w14:textId="77777777" w:rsidR="0003015F" w:rsidRPr="005115C1" w:rsidRDefault="0003015F" w:rsidP="005115C1">
      <w:pPr>
        <w:spacing w:after="0"/>
        <w:ind w:left="720"/>
        <w:rPr>
          <w:sz w:val="24"/>
        </w:rPr>
      </w:pPr>
      <w:r w:rsidRPr="005115C1">
        <w:rPr>
          <w:sz w:val="24"/>
        </w:rPr>
        <w:t>Click on GO</w:t>
      </w:r>
    </w:p>
    <w:p w14:paraId="39674F9C" w14:textId="77777777" w:rsidR="0003015F" w:rsidRPr="005115C1" w:rsidRDefault="0003015F" w:rsidP="005115C1">
      <w:pPr>
        <w:spacing w:after="0"/>
        <w:ind w:left="720"/>
        <w:rPr>
          <w:sz w:val="24"/>
        </w:rPr>
      </w:pPr>
      <w:r w:rsidRPr="005115C1">
        <w:rPr>
          <w:sz w:val="24"/>
        </w:rPr>
        <w:t xml:space="preserve">View the transactions </w:t>
      </w:r>
    </w:p>
    <w:p w14:paraId="4B65E5B8" w14:textId="77777777" w:rsidR="0003015F" w:rsidRPr="005115C1" w:rsidRDefault="0003015F" w:rsidP="005115C1">
      <w:pPr>
        <w:spacing w:after="0"/>
        <w:ind w:left="720"/>
        <w:rPr>
          <w:sz w:val="24"/>
        </w:rPr>
      </w:pPr>
      <w:r w:rsidRPr="005115C1">
        <w:rPr>
          <w:sz w:val="24"/>
        </w:rPr>
        <w:t>Observe the details</w:t>
      </w:r>
    </w:p>
    <w:p w14:paraId="1F2A99B7" w14:textId="77777777" w:rsidR="0003015F" w:rsidRPr="00F16C65" w:rsidRDefault="0003015F" w:rsidP="0003015F">
      <w:pPr>
        <w:pStyle w:val="ListParagraph"/>
        <w:ind w:left="1080"/>
        <w:rPr>
          <w:sz w:val="24"/>
        </w:rPr>
      </w:pPr>
    </w:p>
    <w:p w14:paraId="4057BB1A" w14:textId="1B4A778F" w:rsidR="0003015F" w:rsidRPr="00C704A2" w:rsidRDefault="0003015F" w:rsidP="0003015F">
      <w:pPr>
        <w:pStyle w:val="ListParagraph"/>
        <w:numPr>
          <w:ilvl w:val="0"/>
          <w:numId w:val="1"/>
        </w:numPr>
        <w:rPr>
          <w:b/>
          <w:sz w:val="24"/>
        </w:rPr>
      </w:pPr>
      <w:r w:rsidRPr="00C704A2">
        <w:rPr>
          <w:sz w:val="24"/>
        </w:rPr>
        <w:t xml:space="preserve">Inquire on Standing Instructions of </w:t>
      </w:r>
      <w:r w:rsidR="00D17440">
        <w:rPr>
          <w:sz w:val="24"/>
        </w:rPr>
        <w:t>Customer</w:t>
      </w:r>
      <w:r>
        <w:rPr>
          <w:sz w:val="24"/>
        </w:rPr>
        <w:t xml:space="preserve"> </w:t>
      </w:r>
      <w:r w:rsidRPr="00C704A2">
        <w:rPr>
          <w:sz w:val="24"/>
        </w:rPr>
        <w:t xml:space="preserve">using the </w:t>
      </w:r>
      <w:proofErr w:type="gramStart"/>
      <w:r w:rsidRPr="00C704A2">
        <w:rPr>
          <w:sz w:val="24"/>
        </w:rPr>
        <w:t>menu  -</w:t>
      </w:r>
      <w:proofErr w:type="gramEnd"/>
      <w:r w:rsidRPr="00C704A2">
        <w:rPr>
          <w:sz w:val="24"/>
        </w:rPr>
        <w:t xml:space="preserve"> </w:t>
      </w:r>
      <w:r>
        <w:rPr>
          <w:b/>
          <w:sz w:val="24"/>
        </w:rPr>
        <w:t>ISIC</w:t>
      </w:r>
    </w:p>
    <w:p w14:paraId="00B1A213" w14:textId="77777777" w:rsidR="0003015F" w:rsidRPr="005115C1" w:rsidRDefault="0003015F" w:rsidP="005115C1">
      <w:pPr>
        <w:spacing w:after="0"/>
        <w:ind w:left="720"/>
        <w:rPr>
          <w:sz w:val="24"/>
        </w:rPr>
      </w:pPr>
      <w:r w:rsidRPr="005115C1">
        <w:rPr>
          <w:sz w:val="24"/>
        </w:rPr>
        <w:t>CIF ID - Type your CIF ID</w:t>
      </w:r>
    </w:p>
    <w:p w14:paraId="39A36D46" w14:textId="7F9B8423" w:rsidR="0003015F" w:rsidRPr="005115C1" w:rsidRDefault="0003015F" w:rsidP="005115C1">
      <w:pPr>
        <w:spacing w:after="0"/>
        <w:ind w:left="720"/>
        <w:rPr>
          <w:sz w:val="24"/>
        </w:rPr>
      </w:pPr>
      <w:r w:rsidRPr="005115C1">
        <w:rPr>
          <w:sz w:val="24"/>
        </w:rPr>
        <w:t xml:space="preserve">Due in Next “n” days </w:t>
      </w:r>
      <w:r w:rsidR="007818EF">
        <w:rPr>
          <w:sz w:val="24"/>
        </w:rPr>
        <w:t>to be entered</w:t>
      </w:r>
    </w:p>
    <w:p w14:paraId="4DA3DD03" w14:textId="77777777" w:rsidR="0003015F" w:rsidRPr="005115C1" w:rsidRDefault="0003015F" w:rsidP="005115C1">
      <w:pPr>
        <w:spacing w:after="0"/>
        <w:ind w:left="720"/>
        <w:rPr>
          <w:sz w:val="24"/>
        </w:rPr>
      </w:pPr>
      <w:r w:rsidRPr="005115C1">
        <w:rPr>
          <w:sz w:val="24"/>
        </w:rPr>
        <w:t>Selection Criteria – All</w:t>
      </w:r>
    </w:p>
    <w:p w14:paraId="2262A571" w14:textId="77777777" w:rsidR="0003015F" w:rsidRPr="005115C1" w:rsidRDefault="0003015F" w:rsidP="005115C1">
      <w:pPr>
        <w:spacing w:after="0"/>
        <w:ind w:left="720"/>
        <w:rPr>
          <w:sz w:val="24"/>
        </w:rPr>
      </w:pPr>
      <w:r w:rsidRPr="005115C1">
        <w:rPr>
          <w:sz w:val="24"/>
        </w:rPr>
        <w:t>Click on search</w:t>
      </w:r>
    </w:p>
    <w:p w14:paraId="3D71A25D" w14:textId="608B8CE6" w:rsidR="0003015F" w:rsidRDefault="0003015F" w:rsidP="005115C1">
      <w:pPr>
        <w:spacing w:after="0"/>
        <w:ind w:left="720"/>
        <w:rPr>
          <w:sz w:val="24"/>
        </w:rPr>
      </w:pPr>
      <w:r w:rsidRPr="005115C1">
        <w:rPr>
          <w:sz w:val="24"/>
        </w:rPr>
        <w:t xml:space="preserve">View the Standing Instructions of the </w:t>
      </w:r>
      <w:r w:rsidR="000A4994">
        <w:rPr>
          <w:sz w:val="24"/>
        </w:rPr>
        <w:t>Customer</w:t>
      </w:r>
    </w:p>
    <w:p w14:paraId="64A93E2D" w14:textId="4BC33065" w:rsidR="00825D91" w:rsidRDefault="00825D91" w:rsidP="005115C1">
      <w:pPr>
        <w:spacing w:after="0"/>
        <w:ind w:left="720"/>
        <w:rPr>
          <w:sz w:val="24"/>
        </w:rPr>
      </w:pPr>
    </w:p>
    <w:p w14:paraId="1A2469B0" w14:textId="77777777" w:rsidR="00825D91" w:rsidRDefault="00825D91" w:rsidP="005115C1">
      <w:pPr>
        <w:spacing w:after="0"/>
        <w:ind w:left="720"/>
        <w:rPr>
          <w:sz w:val="24"/>
        </w:rPr>
      </w:pPr>
    </w:p>
    <w:p w14:paraId="56F6A512" w14:textId="3215A02B" w:rsidR="00E077AF" w:rsidRPr="00BB64E8" w:rsidRDefault="00E077AF" w:rsidP="00E077AF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BB483E">
        <w:rPr>
          <w:rFonts w:ascii="Arial" w:hAnsi="Arial" w:cs="Arial"/>
        </w:rPr>
        <w:t>Generate the list of SI executed today using the menu BGRSIET</w:t>
      </w:r>
    </w:p>
    <w:p w14:paraId="02AE6A6A" w14:textId="79D9223F" w:rsidR="00BB64E8" w:rsidRDefault="009F5E5C" w:rsidP="00BB64E8">
      <w:pPr>
        <w:pStyle w:val="ListParagraph"/>
        <w:spacing w:after="0"/>
        <w:rPr>
          <w:sz w:val="24"/>
        </w:rPr>
      </w:pPr>
      <w:r>
        <w:rPr>
          <w:sz w:val="24"/>
        </w:rPr>
        <w:t xml:space="preserve">Report to </w:t>
      </w:r>
      <w:r w:rsidR="00A77DC7">
        <w:rPr>
          <w:sz w:val="24"/>
        </w:rPr>
        <w:t>–</w:t>
      </w:r>
      <w:r>
        <w:rPr>
          <w:sz w:val="24"/>
        </w:rPr>
        <w:t xml:space="preserve"> M</w:t>
      </w:r>
    </w:p>
    <w:p w14:paraId="2382D7BE" w14:textId="71A3A91E" w:rsidR="00A77DC7" w:rsidRDefault="00A77DC7" w:rsidP="00BB64E8">
      <w:pPr>
        <w:pStyle w:val="ListParagraph"/>
        <w:spacing w:after="0"/>
        <w:rPr>
          <w:sz w:val="24"/>
        </w:rPr>
      </w:pPr>
      <w:r>
        <w:rPr>
          <w:sz w:val="24"/>
        </w:rPr>
        <w:t>Set ID – 102</w:t>
      </w:r>
    </w:p>
    <w:p w14:paraId="202A2533" w14:textId="3D4A525C" w:rsidR="00A77DC7" w:rsidRDefault="00A77DC7" w:rsidP="00BB64E8">
      <w:pPr>
        <w:pStyle w:val="ListParagraph"/>
        <w:spacing w:after="0"/>
        <w:rPr>
          <w:sz w:val="24"/>
        </w:rPr>
      </w:pPr>
      <w:r>
        <w:rPr>
          <w:sz w:val="24"/>
        </w:rPr>
        <w:t xml:space="preserve">Execution time- </w:t>
      </w:r>
      <w:proofErr w:type="spellStart"/>
      <w:r>
        <w:rPr>
          <w:sz w:val="24"/>
        </w:rPr>
        <w:t>Everytime</w:t>
      </w:r>
      <w:proofErr w:type="spellEnd"/>
    </w:p>
    <w:p w14:paraId="67467859" w14:textId="42D6A748" w:rsidR="00A77DC7" w:rsidRDefault="00402DA5" w:rsidP="00BB64E8">
      <w:pPr>
        <w:pStyle w:val="ListParagraph"/>
        <w:spacing w:after="0"/>
        <w:rPr>
          <w:sz w:val="24"/>
        </w:rPr>
      </w:pPr>
      <w:r>
        <w:rPr>
          <w:sz w:val="24"/>
        </w:rPr>
        <w:t>Click on submit.</w:t>
      </w:r>
    </w:p>
    <w:p w14:paraId="5F79C580" w14:textId="79E86886" w:rsidR="00402DA5" w:rsidRDefault="00402DA5" w:rsidP="00BB64E8">
      <w:pPr>
        <w:pStyle w:val="ListParagraph"/>
        <w:spacing w:after="0"/>
        <w:rPr>
          <w:sz w:val="24"/>
        </w:rPr>
      </w:pPr>
      <w:r>
        <w:rPr>
          <w:sz w:val="24"/>
        </w:rPr>
        <w:t xml:space="preserve">Go to PQR </w:t>
      </w:r>
    </w:p>
    <w:p w14:paraId="63FED53D" w14:textId="3FDC4927" w:rsidR="00402DA5" w:rsidRDefault="00402DA5" w:rsidP="00BB64E8">
      <w:pPr>
        <w:pStyle w:val="ListParagraph"/>
        <w:spacing w:after="0"/>
        <w:rPr>
          <w:sz w:val="24"/>
        </w:rPr>
      </w:pPr>
      <w:r>
        <w:rPr>
          <w:sz w:val="24"/>
        </w:rPr>
        <w:t>Click on Search</w:t>
      </w:r>
    </w:p>
    <w:p w14:paraId="00EF2866" w14:textId="6CF1DC31" w:rsidR="0002707C" w:rsidRDefault="006B25F9" w:rsidP="00BB64E8">
      <w:pPr>
        <w:pStyle w:val="ListParagraph"/>
        <w:spacing w:after="0"/>
        <w:rPr>
          <w:sz w:val="24"/>
        </w:rPr>
      </w:pPr>
      <w:r>
        <w:rPr>
          <w:sz w:val="24"/>
        </w:rPr>
        <w:t>Select</w:t>
      </w:r>
      <w:r w:rsidR="0002707C">
        <w:rPr>
          <w:sz w:val="24"/>
        </w:rPr>
        <w:t xml:space="preserve"> the report generated today</w:t>
      </w:r>
      <w:r w:rsidR="00C42BF8">
        <w:rPr>
          <w:sz w:val="24"/>
        </w:rPr>
        <w:t xml:space="preserve"> and </w:t>
      </w:r>
      <w:r>
        <w:rPr>
          <w:sz w:val="24"/>
        </w:rPr>
        <w:t>view the details</w:t>
      </w:r>
    </w:p>
    <w:p w14:paraId="15993E29" w14:textId="32F27633" w:rsidR="00A3701F" w:rsidRDefault="00A3701F" w:rsidP="00BB64E8">
      <w:pPr>
        <w:pStyle w:val="ListParagraph"/>
        <w:spacing w:after="0"/>
        <w:rPr>
          <w:sz w:val="24"/>
        </w:rPr>
      </w:pPr>
    </w:p>
    <w:p w14:paraId="1AAD4B0F" w14:textId="052551B3" w:rsidR="00A3701F" w:rsidRDefault="00A3701F" w:rsidP="00BB64E8">
      <w:pPr>
        <w:pStyle w:val="ListParagraph"/>
        <w:spacing w:after="0"/>
        <w:rPr>
          <w:sz w:val="24"/>
        </w:rPr>
      </w:pPr>
    </w:p>
    <w:sectPr w:rsidR="00A37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5234F"/>
    <w:multiLevelType w:val="hybridMultilevel"/>
    <w:tmpl w:val="230E29A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5E6BB6"/>
    <w:multiLevelType w:val="hybridMultilevel"/>
    <w:tmpl w:val="6FFEE40C"/>
    <w:lvl w:ilvl="0" w:tplc="EC8EB7C4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717184"/>
    <w:multiLevelType w:val="hybridMultilevel"/>
    <w:tmpl w:val="230E29A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B33163"/>
    <w:multiLevelType w:val="hybridMultilevel"/>
    <w:tmpl w:val="230E29A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4013B8D"/>
    <w:multiLevelType w:val="hybridMultilevel"/>
    <w:tmpl w:val="991C6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502FE6"/>
    <w:multiLevelType w:val="hybridMultilevel"/>
    <w:tmpl w:val="F9D4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827D7A"/>
    <w:multiLevelType w:val="hybridMultilevel"/>
    <w:tmpl w:val="230E29A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FA77875"/>
    <w:multiLevelType w:val="hybridMultilevel"/>
    <w:tmpl w:val="230E29A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7"/>
  </w:num>
  <w:num w:numId="5">
    <w:abstractNumId w:val="0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15F"/>
    <w:rsid w:val="0002707C"/>
    <w:rsid w:val="0003015F"/>
    <w:rsid w:val="000468F5"/>
    <w:rsid w:val="000879EC"/>
    <w:rsid w:val="000A4994"/>
    <w:rsid w:val="00136363"/>
    <w:rsid w:val="00161535"/>
    <w:rsid w:val="00230591"/>
    <w:rsid w:val="00275A71"/>
    <w:rsid w:val="00295D2D"/>
    <w:rsid w:val="002C65E7"/>
    <w:rsid w:val="00390024"/>
    <w:rsid w:val="003E4BFE"/>
    <w:rsid w:val="00402DA5"/>
    <w:rsid w:val="00480662"/>
    <w:rsid w:val="004C76E9"/>
    <w:rsid w:val="005115C1"/>
    <w:rsid w:val="005F1103"/>
    <w:rsid w:val="00605731"/>
    <w:rsid w:val="006235C4"/>
    <w:rsid w:val="006237C7"/>
    <w:rsid w:val="00660492"/>
    <w:rsid w:val="0067338D"/>
    <w:rsid w:val="006B25F9"/>
    <w:rsid w:val="006C10DD"/>
    <w:rsid w:val="006C66C8"/>
    <w:rsid w:val="007138DB"/>
    <w:rsid w:val="007818EF"/>
    <w:rsid w:val="007A7BB5"/>
    <w:rsid w:val="008065F0"/>
    <w:rsid w:val="00825D91"/>
    <w:rsid w:val="0086403F"/>
    <w:rsid w:val="00971402"/>
    <w:rsid w:val="009F5E5C"/>
    <w:rsid w:val="00A3701F"/>
    <w:rsid w:val="00A77DC7"/>
    <w:rsid w:val="00AC7493"/>
    <w:rsid w:val="00B17FB3"/>
    <w:rsid w:val="00B24995"/>
    <w:rsid w:val="00B63901"/>
    <w:rsid w:val="00BB64E8"/>
    <w:rsid w:val="00C42BF8"/>
    <w:rsid w:val="00CC3FAE"/>
    <w:rsid w:val="00D17440"/>
    <w:rsid w:val="00D20ED2"/>
    <w:rsid w:val="00D65F6C"/>
    <w:rsid w:val="00D80C27"/>
    <w:rsid w:val="00D9765C"/>
    <w:rsid w:val="00DE2457"/>
    <w:rsid w:val="00E077AF"/>
    <w:rsid w:val="00E113C5"/>
    <w:rsid w:val="00F04919"/>
    <w:rsid w:val="00F403C8"/>
    <w:rsid w:val="00FA6ED4"/>
    <w:rsid w:val="00FC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AF338"/>
  <w15:chartTrackingRefBased/>
  <w15:docId w15:val="{B9A1238C-2C08-435C-9CB1-B23B63A9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15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D8BDCD5AE3E54C918101564A95A12C" ma:contentTypeVersion="15" ma:contentTypeDescription="Create a new document." ma:contentTypeScope="" ma:versionID="7f28de163a6cce77f1cafafad91bd0d1">
  <xsd:schema xmlns:xsd="http://www.w3.org/2001/XMLSchema" xmlns:xs="http://www.w3.org/2001/XMLSchema" xmlns:p="http://schemas.microsoft.com/office/2006/metadata/properties" xmlns:ns2="be86d0ba-d810-4e36-bff0-2898545b7909" xmlns:ns3="d4644c1b-1bcc-468e-aec0-9ad3ab566061" targetNamespace="http://schemas.microsoft.com/office/2006/metadata/properties" ma:root="true" ma:fieldsID="b33f5e344cc8f08e0c2a160c8981c6b1" ns2:_="" ns3:_="">
    <xsd:import namespace="be86d0ba-d810-4e36-bff0-2898545b7909"/>
    <xsd:import namespace="d4644c1b-1bcc-468e-aec0-9ad3ab5660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86d0ba-d810-4e36-bff0-2898545b79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7bd3049a-d92e-47f6-938a-5800ed4570a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644c1b-1bcc-468e-aec0-9ad3ab56606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eef0679-1cf6-4205-ba13-336f8d1b7009}" ma:internalName="TaxCatchAll" ma:showField="CatchAllData" ma:web="d4644c1b-1bcc-468e-aec0-9ad3ab56606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4644c1b-1bcc-468e-aec0-9ad3ab566061" xsi:nil="true"/>
    <lcf76f155ced4ddcb4097134ff3c332f xmlns="be86d0ba-d810-4e36-bff0-2898545b790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AF0387D-C7F5-48D6-9411-F0D2BB7F81DE}"/>
</file>

<file path=customXml/itemProps2.xml><?xml version="1.0" encoding="utf-8"?>
<ds:datastoreItem xmlns:ds="http://schemas.openxmlformats.org/officeDocument/2006/customXml" ds:itemID="{DFF277A0-418C-4EA3-8F89-F957550C3A68}"/>
</file>

<file path=customXml/itemProps3.xml><?xml version="1.0" encoding="utf-8"?>
<ds:datastoreItem xmlns:ds="http://schemas.openxmlformats.org/officeDocument/2006/customXml" ds:itemID="{F1130774-A590-42D1-8FCD-E31121FA8E8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287</Words>
  <Characters>1637</Characters>
  <Application>Microsoft Office Word</Application>
  <DocSecurity>0</DocSecurity>
  <Lines>13</Lines>
  <Paragraphs>3</Paragraphs>
  <ScaleCrop>false</ScaleCrop>
  <Company>Infosys Ltd</Company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Debasish Datta01</dc:creator>
  <cp:keywords/>
  <dc:description/>
  <cp:lastModifiedBy>Dhanya Mohan</cp:lastModifiedBy>
  <cp:revision>53</cp:revision>
  <dcterms:created xsi:type="dcterms:W3CDTF">2022-07-04T13:43:00Z</dcterms:created>
  <dcterms:modified xsi:type="dcterms:W3CDTF">2022-07-07T20:41:00Z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0x01010035D8BDCD5AE3E54C918101564A95A12C</vt:lpwstr>
  </property>
</Properties>
</file>