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8920" w:type="dxa"/>
        <w:tblInd w:w="98" w:type="dxa"/>
        <w:tblLook w:val="04A0"/>
      </w:tblPr>
      <w:tblGrid>
        <w:gridCol w:w="3332"/>
        <w:gridCol w:w="2820"/>
        <w:gridCol w:w="2800"/>
      </w:tblGrid>
      <w:tr xmlns:wp14="http://schemas.microsoft.com/office/word/2010/wordml" w:rsidRPr="00F175C5" w:rsidR="00F175C5" w:rsidTr="204A47AE" w14:paraId="268A6415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4580B7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Infolets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E0DB72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Enterprise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E8F1BA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Users</w:t>
            </w:r>
          </w:p>
        </w:tc>
      </w:tr>
      <w:tr xmlns:wp14="http://schemas.microsoft.com/office/word/2010/wordml" w:rsidRPr="00F175C5" w:rsidR="00F175C5" w:rsidTr="204A47AE" w14:paraId="5F1ACC49" wp14:textId="77777777">
        <w:trPr>
          <w:trHeight w:val="37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2EE9999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SI_Metrics_T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706FD18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175C5">
              <w:rPr>
                <w:rFonts w:ascii="Calibri" w:hAnsi="Calibri" w:eastAsia="Times New Roman" w:cs="Times New Roman"/>
                <w:color w:val="000000"/>
              </w:rPr>
              <w:t>SI_ENT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BF5B98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SI_Users_T</w:t>
            </w:r>
            <w:proofErr w:type="spellEnd"/>
          </w:p>
        </w:tc>
      </w:tr>
      <w:tr xmlns:wp14="http://schemas.microsoft.com/office/word/2010/wordml" w:rsidRPr="00F175C5" w:rsidR="00F175C5" w:rsidTr="204A47AE" w14:paraId="6D9036FF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94FCC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SI_Metrics_TL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0D4856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SI_Ent_Components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23ADA0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SI_Users_TL</w:t>
            </w:r>
            <w:proofErr w:type="spellEnd"/>
          </w:p>
        </w:tc>
      </w:tr>
      <w:tr xmlns:wp14="http://schemas.microsoft.com/office/word/2010/wordml" w:rsidRPr="00F175C5" w:rsidR="00F175C5" w:rsidTr="204A47AE" w14:paraId="7A9B2E66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75D8C4D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SI_Metric_Filters_T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3785DA5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SI_Ent_Applications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F78D94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SI_User_Password_Archive</w:t>
            </w:r>
            <w:proofErr w:type="spellEnd"/>
          </w:p>
        </w:tc>
      </w:tr>
      <w:tr xmlns:wp14="http://schemas.microsoft.com/office/word/2010/wordml" w:rsidRPr="00F175C5" w:rsidR="00F175C5" w:rsidTr="204A47AE" w14:paraId="5D6C7689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8441D2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SI_Metric_Filter_TL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1E0167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SI_Ent_Relations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54234FD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SI_E_Signature_Archive</w:t>
            </w:r>
            <w:proofErr w:type="spellEnd"/>
          </w:p>
        </w:tc>
      </w:tr>
      <w:tr xmlns:wp14="http://schemas.microsoft.com/office/word/2010/wordml" w:rsidRPr="00F175C5" w:rsidR="00F175C5" w:rsidTr="204A47AE" w14:paraId="17F3D58D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477B2C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SI_Metric_Columns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EBE40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SI_Ent_Relation_Details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367A887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SI_Resps_T</w:t>
            </w:r>
            <w:proofErr w:type="spellEnd"/>
          </w:p>
        </w:tc>
      </w:tr>
      <w:tr xmlns:wp14="http://schemas.microsoft.com/office/word/2010/wordml" w:rsidRPr="00F175C5" w:rsidR="00F175C5" w:rsidTr="204A47AE" w14:paraId="0A680652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2F91924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SI_Metric_Relationships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064886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Actions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47BC3C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SI_Resps_TL</w:t>
            </w:r>
            <w:proofErr w:type="spellEnd"/>
          </w:p>
        </w:tc>
      </w:tr>
      <w:tr xmlns:wp14="http://schemas.microsoft.com/office/word/2010/wordml" w:rsidRPr="00F175C5" w:rsidR="00F175C5" w:rsidTr="204A47AE" w14:paraId="391A8279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1B7487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SI_Metric_Schedules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59D4A3E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SI_Actions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109D263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SI_User_Resps</w:t>
            </w:r>
            <w:proofErr w:type="spellEnd"/>
          </w:p>
        </w:tc>
      </w:tr>
      <w:tr xmlns:wp14="http://schemas.microsoft.com/office/word/2010/wordml" w:rsidRPr="00F175C5" w:rsidR="00F175C5" w:rsidTr="204A47AE" w14:paraId="32F914AB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7AD1840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Alerts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D85465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Thresholds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517D97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SI_Profiles</w:t>
            </w:r>
            <w:proofErr w:type="spellEnd"/>
          </w:p>
        </w:tc>
      </w:tr>
      <w:tr xmlns:wp14="http://schemas.microsoft.com/office/word/2010/wordml" w:rsidRPr="00F175C5" w:rsidR="00F175C5" w:rsidTr="204A47AE" w14:paraId="7B365BCD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366D5F4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SI_Alerts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171D825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SI_Thresholds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1DEEF93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Organization Entity</w:t>
            </w:r>
          </w:p>
        </w:tc>
      </w:tr>
      <w:tr xmlns:wp14="http://schemas.microsoft.com/office/word/2010/wordml" w:rsidRPr="00F175C5" w:rsidR="00F175C5" w:rsidTr="204A47AE" w14:paraId="452A36CF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7B82986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SI_Alert_Actions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7DF494A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Organization Levels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3EE2C66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SI_Calendars_T</w:t>
            </w:r>
            <w:proofErr w:type="spellEnd"/>
          </w:p>
        </w:tc>
      </w:tr>
      <w:tr xmlns:wp14="http://schemas.microsoft.com/office/word/2010/wordml" w:rsidRPr="00F175C5" w:rsidR="00F175C5" w:rsidTr="204A47AE" w14:paraId="64607528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2C37D4E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SI_Alert_Thresholds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D3F8CD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SI_Org_Hierarchy_Levels_T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181CE8D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SI_Calendars_TL</w:t>
            </w:r>
            <w:proofErr w:type="spellEnd"/>
          </w:p>
        </w:tc>
      </w:tr>
      <w:tr xmlns:wp14="http://schemas.microsoft.com/office/word/2010/wordml" w:rsidRPr="00F175C5" w:rsidR="00F175C5" w:rsidTr="204A47AE" w14:paraId="44A890D2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279116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 xml:space="preserve">Push </w:t>
            </w:r>
            <w:proofErr w:type="spellStart"/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Infolets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356B969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SI_Org_Hierarchy_Levels_TL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D2BA18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SI_Org_Entities_T</w:t>
            </w:r>
            <w:proofErr w:type="spellEnd"/>
          </w:p>
        </w:tc>
      </w:tr>
      <w:tr xmlns:wp14="http://schemas.microsoft.com/office/word/2010/wordml" w:rsidRPr="00F175C5" w:rsidR="00F175C5" w:rsidTr="204A47AE" w14:paraId="541DC9F0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04C387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SI_Metric_Parameter_Inputs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72A66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D5E70B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SI_Org_Entities_TL</w:t>
            </w:r>
            <w:proofErr w:type="spellEnd"/>
          </w:p>
        </w:tc>
      </w:tr>
      <w:tr xmlns:wp14="http://schemas.microsoft.com/office/word/2010/wordml" w:rsidRPr="00F175C5" w:rsidR="00F175C5" w:rsidTr="204A47AE" w14:paraId="0B278E88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57623F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SI_Ems_Input_Filters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A3750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245A886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ProcessFlow</w:t>
            </w:r>
            <w:proofErr w:type="spellEnd"/>
          </w:p>
        </w:tc>
      </w:tr>
      <w:tr xmlns:wp14="http://schemas.microsoft.com/office/word/2010/wordml" w:rsidRPr="00F175C5" w:rsidR="00F175C5" w:rsidTr="204A47AE" w14:paraId="11C6DBE4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0381D5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SI_Ems_Input_Filter_Parameters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5DAB6C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175D3DE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SI_Process_Flows</w:t>
            </w:r>
            <w:proofErr w:type="spellEnd"/>
          </w:p>
        </w:tc>
      </w:tr>
      <w:tr xmlns:wp14="http://schemas.microsoft.com/office/word/2010/wordml" w:rsidRPr="00F175C5" w:rsidR="00F175C5" w:rsidTr="204A47AE" w14:paraId="09F430B3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5FED452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SI_Ems_Default_Filters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02EB378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758485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SI_Process_Flow_Layout</w:t>
            </w:r>
            <w:proofErr w:type="spellEnd"/>
          </w:p>
        </w:tc>
      </w:tr>
      <w:tr xmlns:wp14="http://schemas.microsoft.com/office/word/2010/wordml" w:rsidRPr="00F175C5" w:rsidR="00F175C5" w:rsidTr="204A47AE" w14:paraId="28DE4C88" wp14:textId="77777777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5017D83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SI_Ems_Default_Filter_Parameters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6A05A80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175C5" w:rsidR="00F175C5" w:rsidP="00F175C5" w:rsidRDefault="00F175C5" w14:paraId="4329CA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SI_PF_Object_Details</w:t>
            </w:r>
            <w:proofErr w:type="spellEnd"/>
          </w:p>
        </w:tc>
      </w:tr>
    </w:tbl>
    <w:p xmlns:wp14="http://schemas.microsoft.com/office/word/2010/wordml" w:rsidR="004A6C3A" w:rsidRDefault="004A6C3A" w14:paraId="5A39BBE3" wp14:textId="77777777"/>
    <w:tbl>
      <w:tblPr>
        <w:tblW w:w="8860" w:type="dxa"/>
        <w:tblInd w:w="98" w:type="dxa"/>
        <w:tblLook w:val="04A0"/>
      </w:tblPr>
      <w:tblGrid>
        <w:gridCol w:w="2380"/>
        <w:gridCol w:w="3139"/>
        <w:gridCol w:w="3380"/>
      </w:tblGrid>
      <w:tr xmlns:wp14="http://schemas.microsoft.com/office/word/2010/wordml" w:rsidRPr="00F175C5" w:rsidR="00F175C5" w:rsidTr="00F175C5" w14:paraId="438CC5F0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73D31B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User Groups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DE730C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Reports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7706CD2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Dashboards</w:t>
            </w:r>
          </w:p>
        </w:tc>
      </w:tr>
      <w:tr xmlns:wp14="http://schemas.microsoft.com/office/word/2010/wordml" w:rsidRPr="00F175C5" w:rsidR="00F175C5" w:rsidTr="00F175C5" w14:paraId="310ACF94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F78F80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SI_User_Groups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A8E0C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SI_Reports_T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60AF42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SI_Dashboards_T</w:t>
            </w:r>
            <w:proofErr w:type="spellEnd"/>
          </w:p>
        </w:tc>
      </w:tr>
      <w:tr xmlns:wp14="http://schemas.microsoft.com/office/word/2010/wordml" w:rsidRPr="00F175C5" w:rsidR="00F175C5" w:rsidTr="00F175C5" w14:paraId="35A4CD76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AA8ACA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SI_User_Group_Resps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29E1FE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SI_Reports_TL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6D0B9D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SI_Dashboards_TL</w:t>
            </w:r>
            <w:proofErr w:type="spellEnd"/>
          </w:p>
        </w:tc>
      </w:tr>
      <w:tr xmlns:wp14="http://schemas.microsoft.com/office/word/2010/wordml" w:rsidRPr="00F175C5" w:rsidR="00F175C5" w:rsidTr="00F175C5" w14:paraId="65FEE29F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74C7D71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SI_User_Group_Profiles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66504D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SI_Report_Columns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9170AA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SI_User_Dashboards</w:t>
            </w:r>
            <w:proofErr w:type="spellEnd"/>
          </w:p>
        </w:tc>
      </w:tr>
      <w:tr xmlns:wp14="http://schemas.microsoft.com/office/word/2010/wordml" w:rsidRPr="00F175C5" w:rsidR="00F175C5" w:rsidTr="00F175C5" w14:paraId="181C14B2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2573C85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SI_User_Group_Users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C19EA7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SI_Report_Col_Color_Conditions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87CC7F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SI_Presentations_T</w:t>
            </w:r>
            <w:proofErr w:type="spellEnd"/>
          </w:p>
        </w:tc>
      </w:tr>
      <w:tr xmlns:wp14="http://schemas.microsoft.com/office/word/2010/wordml" w:rsidRPr="00F175C5" w:rsidR="00F175C5" w:rsidTr="00F175C5" w14:paraId="4F25F44F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BFD96D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Activities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6979979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SI_Report_Filters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5540A9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SI_Presentations_TL</w:t>
            </w:r>
            <w:proofErr w:type="spellEnd"/>
          </w:p>
        </w:tc>
      </w:tr>
      <w:tr xmlns:wp14="http://schemas.microsoft.com/office/word/2010/wordml" w:rsidRPr="00F175C5" w:rsidR="00F175C5" w:rsidTr="00F175C5" w14:paraId="39598F45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B503B0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SI_Activites_T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368B30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Organization Roles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20475C4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SI_Dashboard_Presentations</w:t>
            </w:r>
            <w:proofErr w:type="spellEnd"/>
          </w:p>
        </w:tc>
      </w:tr>
      <w:tr xmlns:wp14="http://schemas.microsoft.com/office/word/2010/wordml" w:rsidRPr="00F175C5" w:rsidR="00F175C5" w:rsidTr="00F175C5" w14:paraId="5D6B70BD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5DCC7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SI_Activites_TL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275CD85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SI_Org_Roles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5FBE51B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SI_Presentation_Columns</w:t>
            </w:r>
            <w:proofErr w:type="spellEnd"/>
          </w:p>
        </w:tc>
      </w:tr>
      <w:tr xmlns:wp14="http://schemas.microsoft.com/office/word/2010/wordml" w:rsidRPr="00F175C5" w:rsidR="00F175C5" w:rsidTr="00F175C5" w14:paraId="7CB44626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683ABEE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Roles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24400AA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SI_User_Org_Roles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F7CB4E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SI_Presentation_Properties</w:t>
            </w:r>
            <w:proofErr w:type="spellEnd"/>
          </w:p>
        </w:tc>
      </w:tr>
      <w:tr xmlns:wp14="http://schemas.microsoft.com/office/word/2010/wordml" w:rsidRPr="00F175C5" w:rsidR="00F175C5" w:rsidTr="00F175C5" w14:paraId="4CD9BE93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51230C4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SI_Roles_T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303DBA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b/>
                <w:bCs/>
                <w:color w:val="FF0000"/>
              </w:rPr>
              <w:t>InfoCenter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20922A7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SI_Chart_Report_Param_Mapping</w:t>
            </w:r>
            <w:proofErr w:type="spellEnd"/>
          </w:p>
        </w:tc>
      </w:tr>
      <w:tr xmlns:wp14="http://schemas.microsoft.com/office/word/2010/wordml" w:rsidRPr="00F175C5" w:rsidR="00F175C5" w:rsidTr="00F175C5" w14:paraId="6F0BFDDA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248B2F6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SI_Roles_TL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5CCFC61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SI_User_Infocenter_T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E1DD51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SI_Chart_Dash_Relationships</w:t>
            </w:r>
            <w:proofErr w:type="spellEnd"/>
          </w:p>
        </w:tc>
      </w:tr>
      <w:tr xmlns:wp14="http://schemas.microsoft.com/office/word/2010/wordml" w:rsidRPr="00F175C5" w:rsidR="00F175C5" w:rsidTr="00F175C5" w14:paraId="1A1A81D6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74E5501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SI_Role_Activities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EA9E9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SI_User_Infocenter_TL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A72ACB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SI_Chart_Dash_Param_Mapping</w:t>
            </w:r>
            <w:proofErr w:type="spellEnd"/>
          </w:p>
        </w:tc>
      </w:tr>
      <w:tr xmlns:wp14="http://schemas.microsoft.com/office/word/2010/wordml" w:rsidRPr="00F175C5" w:rsidR="00F175C5" w:rsidTr="00F175C5" w14:paraId="29C15161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7CD491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SI_Role_Objects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127A0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SI_Infoport_T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21048E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SI_Presentation_Filters</w:t>
            </w:r>
            <w:proofErr w:type="spellEnd"/>
          </w:p>
        </w:tc>
      </w:tr>
      <w:tr xmlns:wp14="http://schemas.microsoft.com/office/word/2010/wordml" w:rsidRPr="00F175C5" w:rsidR="00F175C5" w:rsidTr="00F175C5" w14:paraId="71C03B40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1C8F39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AD7986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SI_Infoport_TL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72A3D3E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 xmlns:wp14="http://schemas.microsoft.com/office/word/2010/wordml" w:rsidRPr="00F175C5" w:rsidR="00F175C5" w:rsidTr="00F175C5" w14:paraId="42E2E918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D0B94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56A59AB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F175C5">
              <w:rPr>
                <w:rFonts w:ascii="Calibri" w:hAnsi="Calibri" w:eastAsia="Times New Roman" w:cs="Times New Roman"/>
                <w:color w:val="000000"/>
              </w:rPr>
              <w:t>SI_Infoport_Objects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E27B00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 xmlns:wp14="http://schemas.microsoft.com/office/word/2010/wordml" w:rsidRPr="00F175C5" w:rsidR="00F175C5" w:rsidTr="00F175C5" w14:paraId="60061E4C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4EAFD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B94D5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3DEEC6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 xmlns:wp14="http://schemas.microsoft.com/office/word/2010/wordml" w:rsidRPr="00F175C5" w:rsidR="00F175C5" w:rsidTr="00F175C5" w14:paraId="3656B9AB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5FB081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049F31C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531282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 xmlns:wp14="http://schemas.microsoft.com/office/word/2010/wordml" w:rsidRPr="00F175C5" w:rsidR="00F175C5" w:rsidTr="00F175C5" w14:paraId="62486C05" wp14:textId="7777777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101652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4B99056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175C5" w:rsidR="00F175C5" w:rsidP="00F175C5" w:rsidRDefault="00F175C5" w14:paraId="1299C4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</w:tr>
    </w:tbl>
    <w:p xmlns:wp14="http://schemas.microsoft.com/office/word/2010/wordml" w:rsidR="00F175C5" w:rsidRDefault="00F175C5" w14:paraId="4DDBEF00" wp14:textId="77777777"/>
    <w:sectPr w:rsidR="00F175C5" w:rsidSect="004A6C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bestFit" w:percent="157"/>
  <w:proofState w:spelling="clean" w:grammar="dirty"/>
  <w:trackRevisions w:val="false"/>
  <w:defaultTabStop w:val="720"/>
  <w:characterSpacingControl w:val="doNotCompress"/>
  <w:compat/>
  <w:rsids>
    <w:rsidRoot w:val="00F175C5"/>
    <w:rsid w:val="004A6C3A"/>
    <w:rsid w:val="00F175C5"/>
    <w:rsid w:val="204A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9CE210"/>
  <w15:docId w15:val="{5BB2E2D6-AF9E-4AF5-8E96-AD4C2D9ED07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6C3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1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gowrisainath</dc:creator>
  <keywords/>
  <dc:description/>
  <lastModifiedBy>Guest User</lastModifiedBy>
  <revision>3</revision>
  <dcterms:created xsi:type="dcterms:W3CDTF">2012-03-22T06:14:00.0000000Z</dcterms:created>
  <dcterms:modified xsi:type="dcterms:W3CDTF">2023-11-30T05:56:37.3013278Z</dcterms:modified>
</coreProperties>
</file>