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76A9" w14:textId="631716D5" w:rsidR="00C411EB" w:rsidRDefault="009015CF">
      <w:pPr>
        <w:spacing w:after="0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Name: </w:t>
      </w:r>
      <w:r w:rsidR="00025998">
        <w:rPr>
          <w:rFonts w:ascii="Calibri" w:eastAsia="Calibri" w:hAnsi="Calibri" w:cs="Calibri"/>
          <w:sz w:val="22"/>
        </w:rPr>
        <w:t xml:space="preserve">Pallavi </w:t>
      </w:r>
      <w:proofErr w:type="spellStart"/>
      <w:r w:rsidR="00025998">
        <w:rPr>
          <w:rFonts w:ascii="Calibri" w:eastAsia="Calibri" w:hAnsi="Calibri" w:cs="Calibri"/>
          <w:sz w:val="22"/>
        </w:rPr>
        <w:t>kallur</w:t>
      </w:r>
      <w:proofErr w:type="spellEnd"/>
    </w:p>
    <w:p w14:paraId="7C4B2C33" w14:textId="55307EC9" w:rsidR="00C411EB" w:rsidRDefault="009015CF">
      <w:pPr>
        <w:spacing w:after="0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Roll.no: </w:t>
      </w:r>
      <w:r w:rsidR="00025998">
        <w:rPr>
          <w:rFonts w:ascii="Calibri" w:eastAsia="Calibri" w:hAnsi="Calibri" w:cs="Calibri"/>
          <w:sz w:val="22"/>
        </w:rPr>
        <w:t>A54</w:t>
      </w:r>
    </w:p>
    <w:p w14:paraId="6AEB9590" w14:textId="77777777" w:rsidR="00C411EB" w:rsidRDefault="009015C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D5AADF" w14:textId="77777777" w:rsidR="00C411EB" w:rsidRDefault="009015CF">
      <w:pPr>
        <w:spacing w:after="220" w:line="259" w:lineRule="auto"/>
        <w:ind w:left="0" w:firstLine="0"/>
      </w:pPr>
      <w:r>
        <w:t xml:space="preserve"> </w:t>
      </w:r>
    </w:p>
    <w:p w14:paraId="22092D11" w14:textId="77777777" w:rsidR="00C411EB" w:rsidRPr="00025998" w:rsidRDefault="009015CF">
      <w:pPr>
        <w:spacing w:after="216" w:line="259" w:lineRule="auto"/>
        <w:ind w:left="0" w:right="65" w:firstLine="0"/>
        <w:jc w:val="center"/>
        <w:rPr>
          <w:sz w:val="32"/>
          <w:szCs w:val="32"/>
        </w:rPr>
      </w:pPr>
      <w:r w:rsidRPr="00025998">
        <w:rPr>
          <w:b/>
          <w:sz w:val="32"/>
          <w:szCs w:val="32"/>
        </w:rPr>
        <w:t xml:space="preserve">Experiment No. 6 </w:t>
      </w:r>
    </w:p>
    <w:p w14:paraId="5512A8FC" w14:textId="77777777" w:rsidR="00C411EB" w:rsidRPr="00025998" w:rsidRDefault="009015CF">
      <w:pPr>
        <w:tabs>
          <w:tab w:val="center" w:pos="9364"/>
        </w:tabs>
        <w:spacing w:after="214"/>
        <w:ind w:left="0" w:firstLine="0"/>
        <w:rPr>
          <w:b/>
          <w:sz w:val="28"/>
          <w:szCs w:val="28"/>
        </w:rPr>
      </w:pPr>
      <w:r w:rsidRPr="00025998">
        <w:rPr>
          <w:b/>
          <w:sz w:val="28"/>
          <w:szCs w:val="28"/>
        </w:rPr>
        <w:t>Aim:</w:t>
      </w:r>
      <w:r w:rsidRPr="00025998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25998">
        <w:rPr>
          <w:b/>
          <w:sz w:val="28"/>
          <w:szCs w:val="28"/>
        </w:rPr>
        <w:t xml:space="preserve">Implement basic java programs based on abstract keyword, final keyword and interfaces. </w:t>
      </w:r>
      <w:r w:rsidRPr="00025998">
        <w:rPr>
          <w:b/>
          <w:sz w:val="28"/>
          <w:szCs w:val="28"/>
        </w:rPr>
        <w:tab/>
      </w:r>
      <w:r w:rsidRPr="00025998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7E9B426" w14:textId="77777777" w:rsidR="00C411EB" w:rsidRDefault="009015CF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6DFB10" w14:textId="031660D1" w:rsidR="00C411EB" w:rsidRDefault="009015CF" w:rsidP="00025998">
      <w:pPr>
        <w:pStyle w:val="ListParagraph"/>
        <w:numPr>
          <w:ilvl w:val="0"/>
          <w:numId w:val="2"/>
        </w:numPr>
        <w:ind w:right="14"/>
      </w:pPr>
      <w:r w:rsidRPr="00025998">
        <w:rPr>
          <w:sz w:val="28"/>
          <w:szCs w:val="28"/>
        </w:rPr>
        <w:t>Write a program to demonstrate use of ‘abstract’ keyword.</w:t>
      </w:r>
      <w:r>
        <w:t xml:space="preserve"> </w:t>
      </w:r>
    </w:p>
    <w:p w14:paraId="1CB912E3" w14:textId="77777777" w:rsidR="00025998" w:rsidRDefault="00025998" w:rsidP="00025998">
      <w:pPr>
        <w:pStyle w:val="ListParagraph"/>
        <w:ind w:left="721" w:right="14" w:firstLine="0"/>
      </w:pPr>
    </w:p>
    <w:p w14:paraId="4545867B" w14:textId="03690510" w:rsidR="00C411EB" w:rsidRPr="00025998" w:rsidRDefault="009015CF">
      <w:pPr>
        <w:spacing w:after="0" w:line="259" w:lineRule="auto"/>
        <w:ind w:left="716"/>
        <w:rPr>
          <w:b/>
          <w:sz w:val="28"/>
          <w:szCs w:val="28"/>
        </w:rPr>
      </w:pPr>
      <w:r w:rsidRPr="00025998">
        <w:rPr>
          <w:b/>
          <w:sz w:val="28"/>
          <w:szCs w:val="28"/>
        </w:rPr>
        <w:t xml:space="preserve">CODE: </w:t>
      </w:r>
    </w:p>
    <w:p w14:paraId="6EF3E03F" w14:textId="77777777" w:rsidR="00025998" w:rsidRDefault="00025998">
      <w:pPr>
        <w:spacing w:after="0" w:line="259" w:lineRule="auto"/>
        <w:ind w:left="716"/>
      </w:pPr>
    </w:p>
    <w:p w14:paraId="18604E3C" w14:textId="77777777" w:rsidR="00025998" w:rsidRDefault="009015CF">
      <w:pPr>
        <w:ind w:left="716" w:right="6307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744E54B" w14:textId="7FB686DA" w:rsidR="00C411EB" w:rsidRDefault="009015CF">
      <w:pPr>
        <w:ind w:left="716" w:right="6307"/>
      </w:pPr>
      <w:r>
        <w:t xml:space="preserve"> abstract class Data </w:t>
      </w:r>
    </w:p>
    <w:p w14:paraId="491D2219" w14:textId="77777777" w:rsidR="00C411EB" w:rsidRDefault="009015CF">
      <w:pPr>
        <w:ind w:left="716" w:right="14"/>
      </w:pPr>
      <w:r>
        <w:t xml:space="preserve">{ </w:t>
      </w:r>
    </w:p>
    <w:p w14:paraId="7DB1E73B" w14:textId="77777777" w:rsidR="00C411EB" w:rsidRDefault="009015CF">
      <w:pPr>
        <w:ind w:left="716" w:right="14"/>
      </w:pPr>
      <w:r>
        <w:t xml:space="preserve">abstract void </w:t>
      </w:r>
      <w:proofErr w:type="gramStart"/>
      <w:r>
        <w:t>display(</w:t>
      </w:r>
      <w:proofErr w:type="gramEnd"/>
      <w:r>
        <w:t xml:space="preserve">); </w:t>
      </w:r>
    </w:p>
    <w:p w14:paraId="2D00AD95" w14:textId="77777777" w:rsidR="00C411EB" w:rsidRDefault="009015CF">
      <w:pPr>
        <w:ind w:left="716" w:right="14"/>
      </w:pPr>
      <w:r>
        <w:t xml:space="preserve">void </w:t>
      </w:r>
      <w:proofErr w:type="gramStart"/>
      <w:r>
        <w:t>show(</w:t>
      </w:r>
      <w:proofErr w:type="gramEnd"/>
      <w:r>
        <w:t xml:space="preserve">) </w:t>
      </w:r>
    </w:p>
    <w:p w14:paraId="0E0FFD3B" w14:textId="77777777" w:rsidR="00C411EB" w:rsidRDefault="009015CF">
      <w:pPr>
        <w:ind w:left="716" w:right="14"/>
      </w:pPr>
      <w:r>
        <w:t xml:space="preserve">{ </w:t>
      </w:r>
    </w:p>
    <w:p w14:paraId="16727A95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("Hi"); </w:t>
      </w:r>
    </w:p>
    <w:p w14:paraId="40D557CF" w14:textId="77777777" w:rsidR="00C411EB" w:rsidRDefault="009015CF">
      <w:pPr>
        <w:ind w:left="716" w:right="14"/>
      </w:pPr>
      <w:r>
        <w:t xml:space="preserve">} </w:t>
      </w:r>
    </w:p>
    <w:p w14:paraId="53966415" w14:textId="77777777" w:rsidR="00C411EB" w:rsidRDefault="009015CF">
      <w:pPr>
        <w:ind w:left="716" w:right="14"/>
      </w:pPr>
      <w:r>
        <w:t xml:space="preserve">} </w:t>
      </w:r>
    </w:p>
    <w:p w14:paraId="4B8A6932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17F28EC4" w14:textId="77777777" w:rsidR="00C411EB" w:rsidRDefault="009015CF">
      <w:pPr>
        <w:ind w:left="716" w:right="14"/>
      </w:pPr>
      <w:r>
        <w:t xml:space="preserve">class Demo extends Data </w:t>
      </w:r>
    </w:p>
    <w:p w14:paraId="4F5BA262" w14:textId="77777777" w:rsidR="00C411EB" w:rsidRDefault="009015CF">
      <w:pPr>
        <w:ind w:left="716" w:right="14"/>
      </w:pPr>
      <w:r>
        <w:t xml:space="preserve">{ </w:t>
      </w:r>
    </w:p>
    <w:p w14:paraId="097177C0" w14:textId="77777777" w:rsidR="00C411EB" w:rsidRDefault="009015CF">
      <w:pPr>
        <w:ind w:left="716" w:right="14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610BB4AC" w14:textId="77777777" w:rsidR="00C411EB" w:rsidRDefault="009015CF">
      <w:pPr>
        <w:ind w:left="716" w:right="14"/>
      </w:pPr>
      <w:r>
        <w:t xml:space="preserve">{ </w:t>
      </w:r>
    </w:p>
    <w:p w14:paraId="191F25F8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("Welcome"); </w:t>
      </w:r>
    </w:p>
    <w:p w14:paraId="5B005BC1" w14:textId="77777777" w:rsidR="00C411EB" w:rsidRDefault="009015CF">
      <w:pPr>
        <w:ind w:left="716" w:right="14"/>
      </w:pPr>
      <w:r>
        <w:t xml:space="preserve">} </w:t>
      </w:r>
    </w:p>
    <w:p w14:paraId="37CCF1F3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4C6AD443" w14:textId="77777777" w:rsidR="00C411EB" w:rsidRDefault="009015CF">
      <w:pPr>
        <w:ind w:left="716" w:right="1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95DF824" w14:textId="77777777" w:rsidR="00C411EB" w:rsidRDefault="009015CF">
      <w:pPr>
        <w:ind w:left="716" w:right="14"/>
      </w:pPr>
      <w:r>
        <w:t xml:space="preserve">{ </w:t>
      </w:r>
    </w:p>
    <w:p w14:paraId="2FADA879" w14:textId="77777777" w:rsidR="00025998" w:rsidRDefault="009015CF">
      <w:pPr>
        <w:ind w:left="716" w:right="5432"/>
      </w:pPr>
      <w:r>
        <w:t xml:space="preserve">Demo d = new </w:t>
      </w:r>
      <w:proofErr w:type="gramStart"/>
      <w:r>
        <w:t>Demo(</w:t>
      </w:r>
      <w:proofErr w:type="gramEnd"/>
      <w:r>
        <w:t xml:space="preserve">); </w:t>
      </w:r>
    </w:p>
    <w:p w14:paraId="650542D6" w14:textId="42075DFE" w:rsidR="00C411EB" w:rsidRDefault="009015CF">
      <w:pPr>
        <w:ind w:left="716" w:right="5432"/>
      </w:pPr>
      <w:proofErr w:type="spellStart"/>
      <w:r>
        <w:t>d.</w:t>
      </w:r>
      <w:proofErr w:type="gramStart"/>
      <w:r>
        <w:t>show</w:t>
      </w:r>
      <w:proofErr w:type="spellEnd"/>
      <w:r>
        <w:t>(</w:t>
      </w:r>
      <w:proofErr w:type="gramEnd"/>
      <w:r>
        <w:t xml:space="preserve">); </w:t>
      </w:r>
    </w:p>
    <w:p w14:paraId="15E1E9B5" w14:textId="77777777" w:rsidR="00C411EB" w:rsidRDefault="009015CF">
      <w:pPr>
        <w:ind w:left="716" w:right="14"/>
      </w:pP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 xml:space="preserve">); </w:t>
      </w:r>
    </w:p>
    <w:p w14:paraId="16CF6FB1" w14:textId="77777777" w:rsidR="00C411EB" w:rsidRDefault="009015CF">
      <w:pPr>
        <w:ind w:left="716" w:right="14"/>
      </w:pPr>
      <w:r>
        <w:t xml:space="preserve">} </w:t>
      </w:r>
    </w:p>
    <w:p w14:paraId="2EFC8FDA" w14:textId="5CBB0710" w:rsidR="00C411EB" w:rsidRDefault="009015CF">
      <w:pPr>
        <w:ind w:left="716" w:right="14"/>
      </w:pPr>
      <w:r>
        <w:t xml:space="preserve">} </w:t>
      </w:r>
    </w:p>
    <w:p w14:paraId="0E0AD85E" w14:textId="41E7FDF8" w:rsidR="00025998" w:rsidRDefault="00025998">
      <w:pPr>
        <w:ind w:left="716" w:right="14"/>
      </w:pPr>
    </w:p>
    <w:p w14:paraId="7C06E68F" w14:textId="2FC8097D" w:rsidR="00025998" w:rsidRDefault="00025998">
      <w:pPr>
        <w:ind w:left="716" w:right="14"/>
      </w:pPr>
    </w:p>
    <w:p w14:paraId="2820DEE6" w14:textId="1013D2E8" w:rsidR="00025998" w:rsidRDefault="00025998">
      <w:pPr>
        <w:ind w:left="716" w:right="14"/>
      </w:pPr>
    </w:p>
    <w:p w14:paraId="638ECE58" w14:textId="788EEB6B" w:rsidR="00025998" w:rsidRDefault="00025998">
      <w:pPr>
        <w:ind w:left="716" w:right="14"/>
      </w:pPr>
    </w:p>
    <w:p w14:paraId="1DEA65D4" w14:textId="44513687" w:rsidR="00025998" w:rsidRDefault="00025998">
      <w:pPr>
        <w:ind w:left="716" w:right="14"/>
      </w:pPr>
    </w:p>
    <w:p w14:paraId="7AA5C1F0" w14:textId="77777777" w:rsidR="00025998" w:rsidRDefault="00025998">
      <w:pPr>
        <w:ind w:left="716" w:right="14"/>
      </w:pPr>
    </w:p>
    <w:p w14:paraId="2A275AAA" w14:textId="77777777" w:rsidR="00C411EB" w:rsidRPr="00025998" w:rsidRDefault="009015CF">
      <w:pPr>
        <w:spacing w:after="0" w:line="259" w:lineRule="auto"/>
        <w:ind w:left="716"/>
        <w:rPr>
          <w:sz w:val="28"/>
          <w:szCs w:val="28"/>
        </w:rPr>
      </w:pPr>
      <w:r w:rsidRPr="00025998">
        <w:rPr>
          <w:b/>
          <w:sz w:val="28"/>
          <w:szCs w:val="28"/>
        </w:rPr>
        <w:t xml:space="preserve">OUTPUT: </w:t>
      </w:r>
    </w:p>
    <w:p w14:paraId="42CDF5A3" w14:textId="77777777" w:rsidR="00C411EB" w:rsidRDefault="009015CF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72554BCC" w14:textId="6061ED98" w:rsidR="00C411EB" w:rsidRDefault="00025998">
      <w:pPr>
        <w:tabs>
          <w:tab w:val="right" w:pos="9424"/>
        </w:tabs>
        <w:spacing w:after="0" w:line="259" w:lineRule="auto"/>
        <w:ind w:left="-1" w:firstLine="0"/>
      </w:pPr>
      <w:r w:rsidRPr="00025998">
        <w:rPr>
          <w:b/>
        </w:rPr>
        <w:drawing>
          <wp:inline distT="0" distB="0" distL="0" distR="0" wp14:anchorId="27E4C6CC" wp14:editId="0EAB4D24">
            <wp:extent cx="3825572" cy="1684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CF">
        <w:rPr>
          <w:b/>
        </w:rPr>
        <w:tab/>
        <w:t xml:space="preserve"> </w:t>
      </w:r>
    </w:p>
    <w:p w14:paraId="4D49CC4A" w14:textId="77777777" w:rsidR="00C411EB" w:rsidRDefault="009015CF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232F2467" w14:textId="77777777" w:rsidR="00C411EB" w:rsidRPr="00025998" w:rsidRDefault="009015CF">
      <w:pPr>
        <w:ind w:left="371" w:right="14"/>
        <w:rPr>
          <w:sz w:val="28"/>
          <w:szCs w:val="28"/>
        </w:rPr>
      </w:pPr>
      <w:r w:rsidRPr="00025998">
        <w:rPr>
          <w:sz w:val="28"/>
          <w:szCs w:val="28"/>
        </w:rPr>
        <w:t>2.</w:t>
      </w:r>
      <w:r w:rsidRPr="00025998">
        <w:rPr>
          <w:rFonts w:ascii="Arial" w:eastAsia="Arial" w:hAnsi="Arial" w:cs="Arial"/>
          <w:sz w:val="28"/>
          <w:szCs w:val="28"/>
        </w:rPr>
        <w:t xml:space="preserve"> </w:t>
      </w:r>
      <w:r w:rsidRPr="00025998">
        <w:rPr>
          <w:sz w:val="28"/>
          <w:szCs w:val="28"/>
        </w:rPr>
        <w:t xml:space="preserve">Write a program to demonstrate use of ‘final’ keyword. </w:t>
      </w:r>
    </w:p>
    <w:p w14:paraId="62943E03" w14:textId="5A9CE9AA" w:rsidR="00C411EB" w:rsidRDefault="009015CF">
      <w:pPr>
        <w:spacing w:after="0" w:line="259" w:lineRule="auto"/>
        <w:ind w:left="716"/>
        <w:rPr>
          <w:b/>
          <w:sz w:val="28"/>
          <w:szCs w:val="28"/>
        </w:rPr>
      </w:pPr>
      <w:r w:rsidRPr="00025998">
        <w:rPr>
          <w:b/>
          <w:sz w:val="28"/>
          <w:szCs w:val="28"/>
        </w:rPr>
        <w:t xml:space="preserve">CODE: </w:t>
      </w:r>
    </w:p>
    <w:p w14:paraId="50BD1811" w14:textId="77777777" w:rsidR="00025998" w:rsidRPr="00025998" w:rsidRDefault="00025998">
      <w:pPr>
        <w:spacing w:after="0" w:line="259" w:lineRule="auto"/>
        <w:ind w:left="716"/>
        <w:rPr>
          <w:sz w:val="28"/>
          <w:szCs w:val="28"/>
        </w:rPr>
      </w:pPr>
    </w:p>
    <w:p w14:paraId="2EB5637D" w14:textId="77777777" w:rsidR="00025998" w:rsidRDefault="009015CF">
      <w:pPr>
        <w:ind w:left="716" w:right="6611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6C1BD493" w14:textId="3115DC69" w:rsidR="00C411EB" w:rsidRDefault="009015CF">
      <w:pPr>
        <w:ind w:left="716" w:right="6611"/>
      </w:pPr>
      <w:r>
        <w:t xml:space="preserve">final class Data </w:t>
      </w:r>
    </w:p>
    <w:p w14:paraId="02B7034B" w14:textId="77777777" w:rsidR="00C411EB" w:rsidRDefault="009015CF">
      <w:pPr>
        <w:ind w:left="716" w:right="14"/>
      </w:pPr>
      <w:r>
        <w:t xml:space="preserve">{ </w:t>
      </w:r>
    </w:p>
    <w:p w14:paraId="4205F956" w14:textId="77777777" w:rsidR="00C411EB" w:rsidRDefault="009015CF">
      <w:pPr>
        <w:ind w:left="716" w:right="14"/>
      </w:pPr>
      <w:r>
        <w:t xml:space="preserve">final int a=10; </w:t>
      </w:r>
    </w:p>
    <w:p w14:paraId="7A3B2EB5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4B7BDE1F" w14:textId="77777777" w:rsidR="00C411EB" w:rsidRDefault="009015CF">
      <w:pPr>
        <w:ind w:left="716" w:right="14"/>
      </w:pPr>
      <w:r>
        <w:t xml:space="preserve">final void </w:t>
      </w:r>
      <w:proofErr w:type="gramStart"/>
      <w:r>
        <w:t>display(</w:t>
      </w:r>
      <w:proofErr w:type="gramEnd"/>
      <w:r>
        <w:t xml:space="preserve">) </w:t>
      </w:r>
    </w:p>
    <w:p w14:paraId="6A053B94" w14:textId="77777777" w:rsidR="00C411EB" w:rsidRDefault="009015CF">
      <w:pPr>
        <w:ind w:left="716" w:right="14"/>
      </w:pPr>
      <w:r>
        <w:t xml:space="preserve">{ </w:t>
      </w:r>
    </w:p>
    <w:p w14:paraId="65CB8151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("Welcome"); </w:t>
      </w:r>
    </w:p>
    <w:p w14:paraId="4B2CF77D" w14:textId="77777777" w:rsidR="00C411EB" w:rsidRDefault="009015CF">
      <w:pPr>
        <w:ind w:left="716" w:right="14"/>
      </w:pPr>
      <w:r>
        <w:t xml:space="preserve">} </w:t>
      </w:r>
    </w:p>
    <w:p w14:paraId="171F41F1" w14:textId="77777777" w:rsidR="00C411EB" w:rsidRDefault="009015CF">
      <w:pPr>
        <w:ind w:left="716" w:right="14"/>
      </w:pPr>
      <w:r>
        <w:t xml:space="preserve">} </w:t>
      </w:r>
    </w:p>
    <w:p w14:paraId="253171A0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74E0CE01" w14:textId="77777777" w:rsidR="00C411EB" w:rsidRDefault="009015CF">
      <w:pPr>
        <w:ind w:left="716" w:right="14"/>
      </w:pPr>
      <w:r>
        <w:t xml:space="preserve">class Demo extends Data </w:t>
      </w:r>
    </w:p>
    <w:p w14:paraId="6F4BF61F" w14:textId="77777777" w:rsidR="00C411EB" w:rsidRDefault="009015CF">
      <w:pPr>
        <w:ind w:left="716" w:right="14"/>
      </w:pPr>
      <w:r>
        <w:t xml:space="preserve">{ </w:t>
      </w:r>
    </w:p>
    <w:p w14:paraId="502DE38B" w14:textId="77777777" w:rsidR="00C411EB" w:rsidRDefault="009015CF">
      <w:pPr>
        <w:ind w:left="716" w:right="14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B7F3513" w14:textId="77777777" w:rsidR="00C411EB" w:rsidRDefault="009015CF">
      <w:pPr>
        <w:ind w:left="716" w:right="7982"/>
      </w:pPr>
      <w:proofErr w:type="gramStart"/>
      <w:r>
        <w:t>{ a</w:t>
      </w:r>
      <w:proofErr w:type="gramEnd"/>
      <w:r>
        <w:t xml:space="preserve">=20; </w:t>
      </w:r>
    </w:p>
    <w:p w14:paraId="2A23CAC2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("Hi"); </w:t>
      </w:r>
    </w:p>
    <w:p w14:paraId="3A263870" w14:textId="77777777" w:rsidR="00C411EB" w:rsidRDefault="009015CF">
      <w:pPr>
        <w:ind w:left="716" w:right="14"/>
      </w:pPr>
      <w:r>
        <w:t xml:space="preserve">} </w:t>
      </w:r>
    </w:p>
    <w:p w14:paraId="674FF0DC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00D80F67" w14:textId="77777777" w:rsidR="00C411EB" w:rsidRDefault="009015CF">
      <w:pPr>
        <w:ind w:left="716" w:right="1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BD38FF9" w14:textId="77777777" w:rsidR="00C411EB" w:rsidRDefault="009015CF">
      <w:pPr>
        <w:ind w:left="716" w:right="14"/>
      </w:pPr>
      <w:r>
        <w:t xml:space="preserve">{ </w:t>
      </w:r>
    </w:p>
    <w:p w14:paraId="1D9F29FF" w14:textId="77777777" w:rsidR="00025998" w:rsidRDefault="009015CF">
      <w:pPr>
        <w:ind w:left="716" w:right="5516"/>
      </w:pPr>
      <w:r>
        <w:t xml:space="preserve">Data d = new </w:t>
      </w:r>
      <w:proofErr w:type="gramStart"/>
      <w:r>
        <w:t>Data(</w:t>
      </w:r>
      <w:proofErr w:type="gramEnd"/>
      <w:r>
        <w:t>);</w:t>
      </w:r>
    </w:p>
    <w:p w14:paraId="0BBFACC8" w14:textId="7E1AD028" w:rsidR="00C411EB" w:rsidRDefault="009015CF" w:rsidP="00025998">
      <w:pPr>
        <w:ind w:left="716" w:right="5516"/>
      </w:pPr>
      <w:r>
        <w:t xml:space="preserve">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 xml:space="preserve">);  </w:t>
      </w:r>
    </w:p>
    <w:p w14:paraId="53541D57" w14:textId="77777777" w:rsidR="00C411EB" w:rsidRDefault="009015CF">
      <w:pPr>
        <w:ind w:left="716" w:right="14"/>
      </w:pPr>
      <w:r>
        <w:t xml:space="preserve">} </w:t>
      </w:r>
    </w:p>
    <w:p w14:paraId="5CF684A5" w14:textId="44A2C3F6" w:rsidR="00C411EB" w:rsidRDefault="009015CF">
      <w:pPr>
        <w:ind w:left="716" w:right="14"/>
      </w:pPr>
      <w:r>
        <w:t xml:space="preserve">} </w:t>
      </w:r>
    </w:p>
    <w:p w14:paraId="334480F2" w14:textId="66138FD0" w:rsidR="00025998" w:rsidRDefault="00025998">
      <w:pPr>
        <w:ind w:left="716" w:right="14"/>
      </w:pPr>
    </w:p>
    <w:p w14:paraId="17811ED8" w14:textId="4F88F6BF" w:rsidR="00025998" w:rsidRDefault="00025998">
      <w:pPr>
        <w:ind w:left="716" w:right="14"/>
      </w:pPr>
    </w:p>
    <w:p w14:paraId="546ED2A7" w14:textId="3A9445A2" w:rsidR="00025998" w:rsidRDefault="00025998">
      <w:pPr>
        <w:ind w:left="716" w:right="14"/>
      </w:pPr>
    </w:p>
    <w:p w14:paraId="65402015" w14:textId="681BA35D" w:rsidR="00025998" w:rsidRDefault="00025998">
      <w:pPr>
        <w:ind w:left="716" w:right="14"/>
      </w:pPr>
    </w:p>
    <w:p w14:paraId="0757098B" w14:textId="77777777" w:rsidR="00025998" w:rsidRDefault="00025998">
      <w:pPr>
        <w:ind w:left="716" w:right="14"/>
      </w:pPr>
    </w:p>
    <w:p w14:paraId="784B994F" w14:textId="596130DD" w:rsidR="00C411EB" w:rsidRDefault="009015CF">
      <w:pPr>
        <w:spacing w:after="0" w:line="259" w:lineRule="auto"/>
        <w:ind w:left="716"/>
        <w:rPr>
          <w:b/>
        </w:rPr>
      </w:pPr>
      <w:r>
        <w:rPr>
          <w:b/>
        </w:rPr>
        <w:t xml:space="preserve">OUTPUT: </w:t>
      </w:r>
    </w:p>
    <w:p w14:paraId="009C7611" w14:textId="42669571" w:rsidR="00025998" w:rsidRDefault="00025998">
      <w:pPr>
        <w:spacing w:after="0" w:line="259" w:lineRule="auto"/>
        <w:ind w:left="716"/>
        <w:rPr>
          <w:b/>
        </w:rPr>
      </w:pPr>
    </w:p>
    <w:p w14:paraId="747FE790" w14:textId="091C0B67" w:rsidR="00025998" w:rsidRDefault="00025998">
      <w:pPr>
        <w:spacing w:after="0" w:line="259" w:lineRule="auto"/>
        <w:ind w:left="716"/>
      </w:pPr>
      <w:r w:rsidRPr="00025998">
        <w:drawing>
          <wp:inline distT="0" distB="0" distL="0" distR="0" wp14:anchorId="13EE293D" wp14:editId="32B0D331">
            <wp:extent cx="3932261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7712" w14:textId="69721A20" w:rsidR="00C411EB" w:rsidRDefault="009015CF">
      <w:pPr>
        <w:spacing w:after="0" w:line="259" w:lineRule="auto"/>
        <w:ind w:left="0" w:right="1481" w:firstLine="0"/>
        <w:jc w:val="right"/>
      </w:pPr>
      <w:r>
        <w:t xml:space="preserve"> </w:t>
      </w:r>
    </w:p>
    <w:p w14:paraId="0EF59B53" w14:textId="77777777" w:rsidR="00C411EB" w:rsidRDefault="009015CF">
      <w:pPr>
        <w:spacing w:after="3" w:line="259" w:lineRule="auto"/>
        <w:ind w:left="721" w:firstLine="0"/>
      </w:pPr>
      <w:r>
        <w:t xml:space="preserve"> </w:t>
      </w:r>
    </w:p>
    <w:p w14:paraId="7F5471F3" w14:textId="77777777" w:rsidR="00C411EB" w:rsidRPr="00025998" w:rsidRDefault="009015CF">
      <w:pPr>
        <w:ind w:left="371" w:right="14"/>
        <w:rPr>
          <w:sz w:val="28"/>
          <w:szCs w:val="28"/>
        </w:rPr>
      </w:pPr>
      <w:r w:rsidRPr="00025998">
        <w:rPr>
          <w:sz w:val="28"/>
          <w:szCs w:val="28"/>
        </w:rPr>
        <w:t>3.</w:t>
      </w:r>
      <w:r w:rsidRPr="00025998">
        <w:rPr>
          <w:rFonts w:ascii="Arial" w:eastAsia="Arial" w:hAnsi="Arial" w:cs="Arial"/>
          <w:sz w:val="28"/>
          <w:szCs w:val="28"/>
        </w:rPr>
        <w:t xml:space="preserve"> </w:t>
      </w:r>
      <w:r w:rsidRPr="00025998">
        <w:rPr>
          <w:sz w:val="28"/>
          <w:szCs w:val="28"/>
        </w:rPr>
        <w:t xml:space="preserve">Write a program to demonstrate use of Interfaces. </w:t>
      </w:r>
    </w:p>
    <w:p w14:paraId="0B06DB2C" w14:textId="77777777" w:rsidR="00025998" w:rsidRDefault="00025998">
      <w:pPr>
        <w:ind w:left="716" w:right="14"/>
      </w:pPr>
    </w:p>
    <w:p w14:paraId="65A47D52" w14:textId="34250393" w:rsidR="00C411EB" w:rsidRPr="00025998" w:rsidRDefault="009015CF">
      <w:pPr>
        <w:ind w:left="716" w:right="14"/>
        <w:rPr>
          <w:b/>
          <w:bCs/>
        </w:rPr>
      </w:pPr>
      <w:r w:rsidRPr="00025998">
        <w:rPr>
          <w:b/>
          <w:bCs/>
          <w:sz w:val="28"/>
          <w:szCs w:val="28"/>
        </w:rPr>
        <w:t>CODE</w:t>
      </w:r>
      <w:r w:rsidRPr="00025998">
        <w:rPr>
          <w:b/>
          <w:bCs/>
        </w:rPr>
        <w:t xml:space="preserve">: </w:t>
      </w:r>
    </w:p>
    <w:p w14:paraId="62501249" w14:textId="77777777" w:rsidR="00025998" w:rsidRDefault="009015CF">
      <w:pPr>
        <w:ind w:left="716" w:right="6212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7268B157" w14:textId="137DF5EC" w:rsidR="00C411EB" w:rsidRDefault="009015CF">
      <w:pPr>
        <w:ind w:left="716" w:right="6212"/>
      </w:pPr>
      <w:r>
        <w:t xml:space="preserve">interface A  </w:t>
      </w:r>
    </w:p>
    <w:p w14:paraId="35684ECB" w14:textId="77777777" w:rsidR="00C411EB" w:rsidRDefault="009015CF">
      <w:pPr>
        <w:ind w:left="716" w:right="14"/>
      </w:pPr>
      <w:r>
        <w:t xml:space="preserve">{ </w:t>
      </w:r>
    </w:p>
    <w:p w14:paraId="36B5212A" w14:textId="77777777" w:rsidR="00025998" w:rsidRDefault="009015CF">
      <w:pPr>
        <w:ind w:left="716" w:right="7302"/>
      </w:pPr>
      <w:r>
        <w:t>int a=10;</w:t>
      </w:r>
    </w:p>
    <w:p w14:paraId="7DA382B5" w14:textId="2C3002C3" w:rsidR="00C411EB" w:rsidRDefault="009015CF">
      <w:pPr>
        <w:ind w:left="716" w:right="7302"/>
      </w:pPr>
      <w:r>
        <w:t>void</w:t>
      </w:r>
      <w:r w:rsidR="00025998"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4DA461B" w14:textId="77777777" w:rsidR="00C411EB" w:rsidRDefault="009015CF">
      <w:pPr>
        <w:ind w:left="716" w:right="14"/>
      </w:pPr>
      <w:r>
        <w:t xml:space="preserve">} </w:t>
      </w:r>
    </w:p>
    <w:p w14:paraId="44C01FF2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19967237" w14:textId="77777777" w:rsidR="00C411EB" w:rsidRDefault="009015CF">
      <w:pPr>
        <w:ind w:left="716" w:right="14"/>
      </w:pPr>
      <w:r>
        <w:t xml:space="preserve">class Data implements A </w:t>
      </w:r>
    </w:p>
    <w:p w14:paraId="3BA85FA7" w14:textId="77777777" w:rsidR="00C411EB" w:rsidRDefault="009015CF">
      <w:pPr>
        <w:ind w:left="716" w:right="14"/>
      </w:pPr>
      <w:r>
        <w:t xml:space="preserve">{ </w:t>
      </w:r>
    </w:p>
    <w:p w14:paraId="456A61EF" w14:textId="77777777" w:rsidR="00C411EB" w:rsidRDefault="009015CF">
      <w:pPr>
        <w:ind w:left="716" w:right="14"/>
      </w:pPr>
      <w:r>
        <w:t xml:space="preserve">public void </w:t>
      </w:r>
      <w:proofErr w:type="gramStart"/>
      <w:r>
        <w:t>display(</w:t>
      </w:r>
      <w:proofErr w:type="gramEnd"/>
      <w:r>
        <w:t xml:space="preserve">) </w:t>
      </w:r>
    </w:p>
    <w:p w14:paraId="1D3BE69E" w14:textId="77777777" w:rsidR="00C411EB" w:rsidRDefault="009015CF">
      <w:pPr>
        <w:ind w:left="716" w:right="14"/>
      </w:pPr>
      <w:r>
        <w:t xml:space="preserve">{ </w:t>
      </w:r>
    </w:p>
    <w:p w14:paraId="1E0AF83E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(a); </w:t>
      </w:r>
    </w:p>
    <w:p w14:paraId="25E228E2" w14:textId="77777777" w:rsidR="00C411EB" w:rsidRDefault="009015CF">
      <w:pPr>
        <w:ind w:left="716" w:right="14"/>
      </w:pPr>
      <w:proofErr w:type="spellStart"/>
      <w:r>
        <w:t>System.out.println</w:t>
      </w:r>
      <w:proofErr w:type="spellEnd"/>
      <w:r>
        <w:t xml:space="preserve">("Welcome"); </w:t>
      </w:r>
    </w:p>
    <w:p w14:paraId="70472F14" w14:textId="77777777" w:rsidR="00C411EB" w:rsidRDefault="009015CF">
      <w:pPr>
        <w:ind w:left="716" w:right="14"/>
      </w:pPr>
      <w:r>
        <w:t xml:space="preserve">} </w:t>
      </w:r>
    </w:p>
    <w:p w14:paraId="75E60F51" w14:textId="77777777" w:rsidR="00C411EB" w:rsidRDefault="009015CF">
      <w:pPr>
        <w:ind w:left="716" w:right="14"/>
      </w:pPr>
      <w:r>
        <w:t xml:space="preserve">} </w:t>
      </w:r>
    </w:p>
    <w:p w14:paraId="15E69CC6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4B1925A1" w14:textId="77777777" w:rsidR="00C411EB" w:rsidRDefault="009015CF">
      <w:pPr>
        <w:ind w:left="716" w:right="7603"/>
      </w:pPr>
      <w:r>
        <w:t xml:space="preserve">class Run { </w:t>
      </w:r>
    </w:p>
    <w:p w14:paraId="1EC57931" w14:textId="77777777" w:rsidR="00C411EB" w:rsidRDefault="009015CF">
      <w:pPr>
        <w:ind w:left="716" w:right="1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8C70F44" w14:textId="77777777" w:rsidR="00C411EB" w:rsidRDefault="009015CF">
      <w:pPr>
        <w:ind w:left="716" w:right="14"/>
      </w:pPr>
      <w:r>
        <w:t xml:space="preserve">{ </w:t>
      </w:r>
    </w:p>
    <w:p w14:paraId="54B51584" w14:textId="77777777" w:rsidR="00025998" w:rsidRDefault="009015CF">
      <w:pPr>
        <w:ind w:left="716" w:right="5516"/>
      </w:pPr>
      <w:r>
        <w:t xml:space="preserve">Data d = new </w:t>
      </w:r>
      <w:proofErr w:type="gramStart"/>
      <w:r>
        <w:t>Data(</w:t>
      </w:r>
      <w:proofErr w:type="gramEnd"/>
      <w:r>
        <w:t>);</w:t>
      </w:r>
    </w:p>
    <w:p w14:paraId="27A15B9A" w14:textId="48E6AE2F" w:rsidR="00C411EB" w:rsidRDefault="009015CF">
      <w:pPr>
        <w:ind w:left="716" w:right="5516"/>
      </w:pPr>
      <w:r>
        <w:t xml:space="preserve">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 xml:space="preserve">); </w:t>
      </w:r>
    </w:p>
    <w:p w14:paraId="7443E9C0" w14:textId="77777777" w:rsidR="00C411EB" w:rsidRDefault="009015CF">
      <w:pPr>
        <w:ind w:left="716" w:right="14"/>
      </w:pPr>
      <w:r>
        <w:t xml:space="preserve">} </w:t>
      </w:r>
    </w:p>
    <w:p w14:paraId="6C6B5D8A" w14:textId="02DD8BA3" w:rsidR="00C411EB" w:rsidRDefault="009015CF">
      <w:pPr>
        <w:ind w:left="716" w:right="14"/>
      </w:pPr>
      <w:r>
        <w:t xml:space="preserve">} </w:t>
      </w:r>
    </w:p>
    <w:p w14:paraId="08428B17" w14:textId="7BDE9E89" w:rsidR="00DE0D59" w:rsidRDefault="00DE0D59">
      <w:pPr>
        <w:ind w:left="716" w:right="14"/>
      </w:pPr>
    </w:p>
    <w:p w14:paraId="2674F2E9" w14:textId="77777777" w:rsidR="00DE0D59" w:rsidRDefault="00DE0D59">
      <w:pPr>
        <w:ind w:left="716" w:right="14"/>
      </w:pPr>
    </w:p>
    <w:p w14:paraId="7E5DFD1F" w14:textId="360535EF" w:rsidR="00DE0D59" w:rsidRDefault="00DE0D59">
      <w:pPr>
        <w:ind w:left="716" w:right="14"/>
      </w:pPr>
    </w:p>
    <w:p w14:paraId="00F2D44A" w14:textId="7EC6D2C7" w:rsidR="00DE0D59" w:rsidRDefault="00DE0D59">
      <w:pPr>
        <w:ind w:left="716" w:right="14"/>
      </w:pPr>
    </w:p>
    <w:p w14:paraId="2C910977" w14:textId="77777777" w:rsidR="00DE0D59" w:rsidRDefault="00DE0D59">
      <w:pPr>
        <w:ind w:left="716" w:right="14"/>
      </w:pPr>
    </w:p>
    <w:p w14:paraId="6DF05B76" w14:textId="5324F245" w:rsidR="00C411EB" w:rsidRDefault="009015CF">
      <w:pPr>
        <w:spacing w:after="0" w:line="259" w:lineRule="auto"/>
        <w:ind w:left="716"/>
        <w:rPr>
          <w:b/>
        </w:rPr>
      </w:pPr>
      <w:r>
        <w:rPr>
          <w:b/>
        </w:rPr>
        <w:t xml:space="preserve">OUTPUT: </w:t>
      </w:r>
    </w:p>
    <w:p w14:paraId="4B6F2B50" w14:textId="77777777" w:rsidR="00DE0D59" w:rsidRDefault="00DE0D59">
      <w:pPr>
        <w:spacing w:after="0" w:line="259" w:lineRule="auto"/>
        <w:ind w:left="716"/>
      </w:pPr>
    </w:p>
    <w:p w14:paraId="38F1A019" w14:textId="06B3FE03" w:rsidR="00C411EB" w:rsidRDefault="00DE0D59">
      <w:pPr>
        <w:spacing w:after="0" w:line="259" w:lineRule="auto"/>
        <w:ind w:left="720" w:firstLine="0"/>
      </w:pPr>
      <w:r w:rsidRPr="00DE0D59">
        <w:drawing>
          <wp:inline distT="0" distB="0" distL="0" distR="0" wp14:anchorId="42245EC7" wp14:editId="0854E026">
            <wp:extent cx="4046571" cy="188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CF">
        <w:t xml:space="preserve"> </w:t>
      </w:r>
    </w:p>
    <w:p w14:paraId="2897BE05" w14:textId="77777777" w:rsidR="00C411EB" w:rsidRDefault="009015CF">
      <w:pPr>
        <w:spacing w:after="3" w:line="259" w:lineRule="auto"/>
        <w:ind w:left="721" w:firstLine="0"/>
      </w:pPr>
      <w:r>
        <w:t xml:space="preserve"> </w:t>
      </w:r>
    </w:p>
    <w:p w14:paraId="1143EB16" w14:textId="77777777" w:rsidR="00DE0D59" w:rsidRDefault="00DE0D59">
      <w:pPr>
        <w:spacing w:after="222"/>
        <w:ind w:left="716" w:right="52" w:hanging="370"/>
        <w:jc w:val="both"/>
        <w:rPr>
          <w:sz w:val="28"/>
          <w:szCs w:val="28"/>
        </w:rPr>
      </w:pPr>
    </w:p>
    <w:p w14:paraId="6B890391" w14:textId="79E3785C" w:rsidR="00C411EB" w:rsidRDefault="009015CF" w:rsidP="0092198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5ABEED" w14:textId="63AB89EC" w:rsidR="00C411EB" w:rsidRDefault="009015CF">
      <w:pPr>
        <w:spacing w:after="155" w:line="259" w:lineRule="auto"/>
        <w:ind w:left="721" w:firstLine="0"/>
        <w:rPr>
          <w:b/>
        </w:rPr>
      </w:pPr>
      <w:r>
        <w:rPr>
          <w:b/>
        </w:rPr>
        <w:t xml:space="preserve"> </w:t>
      </w:r>
    </w:p>
    <w:p w14:paraId="46D71A8B" w14:textId="45223158" w:rsidR="00DE0D59" w:rsidRDefault="00DE0D59">
      <w:pPr>
        <w:spacing w:after="155" w:line="259" w:lineRule="auto"/>
        <w:ind w:left="721" w:firstLine="0"/>
        <w:rPr>
          <w:b/>
        </w:rPr>
      </w:pPr>
    </w:p>
    <w:p w14:paraId="6A2D67BB" w14:textId="071DD8A7" w:rsidR="00DE0D59" w:rsidRPr="00DE0D59" w:rsidRDefault="00DE0D59" w:rsidP="00DE0D59">
      <w:pPr>
        <w:spacing w:after="155" w:line="259" w:lineRule="auto"/>
        <w:ind w:left="721" w:firstLine="0"/>
        <w:rPr>
          <w:sz w:val="28"/>
          <w:szCs w:val="28"/>
        </w:rPr>
      </w:pPr>
      <w:r w:rsidRPr="00DE0D59">
        <w:rPr>
          <w:sz w:val="28"/>
          <w:szCs w:val="28"/>
        </w:rPr>
        <w:t>1. Payment Processing System</w:t>
      </w:r>
    </w:p>
    <w:p w14:paraId="4BCBD78F" w14:textId="1F0D31FF" w:rsidR="00DE0D59" w:rsidRDefault="00DE0D59" w:rsidP="00DE0D59">
      <w:pPr>
        <w:spacing w:after="155" w:line="259" w:lineRule="auto"/>
        <w:ind w:left="721" w:firstLine="0"/>
        <w:jc w:val="both"/>
        <w:rPr>
          <w:sz w:val="28"/>
          <w:szCs w:val="28"/>
        </w:rPr>
      </w:pPr>
      <w:r w:rsidRPr="00DE0D59">
        <w:rPr>
          <w:sz w:val="28"/>
          <w:szCs w:val="28"/>
        </w:rPr>
        <w:t>Imagine a payment processing system that supports multiple payment methods (e.g., credit card, PayPal, and cryptocurrency). You could define an interface for payment processing</w:t>
      </w:r>
    </w:p>
    <w:p w14:paraId="5843C75F" w14:textId="3B446925" w:rsidR="00DE0D59" w:rsidRDefault="00DE0D59" w:rsidP="00DE0D59">
      <w:pPr>
        <w:spacing w:after="155" w:line="259" w:lineRule="auto"/>
        <w:ind w:left="721" w:firstLine="0"/>
        <w:jc w:val="both"/>
        <w:rPr>
          <w:sz w:val="28"/>
          <w:szCs w:val="28"/>
        </w:rPr>
      </w:pPr>
    </w:p>
    <w:p w14:paraId="0F761599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interface </w:t>
      </w:r>
      <w:proofErr w:type="spellStart"/>
      <w:r w:rsidRPr="0092198E">
        <w:t>PaymentProcess</w:t>
      </w:r>
      <w:proofErr w:type="spellEnd"/>
    </w:p>
    <w:p w14:paraId="40273F36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3CB0D009" w14:textId="6CDF2A91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void </w:t>
      </w:r>
      <w:proofErr w:type="spellStart"/>
      <w:proofErr w:type="gramStart"/>
      <w:r w:rsidRPr="0092198E">
        <w:t>makePayment</w:t>
      </w:r>
      <w:proofErr w:type="spellEnd"/>
      <w:r w:rsidRPr="0092198E">
        <w:t>(</w:t>
      </w:r>
      <w:proofErr w:type="gramEnd"/>
      <w:r w:rsidRPr="0092198E">
        <w:t>double amount);</w:t>
      </w:r>
    </w:p>
    <w:p w14:paraId="01754DED" w14:textId="4523F343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0C3B3286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class </w:t>
      </w:r>
      <w:proofErr w:type="spellStart"/>
      <w:r w:rsidRPr="0092198E">
        <w:t>CreditCard</w:t>
      </w:r>
      <w:proofErr w:type="spellEnd"/>
      <w:r w:rsidRPr="0092198E">
        <w:t xml:space="preserve"> implements </w:t>
      </w:r>
      <w:proofErr w:type="spellStart"/>
      <w:r w:rsidRPr="0092198E">
        <w:t>PaymentProcess</w:t>
      </w:r>
      <w:proofErr w:type="spellEnd"/>
    </w:p>
    <w:p w14:paraId="560E05B6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72FE03F3" w14:textId="4870FFE0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@Override</w:t>
      </w:r>
    </w:p>
    <w:p w14:paraId="15EA67EF" w14:textId="32151050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public void </w:t>
      </w:r>
      <w:proofErr w:type="spellStart"/>
      <w:proofErr w:type="gramStart"/>
      <w:r w:rsidRPr="0092198E">
        <w:t>makePayment</w:t>
      </w:r>
      <w:proofErr w:type="spellEnd"/>
      <w:r w:rsidRPr="0092198E">
        <w:t>(</w:t>
      </w:r>
      <w:proofErr w:type="gramEnd"/>
      <w:r w:rsidRPr="0092198E">
        <w:t>double amount)</w:t>
      </w:r>
    </w:p>
    <w:p w14:paraId="5CA1E99B" w14:textId="6D1FA20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4A8BB879" w14:textId="7197E5FE" w:rsidR="0092198E" w:rsidRPr="0092198E" w:rsidRDefault="0092198E" w:rsidP="0092198E">
      <w:pPr>
        <w:spacing w:after="155" w:line="259" w:lineRule="auto"/>
        <w:ind w:left="721" w:firstLine="0"/>
        <w:jc w:val="both"/>
      </w:pPr>
      <w:proofErr w:type="spellStart"/>
      <w:r w:rsidRPr="0092198E">
        <w:t>System.out.println</w:t>
      </w:r>
      <w:proofErr w:type="spellEnd"/>
      <w:r w:rsidRPr="0092198E">
        <w:t>("Paid using credit card "+amount);</w:t>
      </w:r>
    </w:p>
    <w:p w14:paraId="6D30D9A3" w14:textId="6B5F406D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061A40B3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lastRenderedPageBreak/>
        <w:t>}</w:t>
      </w:r>
    </w:p>
    <w:p w14:paraId="3830B785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class </w:t>
      </w:r>
      <w:proofErr w:type="spellStart"/>
      <w:r w:rsidRPr="0092198E">
        <w:t>Paypal</w:t>
      </w:r>
      <w:proofErr w:type="spellEnd"/>
      <w:r w:rsidRPr="0092198E">
        <w:t xml:space="preserve"> implements </w:t>
      </w:r>
      <w:proofErr w:type="spellStart"/>
      <w:r w:rsidRPr="0092198E">
        <w:t>PaymentProcess</w:t>
      </w:r>
      <w:proofErr w:type="spellEnd"/>
    </w:p>
    <w:p w14:paraId="3FFD2E67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6EE9EB06" w14:textId="403778E1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@Override</w:t>
      </w:r>
    </w:p>
    <w:p w14:paraId="1EEA3B92" w14:textId="2B251D24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public void </w:t>
      </w:r>
      <w:proofErr w:type="spellStart"/>
      <w:proofErr w:type="gramStart"/>
      <w:r w:rsidRPr="0092198E">
        <w:t>makePayment</w:t>
      </w:r>
      <w:proofErr w:type="spellEnd"/>
      <w:r w:rsidRPr="0092198E">
        <w:t>(</w:t>
      </w:r>
      <w:proofErr w:type="gramEnd"/>
      <w:r w:rsidRPr="0092198E">
        <w:t>double amount)</w:t>
      </w:r>
    </w:p>
    <w:p w14:paraId="1AFC0338" w14:textId="49DBB9E8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51143124" w14:textId="0D77CC3B" w:rsidR="0092198E" w:rsidRPr="0092198E" w:rsidRDefault="0092198E" w:rsidP="0092198E">
      <w:pPr>
        <w:spacing w:after="155" w:line="259" w:lineRule="auto"/>
        <w:ind w:left="721" w:firstLine="0"/>
        <w:jc w:val="both"/>
      </w:pPr>
      <w:proofErr w:type="spellStart"/>
      <w:r w:rsidRPr="0092198E">
        <w:t>System.out.println</w:t>
      </w:r>
      <w:proofErr w:type="spellEnd"/>
      <w:r w:rsidRPr="0092198E">
        <w:t xml:space="preserve">("Paid using </w:t>
      </w:r>
      <w:proofErr w:type="spellStart"/>
      <w:r w:rsidRPr="0092198E">
        <w:t>paypal</w:t>
      </w:r>
      <w:proofErr w:type="spellEnd"/>
      <w:r w:rsidRPr="0092198E">
        <w:t xml:space="preserve"> "+amount);</w:t>
      </w:r>
    </w:p>
    <w:p w14:paraId="0EAE1BF5" w14:textId="47E2A9D5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48732C5E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0579EBFE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class Cryptocurrency implements </w:t>
      </w:r>
      <w:proofErr w:type="spellStart"/>
      <w:r w:rsidRPr="0092198E">
        <w:t>PaymentProcess</w:t>
      </w:r>
      <w:proofErr w:type="spellEnd"/>
    </w:p>
    <w:p w14:paraId="315F1A95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288B9F85" w14:textId="5D9A2545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@Override</w:t>
      </w:r>
    </w:p>
    <w:p w14:paraId="0F737F8B" w14:textId="7D94C08C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public void </w:t>
      </w:r>
      <w:proofErr w:type="spellStart"/>
      <w:proofErr w:type="gramStart"/>
      <w:r w:rsidRPr="0092198E">
        <w:t>makePayment</w:t>
      </w:r>
      <w:proofErr w:type="spellEnd"/>
      <w:r w:rsidRPr="0092198E">
        <w:t>(</w:t>
      </w:r>
      <w:proofErr w:type="gramEnd"/>
      <w:r w:rsidRPr="0092198E">
        <w:t>double amount)</w:t>
      </w:r>
    </w:p>
    <w:p w14:paraId="5CF0C33F" w14:textId="4EABBE0F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1B7F3A3B" w14:textId="2DA72163" w:rsidR="0092198E" w:rsidRPr="0092198E" w:rsidRDefault="0092198E" w:rsidP="0092198E">
      <w:pPr>
        <w:spacing w:after="155" w:line="259" w:lineRule="auto"/>
        <w:ind w:left="721" w:firstLine="0"/>
        <w:jc w:val="both"/>
      </w:pPr>
      <w:proofErr w:type="spellStart"/>
      <w:r w:rsidRPr="0092198E">
        <w:t>System.out.println</w:t>
      </w:r>
      <w:proofErr w:type="spellEnd"/>
      <w:r w:rsidRPr="0092198E">
        <w:t xml:space="preserve">("Paid using </w:t>
      </w:r>
      <w:proofErr w:type="gramStart"/>
      <w:r w:rsidRPr="0092198E">
        <w:t>Cryptocurrency  "</w:t>
      </w:r>
      <w:proofErr w:type="gramEnd"/>
      <w:r w:rsidRPr="0092198E">
        <w:t>+amount);</w:t>
      </w:r>
    </w:p>
    <w:p w14:paraId="7AE9A3F3" w14:textId="7FB8A7EE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6CCAA689" w14:textId="0F383453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3563C749" w14:textId="6A0F54E9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class Payment</w:t>
      </w:r>
    </w:p>
    <w:p w14:paraId="4FE11C8D" w14:textId="77777777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0A112FAF" w14:textId="69396DCC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 xml:space="preserve">public static void </w:t>
      </w:r>
      <w:proofErr w:type="gramStart"/>
      <w:r w:rsidRPr="0092198E">
        <w:t>main(</w:t>
      </w:r>
      <w:proofErr w:type="gramEnd"/>
      <w:r w:rsidRPr="0092198E">
        <w:t xml:space="preserve">String[] </w:t>
      </w:r>
      <w:proofErr w:type="spellStart"/>
      <w:r w:rsidRPr="0092198E">
        <w:t>args</w:t>
      </w:r>
      <w:proofErr w:type="spellEnd"/>
      <w:r w:rsidRPr="0092198E">
        <w:t>)</w:t>
      </w:r>
    </w:p>
    <w:p w14:paraId="505EF39C" w14:textId="5B360E50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{</w:t>
      </w:r>
    </w:p>
    <w:p w14:paraId="65B499DC" w14:textId="43CFFFC9" w:rsidR="0092198E" w:rsidRPr="0092198E" w:rsidRDefault="0092198E" w:rsidP="0092198E">
      <w:pPr>
        <w:spacing w:after="155" w:line="259" w:lineRule="auto"/>
        <w:ind w:left="721" w:firstLine="0"/>
        <w:jc w:val="both"/>
      </w:pPr>
      <w:proofErr w:type="spellStart"/>
      <w:proofErr w:type="gramStart"/>
      <w:r w:rsidRPr="0092198E">
        <w:t>PaymentProcess</w:t>
      </w:r>
      <w:proofErr w:type="spellEnd"/>
      <w:r w:rsidRPr="0092198E">
        <w:t xml:space="preserve">  p</w:t>
      </w:r>
      <w:proofErr w:type="gramEnd"/>
      <w:r w:rsidRPr="0092198E">
        <w:t xml:space="preserve"> = new </w:t>
      </w:r>
      <w:proofErr w:type="spellStart"/>
      <w:r w:rsidRPr="0092198E">
        <w:t>CreditCard</w:t>
      </w:r>
      <w:proofErr w:type="spellEnd"/>
      <w:r w:rsidRPr="0092198E">
        <w:t>();</w:t>
      </w:r>
    </w:p>
    <w:p w14:paraId="5C7F863B" w14:textId="1D948B01" w:rsidR="0092198E" w:rsidRPr="0092198E" w:rsidRDefault="0092198E" w:rsidP="0092198E">
      <w:pPr>
        <w:spacing w:after="155" w:line="259" w:lineRule="auto"/>
        <w:ind w:left="721" w:firstLine="0"/>
        <w:jc w:val="both"/>
      </w:pPr>
      <w:proofErr w:type="spellStart"/>
      <w:proofErr w:type="gramStart"/>
      <w:r w:rsidRPr="0092198E">
        <w:t>p.makePayment</w:t>
      </w:r>
      <w:proofErr w:type="spellEnd"/>
      <w:proofErr w:type="gramEnd"/>
      <w:r w:rsidRPr="0092198E">
        <w:t>(100);</w:t>
      </w:r>
    </w:p>
    <w:p w14:paraId="234D6232" w14:textId="66A555B1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4A827DEB" w14:textId="7A3C059A" w:rsidR="00DE0D59" w:rsidRDefault="0092198E" w:rsidP="0092198E">
      <w:pPr>
        <w:spacing w:after="155" w:line="259" w:lineRule="auto"/>
        <w:ind w:left="721" w:firstLine="0"/>
        <w:jc w:val="both"/>
      </w:pPr>
      <w:r w:rsidRPr="0092198E">
        <w:t>}</w:t>
      </w:r>
    </w:p>
    <w:p w14:paraId="6BAFE0A6" w14:textId="4BE32F33" w:rsidR="0092198E" w:rsidRPr="0092198E" w:rsidRDefault="0092198E" w:rsidP="0092198E">
      <w:pPr>
        <w:spacing w:after="155" w:line="259" w:lineRule="auto"/>
        <w:ind w:left="721" w:firstLine="0"/>
        <w:jc w:val="both"/>
      </w:pPr>
      <w:r w:rsidRPr="0092198E">
        <w:lastRenderedPageBreak/>
        <w:drawing>
          <wp:inline distT="0" distB="0" distL="0" distR="0" wp14:anchorId="65968287" wp14:editId="5A1A6E6D">
            <wp:extent cx="4046571" cy="1737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3721" w14:textId="1CB3311E" w:rsidR="00C411EB" w:rsidRDefault="009015CF">
      <w:pPr>
        <w:spacing w:after="160" w:line="259" w:lineRule="auto"/>
        <w:ind w:left="0" w:firstLine="0"/>
        <w:rPr>
          <w:sz w:val="28"/>
          <w:szCs w:val="28"/>
        </w:rPr>
      </w:pPr>
      <w:r w:rsidRPr="00DE0D59">
        <w:rPr>
          <w:sz w:val="28"/>
          <w:szCs w:val="28"/>
        </w:rPr>
        <w:t xml:space="preserve"> </w:t>
      </w:r>
    </w:p>
    <w:p w14:paraId="21700200" w14:textId="61097305" w:rsidR="0092198E" w:rsidRDefault="0092198E">
      <w:pPr>
        <w:spacing w:after="160" w:line="259" w:lineRule="auto"/>
        <w:ind w:left="0" w:firstLine="0"/>
        <w:rPr>
          <w:sz w:val="28"/>
          <w:szCs w:val="28"/>
        </w:rPr>
      </w:pPr>
    </w:p>
    <w:p w14:paraId="428E696C" w14:textId="6C6F2F92" w:rsidR="0092198E" w:rsidRDefault="0092198E">
      <w:pPr>
        <w:spacing w:after="160" w:line="259" w:lineRule="auto"/>
        <w:ind w:left="0" w:firstLine="0"/>
        <w:rPr>
          <w:sz w:val="28"/>
          <w:szCs w:val="28"/>
        </w:rPr>
      </w:pPr>
    </w:p>
    <w:p w14:paraId="0080DDFE" w14:textId="77777777" w:rsidR="0092198E" w:rsidRDefault="0092198E">
      <w:pPr>
        <w:spacing w:after="160" w:line="259" w:lineRule="auto"/>
        <w:ind w:left="0" w:firstLine="0"/>
        <w:rPr>
          <w:sz w:val="28"/>
          <w:szCs w:val="28"/>
        </w:rPr>
      </w:pPr>
    </w:p>
    <w:p w14:paraId="1F237A4A" w14:textId="2F173B61" w:rsidR="0092198E" w:rsidRDefault="0092198E">
      <w:pPr>
        <w:spacing w:after="160" w:line="259" w:lineRule="auto"/>
        <w:ind w:left="0" w:firstLine="0"/>
        <w:rPr>
          <w:sz w:val="28"/>
          <w:szCs w:val="28"/>
        </w:rPr>
      </w:pPr>
    </w:p>
    <w:p w14:paraId="71B8DA95" w14:textId="6AD106C1" w:rsidR="0092198E" w:rsidRPr="0092198E" w:rsidRDefault="0092198E" w:rsidP="0092198E">
      <w:pPr>
        <w:spacing w:after="160" w:line="259" w:lineRule="auto"/>
        <w:ind w:left="0" w:firstLine="0"/>
        <w:rPr>
          <w:sz w:val="28"/>
          <w:szCs w:val="28"/>
        </w:rPr>
      </w:pPr>
      <w:r w:rsidRPr="0092198E">
        <w:rPr>
          <w:sz w:val="28"/>
          <w:szCs w:val="28"/>
        </w:rPr>
        <w:t>2. Shape Area Calculation</w:t>
      </w:r>
    </w:p>
    <w:p w14:paraId="294DD18E" w14:textId="6FFCFDC4" w:rsidR="0092198E" w:rsidRDefault="0092198E" w:rsidP="0092198E">
      <w:pPr>
        <w:spacing w:after="160" w:line="259" w:lineRule="auto"/>
        <w:ind w:left="0" w:firstLine="0"/>
        <w:rPr>
          <w:sz w:val="28"/>
          <w:szCs w:val="28"/>
        </w:rPr>
      </w:pPr>
      <w:r w:rsidRPr="0092198E">
        <w:rPr>
          <w:sz w:val="28"/>
          <w:szCs w:val="28"/>
        </w:rPr>
        <w:t>In a graphics application, you may want to calculate the area of different shapes. You can define a Shape interface</w:t>
      </w:r>
    </w:p>
    <w:p w14:paraId="57A043E9" w14:textId="3A5A174A" w:rsidR="0092198E" w:rsidRDefault="0092198E" w:rsidP="0092198E">
      <w:pPr>
        <w:spacing w:after="160" w:line="259" w:lineRule="auto"/>
        <w:ind w:left="0" w:firstLine="0"/>
        <w:rPr>
          <w:sz w:val="28"/>
          <w:szCs w:val="28"/>
        </w:rPr>
      </w:pPr>
    </w:p>
    <w:p w14:paraId="2E0FFA28" w14:textId="49868843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interface Shape</w:t>
      </w:r>
    </w:p>
    <w:p w14:paraId="35FCAC18" w14:textId="49265FF6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3962ED36" w14:textId="00138621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double </w:t>
      </w:r>
      <w:proofErr w:type="spellStart"/>
      <w:proofErr w:type="gramStart"/>
      <w:r w:rsidRPr="0092198E">
        <w:t>calculateArea</w:t>
      </w:r>
      <w:proofErr w:type="spellEnd"/>
      <w:r w:rsidRPr="0092198E">
        <w:t>(</w:t>
      </w:r>
      <w:proofErr w:type="gramEnd"/>
      <w:r w:rsidRPr="0092198E">
        <w:t>);</w:t>
      </w:r>
    </w:p>
    <w:p w14:paraId="755EFC1E" w14:textId="080D5E08" w:rsidR="0092198E" w:rsidRPr="0092198E" w:rsidRDefault="0092198E" w:rsidP="0092198E">
      <w:pPr>
        <w:spacing w:after="160" w:line="259" w:lineRule="auto"/>
        <w:ind w:left="0" w:firstLine="0"/>
        <w:jc w:val="both"/>
      </w:pPr>
      <w:r>
        <w:t>}</w:t>
      </w:r>
    </w:p>
    <w:p w14:paraId="3821CB54" w14:textId="547B508C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>class Rectangle implements Shape</w:t>
      </w:r>
    </w:p>
    <w:p w14:paraId="57FAF8BE" w14:textId="6C093421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522575F3" w14:textId="19CDE1F3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private double length, width;</w:t>
      </w:r>
    </w:p>
    <w:p w14:paraId="022ADED2" w14:textId="77777777" w:rsidR="0092198E" w:rsidRPr="0092198E" w:rsidRDefault="0092198E" w:rsidP="0092198E">
      <w:pPr>
        <w:spacing w:after="160" w:line="259" w:lineRule="auto"/>
        <w:ind w:left="0" w:firstLine="0"/>
        <w:jc w:val="both"/>
      </w:pPr>
    </w:p>
    <w:p w14:paraId="313AABF1" w14:textId="0A61D570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</w:t>
      </w:r>
      <w:proofErr w:type="gramStart"/>
      <w:r w:rsidRPr="0092198E">
        <w:t>Rectangle(</w:t>
      </w:r>
      <w:proofErr w:type="gramEnd"/>
      <w:r w:rsidRPr="0092198E">
        <w:t>double length, double width)</w:t>
      </w:r>
    </w:p>
    <w:p w14:paraId="41B2D536" w14:textId="6645D8F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04AA57EF" w14:textId="20A16D2D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proofErr w:type="gramStart"/>
      <w:r w:rsidRPr="0092198E">
        <w:t>this.length</w:t>
      </w:r>
      <w:proofErr w:type="spellEnd"/>
      <w:proofErr w:type="gramEnd"/>
      <w:r w:rsidRPr="0092198E">
        <w:t xml:space="preserve"> = length;</w:t>
      </w:r>
    </w:p>
    <w:p w14:paraId="15FC11BE" w14:textId="6BE60AF9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proofErr w:type="gramStart"/>
      <w:r w:rsidRPr="0092198E">
        <w:t>this.width</w:t>
      </w:r>
      <w:proofErr w:type="spellEnd"/>
      <w:proofErr w:type="gramEnd"/>
      <w:r w:rsidRPr="0092198E">
        <w:t xml:space="preserve"> = width;</w:t>
      </w:r>
    </w:p>
    <w:p w14:paraId="1F8F1B20" w14:textId="6DFD32D4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50104B68" w14:textId="726AA752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lastRenderedPageBreak/>
        <w:t>@Override</w:t>
      </w:r>
    </w:p>
    <w:p w14:paraId="4D40879A" w14:textId="00A1EA35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double </w:t>
      </w:r>
      <w:proofErr w:type="spellStart"/>
      <w:proofErr w:type="gramStart"/>
      <w:r w:rsidRPr="0092198E">
        <w:t>calculateArea</w:t>
      </w:r>
      <w:proofErr w:type="spellEnd"/>
      <w:r w:rsidRPr="0092198E">
        <w:t>(</w:t>
      </w:r>
      <w:proofErr w:type="gramEnd"/>
      <w:r w:rsidRPr="0092198E">
        <w:t>)</w:t>
      </w:r>
    </w:p>
    <w:p w14:paraId="1C29A8C7" w14:textId="5EA298A4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053CA586" w14:textId="4970CCB8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return length * width;</w:t>
      </w:r>
    </w:p>
    <w:p w14:paraId="02A6C73F" w14:textId="076A7B59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69FC38BA" w14:textId="5ED0092F" w:rsidR="0092198E" w:rsidRPr="0092198E" w:rsidRDefault="0092198E" w:rsidP="0092198E">
      <w:pPr>
        <w:spacing w:after="160" w:line="259" w:lineRule="auto"/>
        <w:ind w:left="0" w:firstLine="0"/>
        <w:jc w:val="both"/>
      </w:pPr>
      <w:r>
        <w:t>}</w:t>
      </w:r>
    </w:p>
    <w:p w14:paraId="0C191682" w14:textId="07FE70BE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class Circle implements Shape</w:t>
      </w:r>
    </w:p>
    <w:p w14:paraId="39813206" w14:textId="4737DAED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2C68DDE2" w14:textId="44D68EE3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private double radius;</w:t>
      </w:r>
    </w:p>
    <w:p w14:paraId="4E14E870" w14:textId="77777777" w:rsidR="0092198E" w:rsidRPr="0092198E" w:rsidRDefault="0092198E" w:rsidP="0092198E">
      <w:pPr>
        <w:spacing w:after="160" w:line="259" w:lineRule="auto"/>
        <w:ind w:left="0" w:firstLine="0"/>
        <w:jc w:val="both"/>
      </w:pPr>
    </w:p>
    <w:p w14:paraId="52A97272" w14:textId="76347DAB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</w:t>
      </w:r>
      <w:proofErr w:type="gramStart"/>
      <w:r w:rsidRPr="0092198E">
        <w:t>Circle(</w:t>
      </w:r>
      <w:proofErr w:type="gramEnd"/>
      <w:r w:rsidRPr="0092198E">
        <w:t>double radius)</w:t>
      </w:r>
    </w:p>
    <w:p w14:paraId="1325F984" w14:textId="56C5F5D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32E1F4DA" w14:textId="03752887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proofErr w:type="gramStart"/>
      <w:r w:rsidRPr="0092198E">
        <w:t>this.radius</w:t>
      </w:r>
      <w:proofErr w:type="spellEnd"/>
      <w:proofErr w:type="gramEnd"/>
      <w:r w:rsidRPr="0092198E">
        <w:t xml:space="preserve"> = radius;</w:t>
      </w:r>
    </w:p>
    <w:p w14:paraId="0A07F0CB" w14:textId="40A07A5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6DAD59B6" w14:textId="67823764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@Override</w:t>
      </w:r>
    </w:p>
    <w:p w14:paraId="77960266" w14:textId="09BA6E8B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double </w:t>
      </w:r>
      <w:proofErr w:type="spellStart"/>
      <w:proofErr w:type="gramStart"/>
      <w:r w:rsidRPr="0092198E">
        <w:t>calculateArea</w:t>
      </w:r>
      <w:proofErr w:type="spellEnd"/>
      <w:r w:rsidRPr="0092198E">
        <w:t>(</w:t>
      </w:r>
      <w:proofErr w:type="gramEnd"/>
      <w:r w:rsidRPr="0092198E">
        <w:t>)</w:t>
      </w:r>
    </w:p>
    <w:p w14:paraId="2E577D46" w14:textId="49986CE2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6D6DBE78" w14:textId="48B8AE5D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return </w:t>
      </w:r>
      <w:proofErr w:type="spellStart"/>
      <w:r w:rsidRPr="0092198E">
        <w:t>Math.PI</w:t>
      </w:r>
      <w:proofErr w:type="spellEnd"/>
      <w:r w:rsidRPr="0092198E">
        <w:t xml:space="preserve"> * radius * radius;</w:t>
      </w:r>
    </w:p>
    <w:p w14:paraId="2630EBD8" w14:textId="7005F31C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1D451FD3" w14:textId="488ED712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7FE2ACF4" w14:textId="20B44DD6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class Triangle implements Shape</w:t>
      </w:r>
    </w:p>
    <w:p w14:paraId="3611FB89" w14:textId="401AC7BC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691A8DB9" w14:textId="5E6D4B9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private double base, height;</w:t>
      </w:r>
    </w:p>
    <w:p w14:paraId="3ABBDD21" w14:textId="21F9C6F5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</w:t>
      </w:r>
      <w:proofErr w:type="gramStart"/>
      <w:r w:rsidRPr="0092198E">
        <w:t>Triangle(</w:t>
      </w:r>
      <w:proofErr w:type="gramEnd"/>
      <w:r w:rsidRPr="0092198E">
        <w:t>double base, double height) {</w:t>
      </w:r>
    </w:p>
    <w:p w14:paraId="541F1C8B" w14:textId="06527C73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proofErr w:type="gramStart"/>
      <w:r w:rsidRPr="0092198E">
        <w:t>this.base</w:t>
      </w:r>
      <w:proofErr w:type="spellEnd"/>
      <w:proofErr w:type="gramEnd"/>
      <w:r w:rsidRPr="0092198E">
        <w:t xml:space="preserve"> = base;</w:t>
      </w:r>
    </w:p>
    <w:p w14:paraId="4896ED5E" w14:textId="257CFA48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proofErr w:type="gramStart"/>
      <w:r w:rsidRPr="0092198E">
        <w:t>this.height</w:t>
      </w:r>
      <w:proofErr w:type="spellEnd"/>
      <w:proofErr w:type="gramEnd"/>
      <w:r w:rsidRPr="0092198E">
        <w:t xml:space="preserve"> = height;</w:t>
      </w:r>
    </w:p>
    <w:p w14:paraId="317E88A0" w14:textId="469A5FF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5E4C42C8" w14:textId="2B606F55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@Override</w:t>
      </w:r>
    </w:p>
    <w:p w14:paraId="2EAAD8A3" w14:textId="2D9BD93C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double </w:t>
      </w:r>
      <w:proofErr w:type="spellStart"/>
      <w:proofErr w:type="gramStart"/>
      <w:r w:rsidRPr="0092198E">
        <w:t>calculateArea</w:t>
      </w:r>
      <w:proofErr w:type="spellEnd"/>
      <w:r w:rsidRPr="0092198E">
        <w:t>(</w:t>
      </w:r>
      <w:proofErr w:type="gramEnd"/>
      <w:r w:rsidRPr="0092198E">
        <w:t>) {</w:t>
      </w:r>
    </w:p>
    <w:p w14:paraId="6B45A0DB" w14:textId="4EE9A5F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lastRenderedPageBreak/>
        <w:t>return 0.5 * base * height;</w:t>
      </w:r>
    </w:p>
    <w:p w14:paraId="6938E1E0" w14:textId="7490E665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463E3301" w14:textId="7777777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5B378507" w14:textId="77777777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public class Demo</w:t>
      </w:r>
    </w:p>
    <w:p w14:paraId="7BF74B4F" w14:textId="75E39F95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{</w:t>
      </w:r>
    </w:p>
    <w:p w14:paraId="591119DF" w14:textId="386E10BD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public static void </w:t>
      </w:r>
      <w:proofErr w:type="gramStart"/>
      <w:r w:rsidRPr="0092198E">
        <w:t>main(</w:t>
      </w:r>
      <w:proofErr w:type="gramEnd"/>
      <w:r w:rsidRPr="0092198E">
        <w:t xml:space="preserve">String[] </w:t>
      </w:r>
      <w:proofErr w:type="spellStart"/>
      <w:r w:rsidRPr="0092198E">
        <w:t>args</w:t>
      </w:r>
      <w:proofErr w:type="spellEnd"/>
      <w:r w:rsidRPr="0092198E">
        <w:t>) {</w:t>
      </w:r>
    </w:p>
    <w:p w14:paraId="001A69BD" w14:textId="7184F501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Shape rectangle = new </w:t>
      </w:r>
      <w:proofErr w:type="gramStart"/>
      <w:r w:rsidRPr="0092198E">
        <w:t>Rectangle(</w:t>
      </w:r>
      <w:proofErr w:type="gramEnd"/>
      <w:r w:rsidRPr="0092198E">
        <w:t>10, 5);</w:t>
      </w:r>
    </w:p>
    <w:p w14:paraId="10573674" w14:textId="14B8191B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Shape circle = new </w:t>
      </w:r>
      <w:proofErr w:type="gramStart"/>
      <w:r w:rsidRPr="0092198E">
        <w:t>Circle(</w:t>
      </w:r>
      <w:proofErr w:type="gramEnd"/>
      <w:r w:rsidRPr="0092198E">
        <w:t>7);</w:t>
      </w:r>
    </w:p>
    <w:p w14:paraId="7CD0BBDB" w14:textId="75A7F074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 xml:space="preserve">Shape triangle = new </w:t>
      </w:r>
      <w:proofErr w:type="gramStart"/>
      <w:r w:rsidRPr="0092198E">
        <w:t>Triangle(</w:t>
      </w:r>
      <w:proofErr w:type="gramEnd"/>
      <w:r w:rsidRPr="0092198E">
        <w:t>8, 4);</w:t>
      </w:r>
    </w:p>
    <w:p w14:paraId="6EC3C636" w14:textId="77777777" w:rsidR="0092198E" w:rsidRPr="0092198E" w:rsidRDefault="0092198E" w:rsidP="0092198E">
      <w:pPr>
        <w:spacing w:after="160" w:line="259" w:lineRule="auto"/>
        <w:ind w:left="0" w:firstLine="0"/>
        <w:jc w:val="both"/>
      </w:pPr>
    </w:p>
    <w:p w14:paraId="6797E932" w14:textId="46C09591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r w:rsidRPr="0092198E">
        <w:t>System.out.println</w:t>
      </w:r>
      <w:proofErr w:type="spellEnd"/>
      <w:r w:rsidRPr="0092198E">
        <w:t xml:space="preserve">("Rectangle Area: " + </w:t>
      </w:r>
      <w:proofErr w:type="spellStart"/>
      <w:proofErr w:type="gramStart"/>
      <w:r w:rsidRPr="0092198E">
        <w:t>rectangle.calculateArea</w:t>
      </w:r>
      <w:proofErr w:type="spellEnd"/>
      <w:proofErr w:type="gramEnd"/>
      <w:r w:rsidRPr="0092198E">
        <w:t>());</w:t>
      </w:r>
    </w:p>
    <w:p w14:paraId="49DA0C70" w14:textId="6536A63A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r w:rsidRPr="0092198E">
        <w:t>System.out.println</w:t>
      </w:r>
      <w:proofErr w:type="spellEnd"/>
      <w:r w:rsidRPr="0092198E">
        <w:t xml:space="preserve">("Circle Area: " + </w:t>
      </w:r>
      <w:proofErr w:type="spellStart"/>
      <w:proofErr w:type="gramStart"/>
      <w:r w:rsidRPr="0092198E">
        <w:t>circle.calculateArea</w:t>
      </w:r>
      <w:proofErr w:type="spellEnd"/>
      <w:proofErr w:type="gramEnd"/>
      <w:r w:rsidRPr="0092198E">
        <w:t>());</w:t>
      </w:r>
    </w:p>
    <w:p w14:paraId="4D1C0665" w14:textId="7C93F501" w:rsidR="0092198E" w:rsidRPr="0092198E" w:rsidRDefault="0092198E" w:rsidP="0092198E">
      <w:pPr>
        <w:spacing w:after="160" w:line="259" w:lineRule="auto"/>
        <w:ind w:left="0" w:firstLine="0"/>
        <w:jc w:val="both"/>
      </w:pPr>
      <w:proofErr w:type="spellStart"/>
      <w:r w:rsidRPr="0092198E">
        <w:t>System.out.println</w:t>
      </w:r>
      <w:proofErr w:type="spellEnd"/>
      <w:r w:rsidRPr="0092198E">
        <w:t xml:space="preserve">("Triangle Area: " + </w:t>
      </w:r>
      <w:proofErr w:type="spellStart"/>
      <w:proofErr w:type="gramStart"/>
      <w:r w:rsidRPr="0092198E">
        <w:t>triangle.calculateArea</w:t>
      </w:r>
      <w:proofErr w:type="spellEnd"/>
      <w:proofErr w:type="gramEnd"/>
      <w:r w:rsidRPr="0092198E">
        <w:t>());</w:t>
      </w:r>
    </w:p>
    <w:p w14:paraId="472E2523" w14:textId="532B23D1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2D3C3CF6" w14:textId="2593D84B" w:rsidR="0092198E" w:rsidRDefault="0092198E" w:rsidP="0092198E">
      <w:pPr>
        <w:spacing w:after="160" w:line="259" w:lineRule="auto"/>
        <w:ind w:left="0" w:firstLine="0"/>
        <w:jc w:val="both"/>
      </w:pPr>
      <w:r w:rsidRPr="0092198E">
        <w:t>}</w:t>
      </w:r>
    </w:p>
    <w:p w14:paraId="33DD70AA" w14:textId="4FAF8E14" w:rsidR="0092198E" w:rsidRPr="0092198E" w:rsidRDefault="0092198E" w:rsidP="0092198E">
      <w:pPr>
        <w:spacing w:after="160" w:line="259" w:lineRule="auto"/>
        <w:ind w:left="0" w:firstLine="0"/>
        <w:jc w:val="both"/>
      </w:pPr>
      <w:r w:rsidRPr="0092198E">
        <w:drawing>
          <wp:inline distT="0" distB="0" distL="0" distR="0" wp14:anchorId="1CEA7F37" wp14:editId="6B1F34AC">
            <wp:extent cx="3871295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D33" w14:textId="77777777" w:rsidR="00C411EB" w:rsidRDefault="009015CF">
      <w:pPr>
        <w:spacing w:after="0" w:line="259" w:lineRule="auto"/>
        <w:ind w:left="721" w:firstLine="0"/>
      </w:pPr>
      <w:r>
        <w:t xml:space="preserve"> </w:t>
      </w:r>
    </w:p>
    <w:p w14:paraId="1BF2F0A0" w14:textId="77777777" w:rsidR="00C411EB" w:rsidRDefault="009015CF">
      <w:pPr>
        <w:spacing w:after="225" w:line="259" w:lineRule="auto"/>
        <w:ind w:left="721" w:firstLine="0"/>
      </w:pPr>
      <w:r>
        <w:t xml:space="preserve"> </w:t>
      </w:r>
    </w:p>
    <w:p w14:paraId="5205EE75" w14:textId="77777777" w:rsidR="00C411EB" w:rsidRDefault="009015CF">
      <w:pPr>
        <w:spacing w:after="285" w:line="259" w:lineRule="auto"/>
        <w:ind w:left="0" w:firstLine="0"/>
      </w:pPr>
      <w:r>
        <w:t xml:space="preserve">         </w:t>
      </w:r>
    </w:p>
    <w:p w14:paraId="4899F185" w14:textId="77777777" w:rsidR="00C411EB" w:rsidRDefault="009015CF">
      <w:pPr>
        <w:spacing w:after="0" w:line="259" w:lineRule="auto"/>
        <w:ind w:left="0" w:firstLine="0"/>
      </w:pPr>
      <w:r>
        <w:t xml:space="preserve">  </w:t>
      </w:r>
    </w:p>
    <w:sectPr w:rsidR="00C411EB">
      <w:pgSz w:w="12240" w:h="15840"/>
      <w:pgMar w:top="766" w:right="1375" w:bottom="15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FB0"/>
    <w:multiLevelType w:val="hybridMultilevel"/>
    <w:tmpl w:val="FFFFFFFF"/>
    <w:lvl w:ilvl="0" w:tplc="D182E9BA">
      <w:start w:val="2"/>
      <w:numFmt w:val="upperLetter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E9E5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8C9A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4AA4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C45E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5C79E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2EF4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62944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09D3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416F4"/>
    <w:multiLevelType w:val="hybridMultilevel"/>
    <w:tmpl w:val="30302242"/>
    <w:lvl w:ilvl="0" w:tplc="947A7942">
      <w:start w:val="1"/>
      <w:numFmt w:val="decimal"/>
      <w:lvlText w:val="%1."/>
      <w:lvlJc w:val="left"/>
      <w:pPr>
        <w:ind w:left="72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997371009">
    <w:abstractNumId w:val="0"/>
  </w:num>
  <w:num w:numId="2" w16cid:durableId="190324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EB"/>
    <w:rsid w:val="00025998"/>
    <w:rsid w:val="001A7A33"/>
    <w:rsid w:val="009015CF"/>
    <w:rsid w:val="0092198E"/>
    <w:rsid w:val="00C411EB"/>
    <w:rsid w:val="00D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1DED"/>
  <w15:docId w15:val="{3119221A-F15F-564F-AF31-22BA9691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Sweet Home</cp:lastModifiedBy>
  <cp:revision>2</cp:revision>
  <dcterms:created xsi:type="dcterms:W3CDTF">2025-05-06T18:42:00Z</dcterms:created>
  <dcterms:modified xsi:type="dcterms:W3CDTF">2025-05-06T18:42:00Z</dcterms:modified>
</cp:coreProperties>
</file>