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A4" w:rsidRPr="00612FA4" w:rsidRDefault="00612FA4">
      <w:pPr>
        <w:rPr>
          <w:rFonts w:ascii="Baskerville Old Face" w:hAnsi="Baskerville Old Face"/>
          <w:sz w:val="48"/>
          <w:szCs w:val="48"/>
        </w:rPr>
      </w:pPr>
      <w:r w:rsidRPr="00612FA4">
        <w:rPr>
          <w:rFonts w:ascii="Baskerville Old Face" w:hAnsi="Baskerville Old Face"/>
          <w:sz w:val="48"/>
          <w:szCs w:val="48"/>
        </w:rPr>
        <w:t xml:space="preserve">Problem Statement No.5- Travel Planner Agent </w:t>
      </w:r>
    </w:p>
    <w:p w:rsidR="00C941BE" w:rsidRPr="00612FA4" w:rsidRDefault="00612FA4">
      <w:pPr>
        <w:rPr>
          <w:sz w:val="36"/>
          <w:szCs w:val="36"/>
        </w:rPr>
      </w:pPr>
      <w:r w:rsidRPr="00612FA4">
        <w:rPr>
          <w:sz w:val="36"/>
          <w:szCs w:val="36"/>
        </w:rPr>
        <w:t xml:space="preserve">The Challenge - A Travel Planner Agent is an AI-powered assistant that helps users plan trips efficiently and intelligently. It uses real-time data to suggest destinations, </w:t>
      </w:r>
      <w:bookmarkStart w:id="0" w:name="_GoBack"/>
      <w:bookmarkEnd w:id="0"/>
      <w:r w:rsidRPr="00612FA4">
        <w:rPr>
          <w:sz w:val="36"/>
          <w:szCs w:val="36"/>
        </w:rPr>
        <w:t xml:space="preserve">build itineraries, and recommend transport and accommodation options. By understanding user preferences, budgets, and constraints, it tailors personalized travel plans. Integrated with maps, weather updates, and local guides, it ensures a smooth travel experience. The agent can also manage bookings, alert users to changes, and optimize schedules on the go. This smart assistant transforms complex travel planning into a seamless, enjoyable process. Technology - Use of IBM cloud </w:t>
      </w:r>
      <w:proofErr w:type="spellStart"/>
      <w:r w:rsidRPr="00612FA4">
        <w:rPr>
          <w:sz w:val="36"/>
          <w:szCs w:val="36"/>
        </w:rPr>
        <w:t>lite</w:t>
      </w:r>
      <w:proofErr w:type="spellEnd"/>
      <w:r w:rsidRPr="00612FA4">
        <w:rPr>
          <w:sz w:val="36"/>
          <w:szCs w:val="36"/>
        </w:rPr>
        <w:t xml:space="preserve"> services /IBM Granite is mandatory.</w:t>
      </w:r>
    </w:p>
    <w:sectPr w:rsidR="00C941BE" w:rsidRPr="0061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A4"/>
    <w:rsid w:val="00612FA4"/>
    <w:rsid w:val="00C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DED8-6FB4-4235-A9D7-B58961C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2025-08-02T19:13:00Z</dcterms:created>
  <dcterms:modified xsi:type="dcterms:W3CDTF">2025-08-02T19:15:00Z</dcterms:modified>
</cp:coreProperties>
</file>