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F0E15" w14:textId="7CB1D28F" w:rsidR="00EF1B4F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SPRING REST:</w:t>
      </w:r>
    </w:p>
    <w:p w14:paraId="57FC208E" w14:textId="77777777" w:rsidR="00EF1B4F" w:rsidRDefault="00000000">
      <w:r>
        <w:rPr>
          <w:b/>
        </w:rPr>
        <w:t>Theory:</w:t>
      </w:r>
      <w:r>
        <w:br/>
        <w:t>Spring Boot accelerates development by reducing boilerplate, providing starter templates, auto-configuration, and embedded servers.</w:t>
      </w:r>
      <w:r>
        <w:br/>
        <w:t>A minimal app uses @SpringBootApplication and can be run using SpringApplication.run().</w:t>
      </w:r>
    </w:p>
    <w:p w14:paraId="7E79DB32" w14:textId="77777777" w:rsidR="00EF1B4F" w:rsidRDefault="00000000">
      <w:r>
        <w:rPr>
          <w:b/>
        </w:rPr>
        <w:t>Code:</w:t>
      </w:r>
    </w:p>
    <w:p w14:paraId="23DB17C9" w14:textId="77777777" w:rsidR="00EF1B4F" w:rsidRDefault="00000000">
      <w:r>
        <w:t>java</w:t>
      </w:r>
    </w:p>
    <w:p w14:paraId="272C2EFF" w14:textId="77777777" w:rsidR="00EF1B4F" w:rsidRDefault="00000000">
      <w:r>
        <w:rPr>
          <w:b/>
        </w:rPr>
        <w:t>package</w:t>
      </w:r>
      <w:r>
        <w:t xml:space="preserve"> com.example.demo;</w:t>
      </w:r>
    </w:p>
    <w:p w14:paraId="6513B038" w14:textId="77777777" w:rsidR="00EF1B4F" w:rsidRDefault="00EF1B4F"/>
    <w:p w14:paraId="3F5C4E67" w14:textId="77777777" w:rsidR="00EF1B4F" w:rsidRDefault="00000000">
      <w:r>
        <w:rPr>
          <w:b/>
        </w:rPr>
        <w:t>import</w:t>
      </w:r>
      <w:r>
        <w:t xml:space="preserve"> org.springframework.boot.SpringApplication;</w:t>
      </w:r>
    </w:p>
    <w:p w14:paraId="53389B23" w14:textId="77777777" w:rsidR="00EF1B4F" w:rsidRDefault="00000000">
      <w:r>
        <w:rPr>
          <w:b/>
        </w:rPr>
        <w:t>import</w:t>
      </w:r>
      <w:r>
        <w:t xml:space="preserve"> org.springframework.boot.autoconfigure.SpringBootApplication;</w:t>
      </w:r>
    </w:p>
    <w:p w14:paraId="3DA45FC3" w14:textId="77777777" w:rsidR="00EF1B4F" w:rsidRDefault="00EF1B4F"/>
    <w:p w14:paraId="65FA91B5" w14:textId="77777777" w:rsidR="00EF1B4F" w:rsidRDefault="00000000">
      <w:r>
        <w:t>@SpringBootApplication</w:t>
      </w:r>
    </w:p>
    <w:p w14:paraId="58B4ACBC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DemoApplication {</w:t>
      </w:r>
    </w:p>
    <w:p w14:paraId="26539C4A" w14:textId="77777777" w:rsidR="00EF1B4F" w:rsidRDefault="00000000">
      <w:r>
        <w:t xml:space="preserve">  </w:t>
      </w:r>
      <w:r>
        <w:rPr>
          <w:b/>
        </w:rPr>
        <w:t>public</w:t>
      </w:r>
      <w:r>
        <w:t xml:space="preserve"> </w:t>
      </w:r>
      <w:r>
        <w:rPr>
          <w:b/>
        </w:rPr>
        <w:t>static</w:t>
      </w:r>
      <w:r>
        <w:t xml:space="preserve"> </w:t>
      </w:r>
      <w:r>
        <w:rPr>
          <w:b/>
        </w:rPr>
        <w:t>void</w:t>
      </w:r>
      <w:r>
        <w:t xml:space="preserve"> main(String[] args) {</w:t>
      </w:r>
    </w:p>
    <w:p w14:paraId="709F7D40" w14:textId="77777777" w:rsidR="00EF1B4F" w:rsidRDefault="00000000">
      <w:r>
        <w:t xml:space="preserve">    SpringApplication.run(DemoApplication.</w:t>
      </w:r>
      <w:r>
        <w:rPr>
          <w:b/>
        </w:rPr>
        <w:t>class</w:t>
      </w:r>
      <w:r>
        <w:t>, args);</w:t>
      </w:r>
    </w:p>
    <w:p w14:paraId="3194ED32" w14:textId="77777777" w:rsidR="00EF1B4F" w:rsidRDefault="00000000">
      <w:r>
        <w:t xml:space="preserve">  }</w:t>
      </w:r>
    </w:p>
    <w:p w14:paraId="395C7533" w14:textId="77777777" w:rsidR="00EF1B4F" w:rsidRDefault="00000000">
      <w:r>
        <w:t>}</w:t>
      </w:r>
    </w:p>
    <w:p w14:paraId="2B08FDCB" w14:textId="77777777" w:rsidR="00EF1B4F" w:rsidRDefault="00000000">
      <w:pPr>
        <w:rPr>
          <w:b/>
        </w:rPr>
      </w:pPr>
      <w:r>
        <w:rPr>
          <w:b/>
        </w:rPr>
        <w:t>2. Loading Beans from Spring XML Configuration</w:t>
      </w:r>
    </w:p>
    <w:p w14:paraId="12FD2D8A" w14:textId="77777777" w:rsidR="00EF1B4F" w:rsidRDefault="00000000">
      <w:r>
        <w:rPr>
          <w:b/>
        </w:rPr>
        <w:t>Theory:</w:t>
      </w:r>
      <w:r>
        <w:br/>
        <w:t>Although annotation-based config is standard in Spring Boot, you can still use XML config for beans for legacy or specific needs.</w:t>
      </w:r>
      <w:r>
        <w:br/>
        <w:t>Use @ImportResource("classpath:beans.xml") to import the XML file.</w:t>
      </w:r>
    </w:p>
    <w:p w14:paraId="15C8C3FA" w14:textId="77777777" w:rsidR="00EF1B4F" w:rsidRDefault="00000000">
      <w:r>
        <w:rPr>
          <w:b/>
        </w:rPr>
        <w:t>Classic XML (src/main/resources/beans.xml):</w:t>
      </w:r>
    </w:p>
    <w:p w14:paraId="5213142D" w14:textId="77777777" w:rsidR="00EF1B4F" w:rsidRDefault="00000000">
      <w:r>
        <w:t>xml</w:t>
      </w:r>
    </w:p>
    <w:p w14:paraId="40F9F1B1" w14:textId="77777777" w:rsidR="00EF1B4F" w:rsidRDefault="00000000">
      <w:r>
        <w:t>&lt;beans xmlns="http://www.springframework.org/schema/beans"</w:t>
      </w:r>
    </w:p>
    <w:p w14:paraId="4FB9E9FE" w14:textId="77777777" w:rsidR="00EF1B4F" w:rsidRDefault="00000000">
      <w:r>
        <w:t xml:space="preserve">       xmlns:xsi="http://www.w3.org/2001/XMLSchema-instance"</w:t>
      </w:r>
    </w:p>
    <w:p w14:paraId="2A52952F" w14:textId="77777777" w:rsidR="00EF1B4F" w:rsidRDefault="00000000">
      <w:r>
        <w:t xml:space="preserve">       xsi:schemaLocation="http://www.springframework.org/schema/beans</w:t>
      </w:r>
    </w:p>
    <w:p w14:paraId="3D31F2BB" w14:textId="77777777" w:rsidR="00EF1B4F" w:rsidRDefault="00000000">
      <w:r>
        <w:lastRenderedPageBreak/>
        <w:t xml:space="preserve">       http://www.springframework.org/schema/beans/spring-beans.xsd"&gt;</w:t>
      </w:r>
    </w:p>
    <w:p w14:paraId="4039D4CA" w14:textId="77777777" w:rsidR="00EF1B4F" w:rsidRDefault="00EF1B4F"/>
    <w:p w14:paraId="05A50F98" w14:textId="77777777" w:rsidR="00EF1B4F" w:rsidRDefault="00000000">
      <w:r>
        <w:t xml:space="preserve">    &lt;bean id="country" class="com.example.Country"&gt;</w:t>
      </w:r>
    </w:p>
    <w:p w14:paraId="2853F544" w14:textId="77777777" w:rsidR="00EF1B4F" w:rsidRDefault="00000000">
      <w:r>
        <w:t xml:space="preserve">        &lt;property name="code" value="IN"/&gt;</w:t>
      </w:r>
    </w:p>
    <w:p w14:paraId="37F4EA46" w14:textId="77777777" w:rsidR="00EF1B4F" w:rsidRDefault="00000000">
      <w:r>
        <w:t xml:space="preserve">        &lt;property name="name" value="India"/&gt;</w:t>
      </w:r>
    </w:p>
    <w:p w14:paraId="49CC5E97" w14:textId="77777777" w:rsidR="00EF1B4F" w:rsidRDefault="00000000">
      <w:r>
        <w:t xml:space="preserve">    &lt;/bean&gt;</w:t>
      </w:r>
    </w:p>
    <w:p w14:paraId="4055948E" w14:textId="77777777" w:rsidR="00EF1B4F" w:rsidRDefault="00000000">
      <w:r>
        <w:t>&lt;/beans&gt;</w:t>
      </w:r>
    </w:p>
    <w:p w14:paraId="2E30F34A" w14:textId="77777777" w:rsidR="00EF1B4F" w:rsidRDefault="00000000">
      <w:r>
        <w:rPr>
          <w:b/>
        </w:rPr>
        <w:t>Java Config:</w:t>
      </w:r>
    </w:p>
    <w:p w14:paraId="26F22059" w14:textId="77777777" w:rsidR="00EF1B4F" w:rsidRDefault="00000000">
      <w:r>
        <w:t>java</w:t>
      </w:r>
    </w:p>
    <w:p w14:paraId="31CFAE3B" w14:textId="77777777" w:rsidR="00EF1B4F" w:rsidRDefault="00000000">
      <w:r>
        <w:t>@Configuration</w:t>
      </w:r>
    </w:p>
    <w:p w14:paraId="075BD43F" w14:textId="77777777" w:rsidR="00EF1B4F" w:rsidRDefault="00000000">
      <w:r>
        <w:t>@ImportResource({"classpath:beans.xml"})</w:t>
      </w:r>
    </w:p>
    <w:p w14:paraId="68EA1AF3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XmlConfig { }</w:t>
      </w:r>
    </w:p>
    <w:p w14:paraId="7818C09A" w14:textId="77777777" w:rsidR="00EF1B4F" w:rsidRDefault="00000000">
      <w:r>
        <w:rPr>
          <w:b/>
        </w:rPr>
        <w:t>Accessing Bean:</w:t>
      </w:r>
    </w:p>
    <w:p w14:paraId="68A1DC76" w14:textId="77777777" w:rsidR="00EF1B4F" w:rsidRDefault="00000000">
      <w:r>
        <w:t>java</w:t>
      </w:r>
    </w:p>
    <w:p w14:paraId="24939946" w14:textId="77777777" w:rsidR="00EF1B4F" w:rsidRDefault="00000000">
      <w:r>
        <w:t xml:space="preserve">ApplicationContext context = </w:t>
      </w:r>
      <w:r>
        <w:rPr>
          <w:b/>
        </w:rPr>
        <w:t>new</w:t>
      </w:r>
      <w:r>
        <w:t xml:space="preserve"> ClassPathXmlApplicationContext("beans.xml");</w:t>
      </w:r>
    </w:p>
    <w:p w14:paraId="4D6BD650" w14:textId="77777777" w:rsidR="00EF1B4F" w:rsidRDefault="00000000">
      <w:r>
        <w:t>Country country = (Country) context.getBean("country");</w:t>
      </w:r>
    </w:p>
    <w:p w14:paraId="3D09AAA2" w14:textId="77777777" w:rsidR="00EF1B4F" w:rsidRDefault="00000000">
      <w:pPr>
        <w:rPr>
          <w:b/>
        </w:rPr>
      </w:pPr>
      <w:r>
        <w:rPr>
          <w:b/>
        </w:rPr>
        <w:t>3. Spring RESTful Web Service – Basic GET Method</w:t>
      </w:r>
    </w:p>
    <w:p w14:paraId="36E3CE16" w14:textId="77777777" w:rsidR="00EF1B4F" w:rsidRDefault="00000000">
      <w:r>
        <w:rPr>
          <w:b/>
        </w:rPr>
        <w:t>Theory:</w:t>
      </w:r>
      <w:r>
        <w:br/>
        <w:t>Use @RestController and @GetMapping for REST endpoints.</w:t>
      </w:r>
      <w:r>
        <w:br/>
        <w:t>Spring Boot handles JSON serialization automatically for objects.</w:t>
      </w:r>
    </w:p>
    <w:p w14:paraId="5C65F589" w14:textId="77777777" w:rsidR="00EF1B4F" w:rsidRDefault="00000000">
      <w:r>
        <w:rPr>
          <w:b/>
        </w:rPr>
        <w:t>Code:</w:t>
      </w:r>
    </w:p>
    <w:p w14:paraId="4E8976EA" w14:textId="77777777" w:rsidR="00EF1B4F" w:rsidRDefault="00000000">
      <w:r>
        <w:t>java</w:t>
      </w:r>
    </w:p>
    <w:p w14:paraId="0AA3C94D" w14:textId="77777777" w:rsidR="00EF1B4F" w:rsidRDefault="00000000">
      <w:r>
        <w:t>@RestController</w:t>
      </w:r>
    </w:p>
    <w:p w14:paraId="486E3DBA" w14:textId="77777777" w:rsidR="00EF1B4F" w:rsidRDefault="00000000">
      <w:r>
        <w:t>@RequestMapping("/countries")</w:t>
      </w:r>
    </w:p>
    <w:p w14:paraId="4842EF99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CountryController {</w:t>
      </w:r>
    </w:p>
    <w:p w14:paraId="4AEE910E" w14:textId="77777777" w:rsidR="00EF1B4F" w:rsidRDefault="00000000">
      <w:r>
        <w:t xml:space="preserve">  @GetMapping("/{code}")</w:t>
      </w:r>
    </w:p>
    <w:p w14:paraId="3D3FA313" w14:textId="77777777" w:rsidR="00EF1B4F" w:rsidRDefault="00000000">
      <w:r>
        <w:t xml:space="preserve">  </w:t>
      </w:r>
      <w:r>
        <w:rPr>
          <w:b/>
        </w:rPr>
        <w:t>public</w:t>
      </w:r>
      <w:r>
        <w:t xml:space="preserve"> Country getCountry(@PathVariable String code) {</w:t>
      </w:r>
    </w:p>
    <w:p w14:paraId="4D5FD356" w14:textId="77777777" w:rsidR="00EF1B4F" w:rsidRDefault="00000000">
      <w:r>
        <w:lastRenderedPageBreak/>
        <w:t xml:space="preserve">    </w:t>
      </w:r>
      <w:r>
        <w:rPr>
          <w:i/>
        </w:rPr>
        <w:t>// fetch country from service or list</w:t>
      </w:r>
    </w:p>
    <w:p w14:paraId="703B765C" w14:textId="77777777" w:rsidR="00EF1B4F" w:rsidRDefault="00000000">
      <w:r>
        <w:t xml:space="preserve">    </w:t>
      </w:r>
      <w:r>
        <w:rPr>
          <w:b/>
        </w:rPr>
        <w:t>return</w:t>
      </w:r>
      <w:r>
        <w:t xml:space="preserve"> </w:t>
      </w:r>
      <w:r>
        <w:rPr>
          <w:b/>
        </w:rPr>
        <w:t>new</w:t>
      </w:r>
      <w:r>
        <w:t xml:space="preserve"> Country("IN", "India");</w:t>
      </w:r>
    </w:p>
    <w:p w14:paraId="3438ABBF" w14:textId="77777777" w:rsidR="00EF1B4F" w:rsidRDefault="00000000">
      <w:r>
        <w:t xml:space="preserve">  }</w:t>
      </w:r>
    </w:p>
    <w:p w14:paraId="7D218FD5" w14:textId="77777777" w:rsidR="00EF1B4F" w:rsidRDefault="00000000">
      <w:r>
        <w:t>}</w:t>
      </w:r>
    </w:p>
    <w:p w14:paraId="0B97C93B" w14:textId="77777777" w:rsidR="00EF1B4F" w:rsidRDefault="00000000">
      <w:pPr>
        <w:rPr>
          <w:b/>
        </w:rPr>
      </w:pPr>
      <w:r>
        <w:rPr>
          <w:b/>
        </w:rPr>
        <w:t>4. Spring RESTful Web Service – POST, PUT, DELETE Methods</w:t>
      </w:r>
    </w:p>
    <w:p w14:paraId="590F90CF" w14:textId="77777777" w:rsidR="00EF1B4F" w:rsidRDefault="00000000">
      <w:r>
        <w:rPr>
          <w:b/>
        </w:rPr>
        <w:t>Theory:</w:t>
      </w:r>
    </w:p>
    <w:p w14:paraId="45332DC4" w14:textId="77777777" w:rsidR="00EF1B4F" w:rsidRDefault="00000000">
      <w:pPr>
        <w:numPr>
          <w:ilvl w:val="0"/>
          <w:numId w:val="1"/>
        </w:numPr>
      </w:pPr>
      <w:r>
        <w:rPr>
          <w:b/>
        </w:rPr>
        <w:t>@PostMapping</w:t>
      </w:r>
      <w:r>
        <w:t>: create resource</w:t>
      </w:r>
    </w:p>
    <w:p w14:paraId="576F8681" w14:textId="77777777" w:rsidR="00EF1B4F" w:rsidRDefault="00000000">
      <w:pPr>
        <w:numPr>
          <w:ilvl w:val="0"/>
          <w:numId w:val="1"/>
        </w:numPr>
      </w:pPr>
      <w:r>
        <w:rPr>
          <w:b/>
        </w:rPr>
        <w:t>@PutMapping</w:t>
      </w:r>
      <w:r>
        <w:t>: update resource</w:t>
      </w:r>
    </w:p>
    <w:p w14:paraId="6C87D595" w14:textId="77777777" w:rsidR="00EF1B4F" w:rsidRDefault="00000000">
      <w:pPr>
        <w:numPr>
          <w:ilvl w:val="0"/>
          <w:numId w:val="1"/>
        </w:numPr>
      </w:pPr>
      <w:r>
        <w:rPr>
          <w:b/>
        </w:rPr>
        <w:t>@DeleteMapping</w:t>
      </w:r>
      <w:r>
        <w:t>: delete resource</w:t>
      </w:r>
    </w:p>
    <w:p w14:paraId="3219A359" w14:textId="77777777" w:rsidR="00EF1B4F" w:rsidRDefault="00000000">
      <w:r>
        <w:rPr>
          <w:b/>
        </w:rPr>
        <w:t>Code:</w:t>
      </w:r>
    </w:p>
    <w:p w14:paraId="1C9C6EAB" w14:textId="77777777" w:rsidR="00EF1B4F" w:rsidRDefault="00000000">
      <w:r>
        <w:t>java</w:t>
      </w:r>
    </w:p>
    <w:p w14:paraId="384E47B9" w14:textId="77777777" w:rsidR="00EF1B4F" w:rsidRDefault="00000000">
      <w:r>
        <w:t>@RestController</w:t>
      </w:r>
    </w:p>
    <w:p w14:paraId="2E22677D" w14:textId="77777777" w:rsidR="00EF1B4F" w:rsidRDefault="00000000">
      <w:r>
        <w:t>@RequestMapping("/employees")</w:t>
      </w:r>
    </w:p>
    <w:p w14:paraId="78E8F3BC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EmployeeController {</w:t>
      </w:r>
    </w:p>
    <w:p w14:paraId="1BDB5E86" w14:textId="77777777" w:rsidR="00EF1B4F" w:rsidRDefault="00000000">
      <w:r>
        <w:t xml:space="preserve">    @PostMapping</w:t>
      </w:r>
    </w:p>
    <w:p w14:paraId="49C5EB75" w14:textId="77777777" w:rsidR="00EF1B4F" w:rsidRDefault="00000000">
      <w:r>
        <w:t xml:space="preserve">    </w:t>
      </w:r>
      <w:r>
        <w:rPr>
          <w:b/>
        </w:rPr>
        <w:t>public</w:t>
      </w:r>
      <w:r>
        <w:t xml:space="preserve"> Employee create(@RequestBody Employee emp) { </w:t>
      </w:r>
      <w:r>
        <w:rPr>
          <w:i/>
        </w:rPr>
        <w:t>/*...*/</w:t>
      </w:r>
      <w:r>
        <w:t xml:space="preserve"> </w:t>
      </w:r>
      <w:r>
        <w:rPr>
          <w:b/>
        </w:rPr>
        <w:t>return</w:t>
      </w:r>
      <w:r>
        <w:t xml:space="preserve"> emp; }</w:t>
      </w:r>
    </w:p>
    <w:p w14:paraId="48E6CADC" w14:textId="77777777" w:rsidR="00EF1B4F" w:rsidRDefault="00EF1B4F"/>
    <w:p w14:paraId="59012E37" w14:textId="77777777" w:rsidR="00EF1B4F" w:rsidRDefault="00000000">
      <w:r>
        <w:t xml:space="preserve">    @PutMapping("/{id}")</w:t>
      </w:r>
    </w:p>
    <w:p w14:paraId="1D56DB16" w14:textId="77777777" w:rsidR="00EF1B4F" w:rsidRDefault="00000000">
      <w:r>
        <w:t xml:space="preserve">    </w:t>
      </w:r>
      <w:r>
        <w:rPr>
          <w:b/>
        </w:rPr>
        <w:t>public</w:t>
      </w:r>
      <w:r>
        <w:t xml:space="preserve"> Employee update(@PathVariable </w:t>
      </w:r>
      <w:r>
        <w:rPr>
          <w:b/>
        </w:rPr>
        <w:t>int</w:t>
      </w:r>
      <w:r>
        <w:t xml:space="preserve"> id, @RequestBody Employee emp) { </w:t>
      </w:r>
      <w:r>
        <w:rPr>
          <w:i/>
        </w:rPr>
        <w:t>/*...*/</w:t>
      </w:r>
      <w:r>
        <w:t xml:space="preserve"> </w:t>
      </w:r>
      <w:r>
        <w:rPr>
          <w:b/>
        </w:rPr>
        <w:t>return</w:t>
      </w:r>
      <w:r>
        <w:t xml:space="preserve"> emp; }</w:t>
      </w:r>
    </w:p>
    <w:p w14:paraId="281F8C12" w14:textId="77777777" w:rsidR="00EF1B4F" w:rsidRDefault="00EF1B4F"/>
    <w:p w14:paraId="5D4D6767" w14:textId="77777777" w:rsidR="00EF1B4F" w:rsidRDefault="00000000">
      <w:r>
        <w:t xml:space="preserve">    @DeleteMapping("/{id}")</w:t>
      </w:r>
    </w:p>
    <w:p w14:paraId="7D84C497" w14:textId="77777777" w:rsidR="00EF1B4F" w:rsidRDefault="00000000">
      <w:r>
        <w:t xml:space="preserve">    </w:t>
      </w:r>
      <w:r>
        <w:rPr>
          <w:b/>
        </w:rPr>
        <w:t>public</w:t>
      </w:r>
      <w:r>
        <w:t xml:space="preserve"> </w:t>
      </w:r>
      <w:r>
        <w:rPr>
          <w:b/>
        </w:rPr>
        <w:t>void</w:t>
      </w:r>
      <w:r>
        <w:t xml:space="preserve"> delete(@PathVariable </w:t>
      </w:r>
      <w:r>
        <w:rPr>
          <w:b/>
        </w:rPr>
        <w:t>int</w:t>
      </w:r>
      <w:r>
        <w:t xml:space="preserve"> id) { </w:t>
      </w:r>
      <w:r>
        <w:rPr>
          <w:i/>
        </w:rPr>
        <w:t>/*...*/</w:t>
      </w:r>
      <w:r>
        <w:t xml:space="preserve"> }</w:t>
      </w:r>
    </w:p>
    <w:p w14:paraId="6976BD74" w14:textId="77777777" w:rsidR="00EF1B4F" w:rsidRDefault="00000000">
      <w:r>
        <w:t>}</w:t>
      </w:r>
    </w:p>
    <w:p w14:paraId="0B4EFADD" w14:textId="77777777" w:rsidR="00EF1B4F" w:rsidRDefault="00000000">
      <w:pPr>
        <w:rPr>
          <w:b/>
        </w:rPr>
      </w:pPr>
      <w:r>
        <w:rPr>
          <w:b/>
        </w:rPr>
        <w:t>5. Handling Not Found and Input Validation in REST</w:t>
      </w:r>
    </w:p>
    <w:p w14:paraId="6FFA9D17" w14:textId="77777777" w:rsidR="00EF1B4F" w:rsidRDefault="00000000">
      <w:r>
        <w:rPr>
          <w:b/>
        </w:rPr>
        <w:lastRenderedPageBreak/>
        <w:t>Theory:</w:t>
      </w:r>
      <w:r>
        <w:br/>
        <w:t>Use @ResponseStatus(HttpStatus.NOT_FOUND) for not found errors.</w:t>
      </w:r>
      <w:r>
        <w:br/>
        <w:t>Validation is via annotations like @NotNull, @Size, and @Valid.</w:t>
      </w:r>
    </w:p>
    <w:p w14:paraId="7C696D05" w14:textId="77777777" w:rsidR="00EF1B4F" w:rsidRDefault="00000000">
      <w:r>
        <w:rPr>
          <w:b/>
        </w:rPr>
        <w:t>Sample Exception:</w:t>
      </w:r>
    </w:p>
    <w:p w14:paraId="738847C8" w14:textId="77777777" w:rsidR="00EF1B4F" w:rsidRDefault="00000000">
      <w:r>
        <w:t>java</w:t>
      </w:r>
    </w:p>
    <w:p w14:paraId="4E36C44F" w14:textId="77777777" w:rsidR="00EF1B4F" w:rsidRDefault="00000000">
      <w:r>
        <w:t>@ResponseStatus(value = HttpStatus.NOT_FOUND, reason = "Country not found")</w:t>
      </w:r>
    </w:p>
    <w:p w14:paraId="2615DFE5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CountryNotFoundException </w:t>
      </w:r>
      <w:r>
        <w:rPr>
          <w:b/>
        </w:rPr>
        <w:t>extends</w:t>
      </w:r>
      <w:r>
        <w:t xml:space="preserve"> RuntimeException { }</w:t>
      </w:r>
    </w:p>
    <w:p w14:paraId="303B1BD3" w14:textId="77777777" w:rsidR="00EF1B4F" w:rsidRDefault="00000000">
      <w:r>
        <w:rPr>
          <w:b/>
        </w:rPr>
        <w:t>Validation:</w:t>
      </w:r>
    </w:p>
    <w:p w14:paraId="66A73A01" w14:textId="77777777" w:rsidR="00EF1B4F" w:rsidRDefault="00000000">
      <w:r>
        <w:t>java</w:t>
      </w:r>
    </w:p>
    <w:p w14:paraId="386915BA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Employee {</w:t>
      </w:r>
    </w:p>
    <w:p w14:paraId="3273407C" w14:textId="77777777" w:rsidR="00EF1B4F" w:rsidRDefault="00000000">
      <w:r>
        <w:t xml:space="preserve">  @NotNull @Size(min=2, max=30)</w:t>
      </w:r>
    </w:p>
    <w:p w14:paraId="0A7DAC91" w14:textId="77777777" w:rsidR="00EF1B4F" w:rsidRDefault="00000000">
      <w:r>
        <w:t xml:space="preserve">  </w:t>
      </w:r>
      <w:r>
        <w:rPr>
          <w:b/>
        </w:rPr>
        <w:t>private</w:t>
      </w:r>
      <w:r>
        <w:t xml:space="preserve"> String name;</w:t>
      </w:r>
    </w:p>
    <w:p w14:paraId="1251F026" w14:textId="77777777" w:rsidR="00EF1B4F" w:rsidRDefault="00000000">
      <w:r>
        <w:t>}</w:t>
      </w:r>
    </w:p>
    <w:p w14:paraId="6C76A17E" w14:textId="77777777" w:rsidR="00EF1B4F" w:rsidRDefault="00EF1B4F"/>
    <w:p w14:paraId="1E1E47C0" w14:textId="77777777" w:rsidR="00EF1B4F" w:rsidRDefault="00000000">
      <w:r>
        <w:t>@PostMapping("/employees")</w:t>
      </w:r>
    </w:p>
    <w:p w14:paraId="0AB356A9" w14:textId="77777777" w:rsidR="00EF1B4F" w:rsidRDefault="00000000">
      <w:r>
        <w:rPr>
          <w:b/>
        </w:rPr>
        <w:t>public</w:t>
      </w:r>
      <w:r>
        <w:t xml:space="preserve"> ResponseEntity&lt;?&gt; add(@Valid @RequestBody Employee emp, BindingResult result) {</w:t>
      </w:r>
    </w:p>
    <w:p w14:paraId="1D1056EE" w14:textId="77777777" w:rsidR="00EF1B4F" w:rsidRDefault="00000000">
      <w:r>
        <w:t xml:space="preserve">  </w:t>
      </w:r>
      <w:r>
        <w:rPr>
          <w:b/>
        </w:rPr>
        <w:t>if</w:t>
      </w:r>
      <w:r>
        <w:t xml:space="preserve"> (result.hasErrors()) { </w:t>
      </w:r>
      <w:r>
        <w:rPr>
          <w:i/>
        </w:rPr>
        <w:t>/* handle errors */</w:t>
      </w:r>
      <w:r>
        <w:t xml:space="preserve"> }</w:t>
      </w:r>
    </w:p>
    <w:p w14:paraId="16E3B185" w14:textId="77777777" w:rsidR="00EF1B4F" w:rsidRDefault="00000000">
      <w:r>
        <w:t xml:space="preserve">  </w:t>
      </w:r>
      <w:r>
        <w:rPr>
          <w:i/>
        </w:rPr>
        <w:t>// Save employee</w:t>
      </w:r>
    </w:p>
    <w:p w14:paraId="381DF29D" w14:textId="77777777" w:rsidR="00EF1B4F" w:rsidRDefault="00000000">
      <w:r>
        <w:t>}</w:t>
      </w:r>
    </w:p>
    <w:p w14:paraId="6FF14CD2" w14:textId="77777777" w:rsidR="00EF1B4F" w:rsidRDefault="00000000">
      <w:pPr>
        <w:rPr>
          <w:b/>
        </w:rPr>
      </w:pPr>
      <w:r>
        <w:rPr>
          <w:b/>
        </w:rPr>
        <w:t>6. Spring Boot JWT Authentication with Spring Security</w:t>
      </w:r>
    </w:p>
    <w:p w14:paraId="171D01B0" w14:textId="77777777" w:rsidR="00EF1B4F" w:rsidRDefault="00000000">
      <w:r>
        <w:rPr>
          <w:b/>
        </w:rPr>
        <w:t>Theory:</w:t>
      </w:r>
      <w:r>
        <w:br/>
        <w:t>JWT (JSON Web Token) authenticates REST APIs in a stateless way.</w:t>
      </w:r>
      <w:r>
        <w:br/>
        <w:t>Use @EnableWebSecurity, configure filters, and create token utilities.</w:t>
      </w:r>
    </w:p>
    <w:p w14:paraId="4ED677E8" w14:textId="77777777" w:rsidR="00EF1B4F" w:rsidRDefault="00000000">
      <w:r>
        <w:rPr>
          <w:b/>
        </w:rPr>
        <w:t>Configuration:</w:t>
      </w:r>
    </w:p>
    <w:p w14:paraId="14C2D740" w14:textId="77777777" w:rsidR="00EF1B4F" w:rsidRDefault="00000000">
      <w:r>
        <w:t>java</w:t>
      </w:r>
    </w:p>
    <w:p w14:paraId="11C86F2B" w14:textId="77777777" w:rsidR="00EF1B4F" w:rsidRDefault="00000000">
      <w:r>
        <w:t>@Configuration</w:t>
      </w:r>
    </w:p>
    <w:p w14:paraId="515D91F2" w14:textId="77777777" w:rsidR="00EF1B4F" w:rsidRDefault="00000000">
      <w:r>
        <w:lastRenderedPageBreak/>
        <w:t>@EnableWebSecurity</w:t>
      </w:r>
    </w:p>
    <w:p w14:paraId="0DB4DC24" w14:textId="77777777" w:rsidR="00EF1B4F" w:rsidRDefault="00000000">
      <w:r>
        <w:rPr>
          <w:b/>
        </w:rPr>
        <w:t>public</w:t>
      </w:r>
      <w:r>
        <w:t xml:space="preserve"> </w:t>
      </w:r>
      <w:r>
        <w:rPr>
          <w:b/>
        </w:rPr>
        <w:t>class</w:t>
      </w:r>
      <w:r>
        <w:t xml:space="preserve"> SecurityConfig </w:t>
      </w:r>
      <w:r>
        <w:rPr>
          <w:b/>
        </w:rPr>
        <w:t>extends</w:t>
      </w:r>
      <w:r>
        <w:t xml:space="preserve"> WebSecurityConfigurerAdapter {</w:t>
      </w:r>
    </w:p>
    <w:p w14:paraId="6E6E01C7" w14:textId="77777777" w:rsidR="00EF1B4F" w:rsidRDefault="00000000">
      <w:r>
        <w:t xml:space="preserve">    @Override</w:t>
      </w:r>
    </w:p>
    <w:p w14:paraId="0D47320C" w14:textId="77777777" w:rsidR="00EF1B4F" w:rsidRDefault="00000000">
      <w:r>
        <w:t xml:space="preserve">    </w:t>
      </w:r>
      <w:r>
        <w:rPr>
          <w:b/>
        </w:rPr>
        <w:t>protected</w:t>
      </w:r>
      <w:r>
        <w:t xml:space="preserve"> </w:t>
      </w:r>
      <w:r>
        <w:rPr>
          <w:b/>
        </w:rPr>
        <w:t>void</w:t>
      </w:r>
      <w:r>
        <w:t xml:space="preserve"> configure(HttpSecurity http) </w:t>
      </w:r>
      <w:r>
        <w:rPr>
          <w:b/>
        </w:rPr>
        <w:t>throws</w:t>
      </w:r>
      <w:r>
        <w:t xml:space="preserve"> Exception {</w:t>
      </w:r>
    </w:p>
    <w:p w14:paraId="7F57A87C" w14:textId="77777777" w:rsidR="00EF1B4F" w:rsidRDefault="00000000">
      <w:r>
        <w:t xml:space="preserve">        http.csrf().disable()</w:t>
      </w:r>
    </w:p>
    <w:p w14:paraId="60E78ABD" w14:textId="77777777" w:rsidR="00EF1B4F" w:rsidRDefault="00000000">
      <w:r>
        <w:t xml:space="preserve">            .authorizeRequests().antMatchers("/api/auth/**").permitAll()</w:t>
      </w:r>
    </w:p>
    <w:p w14:paraId="2DC271DE" w14:textId="77777777" w:rsidR="00EF1B4F" w:rsidRDefault="00000000">
      <w:r>
        <w:t xml:space="preserve">            .anyRequest().authenticated()</w:t>
      </w:r>
    </w:p>
    <w:p w14:paraId="17971922" w14:textId="77777777" w:rsidR="00EF1B4F" w:rsidRDefault="00000000">
      <w:r>
        <w:t xml:space="preserve">            .and()</w:t>
      </w:r>
    </w:p>
    <w:p w14:paraId="1AABEBC5" w14:textId="77777777" w:rsidR="00EF1B4F" w:rsidRDefault="00000000">
      <w:r>
        <w:t xml:space="preserve">            .sessionManagement().sessionCreationPolicy(SessionCreationPolicy.STATELESS);</w:t>
      </w:r>
    </w:p>
    <w:p w14:paraId="5080A3CE" w14:textId="77777777" w:rsidR="00EF1B4F" w:rsidRDefault="00000000">
      <w:r>
        <w:t xml:space="preserve">        </w:t>
      </w:r>
      <w:r>
        <w:rPr>
          <w:i/>
        </w:rPr>
        <w:t>// add JWT filter</w:t>
      </w:r>
    </w:p>
    <w:p w14:paraId="7218FB5C" w14:textId="77777777" w:rsidR="00EF1B4F" w:rsidRDefault="00000000">
      <w:r>
        <w:t xml:space="preserve">    }</w:t>
      </w:r>
    </w:p>
    <w:p w14:paraId="436FFD58" w14:textId="77777777" w:rsidR="00EF1B4F" w:rsidRDefault="00000000">
      <w:r>
        <w:t>}</w:t>
      </w:r>
    </w:p>
    <w:p w14:paraId="3A56FBCD" w14:textId="77777777" w:rsidR="00EF1B4F" w:rsidRDefault="00000000">
      <w:r>
        <w:rPr>
          <w:b/>
        </w:rPr>
        <w:t>JWT Token Generation (with jjwt):</w:t>
      </w:r>
    </w:p>
    <w:p w14:paraId="3606B15A" w14:textId="77777777" w:rsidR="00EF1B4F" w:rsidRDefault="00000000">
      <w:r>
        <w:t>java</w:t>
      </w:r>
    </w:p>
    <w:p w14:paraId="39CEA748" w14:textId="77777777" w:rsidR="00EF1B4F" w:rsidRDefault="00000000">
      <w:r>
        <w:t>String jwt = Jwts.builder()</w:t>
      </w:r>
    </w:p>
    <w:p w14:paraId="47F449FA" w14:textId="77777777" w:rsidR="00EF1B4F" w:rsidRDefault="00000000">
      <w:r>
        <w:t xml:space="preserve">              .setSubject(username)</w:t>
      </w:r>
    </w:p>
    <w:p w14:paraId="01C6C6FA" w14:textId="77777777" w:rsidR="00EF1B4F" w:rsidRDefault="00000000">
      <w:r>
        <w:t xml:space="preserve">              .setIssuedAt(</w:t>
      </w:r>
      <w:r>
        <w:rPr>
          <w:b/>
        </w:rPr>
        <w:t>new</w:t>
      </w:r>
      <w:r>
        <w:t xml:space="preserve"> Date())</w:t>
      </w:r>
    </w:p>
    <w:p w14:paraId="41CC1F6A" w14:textId="77777777" w:rsidR="00EF1B4F" w:rsidRDefault="00000000">
      <w:r>
        <w:t xml:space="preserve">              .setExpiration(</w:t>
      </w:r>
      <w:r>
        <w:rPr>
          <w:b/>
        </w:rPr>
        <w:t>new</w:t>
      </w:r>
      <w:r>
        <w:t xml:space="preserve"> Date(System.currentTimeMillis() + 86400000))</w:t>
      </w:r>
    </w:p>
    <w:p w14:paraId="4EDE00FF" w14:textId="77777777" w:rsidR="00EF1B4F" w:rsidRDefault="00000000">
      <w:r>
        <w:t xml:space="preserve">              .signWith(SignatureAlgorithm.HS512, secretKey)</w:t>
      </w:r>
    </w:p>
    <w:p w14:paraId="35D91F2A" w14:textId="77777777" w:rsidR="00EF1B4F" w:rsidRDefault="00000000">
      <w:r>
        <w:t xml:space="preserve">              .compact();</w:t>
      </w:r>
    </w:p>
    <w:p w14:paraId="658D50A4" w14:textId="77777777" w:rsidR="00EF1B4F" w:rsidRDefault="00000000">
      <w:pPr>
        <w:rPr>
          <w:b/>
        </w:rPr>
      </w:pPr>
      <w:r>
        <w:rPr>
          <w:b/>
        </w:rPr>
        <w:t>7. Sample Employee List in XML and Loading in Spring</w:t>
      </w:r>
    </w:p>
    <w:p w14:paraId="795BA13B" w14:textId="77777777" w:rsidR="00EF1B4F" w:rsidRDefault="00000000">
      <w:r>
        <w:rPr>
          <w:b/>
        </w:rPr>
        <w:t>Theory:</w:t>
      </w:r>
      <w:r>
        <w:br/>
        <w:t>Static data can be loaded from XML using &lt;list&gt; in bean definition.</w:t>
      </w:r>
    </w:p>
    <w:p w14:paraId="4B4545BA" w14:textId="77777777" w:rsidR="00EF1B4F" w:rsidRDefault="00000000">
      <w:r>
        <w:rPr>
          <w:b/>
        </w:rPr>
        <w:t>employee.xml example:</w:t>
      </w:r>
    </w:p>
    <w:p w14:paraId="3B90BCA0" w14:textId="77777777" w:rsidR="00EF1B4F" w:rsidRDefault="00000000">
      <w:r>
        <w:t>xml</w:t>
      </w:r>
    </w:p>
    <w:p w14:paraId="3AA1079D" w14:textId="77777777" w:rsidR="00EF1B4F" w:rsidRDefault="00000000">
      <w:r>
        <w:t>&lt;beans ...&gt;</w:t>
      </w:r>
    </w:p>
    <w:p w14:paraId="4EADE26F" w14:textId="77777777" w:rsidR="00EF1B4F" w:rsidRDefault="00000000">
      <w:r>
        <w:lastRenderedPageBreak/>
        <w:t xml:space="preserve">    &lt;bean id="employeeList" class="java.util.ArrayList"&gt;</w:t>
      </w:r>
    </w:p>
    <w:p w14:paraId="7FD49257" w14:textId="77777777" w:rsidR="00EF1B4F" w:rsidRDefault="00000000">
      <w:r>
        <w:t xml:space="preserve">        &lt;constructor-arg&gt;</w:t>
      </w:r>
    </w:p>
    <w:p w14:paraId="18FF0187" w14:textId="77777777" w:rsidR="00EF1B4F" w:rsidRDefault="00000000">
      <w:r>
        <w:t xml:space="preserve">            &lt;list&gt;</w:t>
      </w:r>
    </w:p>
    <w:p w14:paraId="09EA5D81" w14:textId="77777777" w:rsidR="00EF1B4F" w:rsidRDefault="00000000">
      <w:r>
        <w:t xml:space="preserve">                &lt;bean class="com.example.Employee"&gt;</w:t>
      </w:r>
    </w:p>
    <w:p w14:paraId="7F11DFF2" w14:textId="77777777" w:rsidR="00EF1B4F" w:rsidRDefault="00000000">
      <w:r>
        <w:t xml:space="preserve">                    &lt;property name="id" value="1"/&gt;</w:t>
      </w:r>
    </w:p>
    <w:p w14:paraId="6BC94F0E" w14:textId="77777777" w:rsidR="00EF1B4F" w:rsidRDefault="00000000">
      <w:r>
        <w:t xml:space="preserve">                    &lt;property name="name" value="Jack"/&gt;</w:t>
      </w:r>
    </w:p>
    <w:p w14:paraId="24EACDF0" w14:textId="77777777" w:rsidR="00EF1B4F" w:rsidRDefault="00000000">
      <w:r>
        <w:t xml:space="preserve">                &lt;/bean&gt;</w:t>
      </w:r>
    </w:p>
    <w:p w14:paraId="5EEB41C8" w14:textId="77777777" w:rsidR="00EF1B4F" w:rsidRDefault="00000000">
      <w:r>
        <w:t xml:space="preserve">                </w:t>
      </w:r>
      <w:r>
        <w:rPr>
          <w:i/>
        </w:rPr>
        <w:t>&lt;!-- More employees... --&gt;</w:t>
      </w:r>
    </w:p>
    <w:p w14:paraId="02478E72" w14:textId="77777777" w:rsidR="00EF1B4F" w:rsidRDefault="00000000">
      <w:r>
        <w:t xml:space="preserve">            &lt;/list&gt;</w:t>
      </w:r>
    </w:p>
    <w:p w14:paraId="0E305766" w14:textId="77777777" w:rsidR="00EF1B4F" w:rsidRDefault="00000000">
      <w:r>
        <w:t xml:space="preserve">        &lt;/constructor-arg&gt;</w:t>
      </w:r>
    </w:p>
    <w:p w14:paraId="6F95AF6F" w14:textId="77777777" w:rsidR="00EF1B4F" w:rsidRDefault="00000000">
      <w:r>
        <w:t xml:space="preserve">    &lt;/bean&gt;</w:t>
      </w:r>
    </w:p>
    <w:p w14:paraId="5C781BD3" w14:textId="77777777" w:rsidR="00EF1B4F" w:rsidRDefault="00000000">
      <w:r>
        <w:t>&lt;/beans&gt;</w:t>
      </w:r>
    </w:p>
    <w:p w14:paraId="06D05A14" w14:textId="77777777" w:rsidR="00EF1B4F" w:rsidRDefault="00000000">
      <w:r>
        <w:rPr>
          <w:b/>
        </w:rPr>
        <w:t>Usage:</w:t>
      </w:r>
    </w:p>
    <w:p w14:paraId="021C5E60" w14:textId="77777777" w:rsidR="00EF1B4F" w:rsidRDefault="00000000">
      <w:r>
        <w:t>java</w:t>
      </w:r>
    </w:p>
    <w:p w14:paraId="155D49B1" w14:textId="77777777" w:rsidR="00EF1B4F" w:rsidRDefault="00000000">
      <w:r>
        <w:t>@Autowired</w:t>
      </w:r>
    </w:p>
    <w:p w14:paraId="36E0C35A" w14:textId="77777777" w:rsidR="00EF1B4F" w:rsidRDefault="00000000">
      <w:r>
        <w:t>List&lt;Employee&gt; employeeList;</w:t>
      </w:r>
    </w:p>
    <w:p w14:paraId="67B31914" w14:textId="77777777" w:rsidR="00EF1B4F" w:rsidRDefault="00000000">
      <w:pPr>
        <w:rPr>
          <w:b/>
        </w:rPr>
      </w:pPr>
      <w:r>
        <w:rPr>
          <w:b/>
        </w:rPr>
        <w:t>8. Spring Bean Scopes: Singleton vs Prototype</w:t>
      </w:r>
    </w:p>
    <w:p w14:paraId="5CD5F5BF" w14:textId="77777777" w:rsidR="00EF1B4F" w:rsidRDefault="00000000">
      <w:r>
        <w:rPr>
          <w:b/>
        </w:rPr>
        <w:t>Theory:</w:t>
      </w:r>
    </w:p>
    <w:p w14:paraId="1741864B" w14:textId="77777777" w:rsidR="00EF1B4F" w:rsidRDefault="00000000">
      <w:pPr>
        <w:numPr>
          <w:ilvl w:val="0"/>
          <w:numId w:val="2"/>
        </w:numPr>
      </w:pPr>
      <w:r>
        <w:rPr>
          <w:b/>
        </w:rPr>
        <w:t>Singleton</w:t>
      </w:r>
      <w:r>
        <w:t> scope: one bean instance per Spring IoC container (default).</w:t>
      </w:r>
    </w:p>
    <w:p w14:paraId="47C99FEC" w14:textId="77777777" w:rsidR="00EF1B4F" w:rsidRDefault="00000000">
      <w:pPr>
        <w:numPr>
          <w:ilvl w:val="0"/>
          <w:numId w:val="2"/>
        </w:numPr>
      </w:pPr>
      <w:r>
        <w:rPr>
          <w:b/>
        </w:rPr>
        <w:t>Prototype</w:t>
      </w:r>
      <w:r>
        <w:t> scope: new instance for each injection.</w:t>
      </w:r>
    </w:p>
    <w:p w14:paraId="1D08EED0" w14:textId="77777777" w:rsidR="00EF1B4F" w:rsidRDefault="00000000">
      <w:r>
        <w:rPr>
          <w:b/>
        </w:rPr>
        <w:t>Definition Example:</w:t>
      </w:r>
    </w:p>
    <w:p w14:paraId="7ABE5F60" w14:textId="77777777" w:rsidR="00EF1B4F" w:rsidRDefault="00000000">
      <w:r>
        <w:t>xml</w:t>
      </w:r>
    </w:p>
    <w:p w14:paraId="745DE074" w14:textId="77777777" w:rsidR="00EF1B4F" w:rsidRDefault="00000000">
      <w:r>
        <w:t>&lt;bean id="country" class="com.example.Country" scope="prototype"/&gt;</w:t>
      </w:r>
    </w:p>
    <w:p w14:paraId="5078C8A3" w14:textId="77777777" w:rsidR="00EF1B4F" w:rsidRDefault="00000000">
      <w:r>
        <w:rPr>
          <w:b/>
        </w:rPr>
        <w:t>Access in Java:</w:t>
      </w:r>
    </w:p>
    <w:p w14:paraId="44B5F0DA" w14:textId="77777777" w:rsidR="00EF1B4F" w:rsidRDefault="00000000">
      <w:r>
        <w:t>java</w:t>
      </w:r>
    </w:p>
    <w:p w14:paraId="12E5BAA8" w14:textId="77777777" w:rsidR="00EF1B4F" w:rsidRDefault="00000000">
      <w:r>
        <w:t>Country c1 = context.getBean("country", Country.</w:t>
      </w:r>
      <w:r>
        <w:rPr>
          <w:b/>
        </w:rPr>
        <w:t>class</w:t>
      </w:r>
      <w:r>
        <w:t>);</w:t>
      </w:r>
    </w:p>
    <w:p w14:paraId="1236823F" w14:textId="77777777" w:rsidR="00EF1B4F" w:rsidRDefault="00000000">
      <w:r>
        <w:lastRenderedPageBreak/>
        <w:t>Country c2 = context.getBean("country", Country.</w:t>
      </w:r>
      <w:r>
        <w:rPr>
          <w:b/>
        </w:rPr>
        <w:t>class</w:t>
      </w:r>
      <w:r>
        <w:t>);</w:t>
      </w:r>
    </w:p>
    <w:p w14:paraId="502F5BBD" w14:textId="77777777" w:rsidR="00EF1B4F" w:rsidRDefault="00000000">
      <w:r>
        <w:rPr>
          <w:i/>
        </w:rPr>
        <w:t>// c1 and c2 are different instances if 'prototype'</w:t>
      </w:r>
    </w:p>
    <w:p w14:paraId="43DF4BFC" w14:textId="77777777" w:rsidR="00EF1B4F" w:rsidRDefault="00000000">
      <w:pPr>
        <w:rPr>
          <w:b/>
        </w:rPr>
      </w:pPr>
      <w:r>
        <w:rPr>
          <w:b/>
        </w:rPr>
        <w:t>9. Sample REST URL Naming Table</w:t>
      </w:r>
    </w:p>
    <w:tbl>
      <w:tblPr>
        <w:tblStyle w:val="a"/>
        <w:tblW w:w="111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055"/>
        <w:gridCol w:w="2476"/>
        <w:gridCol w:w="3199"/>
        <w:gridCol w:w="3370"/>
      </w:tblGrid>
      <w:tr w:rsidR="00EF1B4F" w14:paraId="4B9989FF" w14:textId="77777777">
        <w:trPr>
          <w:tblHeader/>
        </w:trPr>
        <w:tc>
          <w:tcPr>
            <w:tcW w:w="205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72D2B8" w14:textId="77777777" w:rsidR="00EF1B4F" w:rsidRDefault="00000000">
            <w:pPr>
              <w:rPr>
                <w:b/>
              </w:rPr>
            </w:pPr>
            <w:r>
              <w:rPr>
                <w:b/>
              </w:rPr>
              <w:t>HTTP Method</w:t>
            </w:r>
          </w:p>
        </w:tc>
        <w:tc>
          <w:tcPr>
            <w:tcW w:w="247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0AC453" w14:textId="77777777" w:rsidR="00EF1B4F" w:rsidRDefault="00000000">
            <w:pPr>
              <w:rPr>
                <w:b/>
              </w:rPr>
            </w:pPr>
            <w:r>
              <w:rPr>
                <w:b/>
              </w:rPr>
              <w:t>Sample URL</w:t>
            </w:r>
          </w:p>
        </w:tc>
        <w:tc>
          <w:tcPr>
            <w:tcW w:w="319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1A51B5" w14:textId="77777777" w:rsidR="00EF1B4F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70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BD7761" w14:textId="77777777" w:rsidR="00EF1B4F" w:rsidRDefault="00000000">
            <w:pPr>
              <w:rPr>
                <w:b/>
              </w:rPr>
            </w:pPr>
            <w:r>
              <w:rPr>
                <w:b/>
              </w:rPr>
              <w:t>Annotation</w:t>
            </w:r>
          </w:p>
        </w:tc>
      </w:tr>
      <w:tr w:rsidR="00EF1B4F" w14:paraId="6533F298" w14:textId="77777777">
        <w:tc>
          <w:tcPr>
            <w:tcW w:w="20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C4FD998" w14:textId="77777777" w:rsidR="00EF1B4F" w:rsidRDefault="00000000">
            <w:r>
              <w:t>GET</w:t>
            </w:r>
          </w:p>
        </w:tc>
        <w:tc>
          <w:tcPr>
            <w:tcW w:w="24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E5B93E0" w14:textId="77777777" w:rsidR="00EF1B4F" w:rsidRDefault="00000000">
            <w:r>
              <w:t>/countries</w:t>
            </w:r>
          </w:p>
        </w:tc>
        <w:tc>
          <w:tcPr>
            <w:tcW w:w="31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A44FBA7" w14:textId="77777777" w:rsidR="00EF1B4F" w:rsidRDefault="00000000">
            <w:r>
              <w:t>Get all countries</w:t>
            </w:r>
          </w:p>
        </w:tc>
        <w:tc>
          <w:tcPr>
            <w:tcW w:w="337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376F222" w14:textId="77777777" w:rsidR="00EF1B4F" w:rsidRDefault="00000000">
            <w:r>
              <w:t>@GetMapping</w:t>
            </w:r>
          </w:p>
        </w:tc>
      </w:tr>
      <w:tr w:rsidR="00EF1B4F" w14:paraId="4DD0EF8B" w14:textId="77777777">
        <w:tc>
          <w:tcPr>
            <w:tcW w:w="20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4EE8ECF" w14:textId="77777777" w:rsidR="00EF1B4F" w:rsidRDefault="00000000">
            <w:r>
              <w:t>GET</w:t>
            </w:r>
          </w:p>
        </w:tc>
        <w:tc>
          <w:tcPr>
            <w:tcW w:w="24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EE949A8" w14:textId="77777777" w:rsidR="00EF1B4F" w:rsidRDefault="00000000">
            <w:r>
              <w:t>/countries/{code}</w:t>
            </w:r>
          </w:p>
        </w:tc>
        <w:tc>
          <w:tcPr>
            <w:tcW w:w="31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76BB7D2E" w14:textId="77777777" w:rsidR="00EF1B4F" w:rsidRDefault="00000000">
            <w:r>
              <w:t>Get country by code</w:t>
            </w:r>
          </w:p>
        </w:tc>
        <w:tc>
          <w:tcPr>
            <w:tcW w:w="337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11BE5509" w14:textId="77777777" w:rsidR="00EF1B4F" w:rsidRDefault="00000000">
            <w:r>
              <w:t>@GetMapping("/{id}")</w:t>
            </w:r>
          </w:p>
        </w:tc>
      </w:tr>
      <w:tr w:rsidR="00EF1B4F" w14:paraId="36C89896" w14:textId="77777777">
        <w:tc>
          <w:tcPr>
            <w:tcW w:w="20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38286F4" w14:textId="77777777" w:rsidR="00EF1B4F" w:rsidRDefault="00000000">
            <w:r>
              <w:t>POST</w:t>
            </w:r>
          </w:p>
        </w:tc>
        <w:tc>
          <w:tcPr>
            <w:tcW w:w="24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1802837" w14:textId="77777777" w:rsidR="00EF1B4F" w:rsidRDefault="00000000">
            <w:r>
              <w:t>/countries</w:t>
            </w:r>
          </w:p>
        </w:tc>
        <w:tc>
          <w:tcPr>
            <w:tcW w:w="31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C939D32" w14:textId="77777777" w:rsidR="00EF1B4F" w:rsidRDefault="00000000">
            <w:r>
              <w:t>Create country</w:t>
            </w:r>
          </w:p>
        </w:tc>
        <w:tc>
          <w:tcPr>
            <w:tcW w:w="337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5602717C" w14:textId="77777777" w:rsidR="00EF1B4F" w:rsidRDefault="00000000">
            <w:r>
              <w:t>@PostMapping</w:t>
            </w:r>
          </w:p>
        </w:tc>
      </w:tr>
      <w:tr w:rsidR="00EF1B4F" w14:paraId="78397352" w14:textId="77777777">
        <w:tc>
          <w:tcPr>
            <w:tcW w:w="20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892739B" w14:textId="77777777" w:rsidR="00EF1B4F" w:rsidRDefault="00000000">
            <w:r>
              <w:t>PUT</w:t>
            </w:r>
          </w:p>
        </w:tc>
        <w:tc>
          <w:tcPr>
            <w:tcW w:w="24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569D53B" w14:textId="77777777" w:rsidR="00EF1B4F" w:rsidRDefault="00000000">
            <w:r>
              <w:t>/countries</w:t>
            </w:r>
          </w:p>
        </w:tc>
        <w:tc>
          <w:tcPr>
            <w:tcW w:w="31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3825FCB2" w14:textId="77777777" w:rsidR="00EF1B4F" w:rsidRDefault="00000000">
            <w:r>
              <w:t>Update country</w:t>
            </w:r>
          </w:p>
        </w:tc>
        <w:tc>
          <w:tcPr>
            <w:tcW w:w="337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245BFE59" w14:textId="77777777" w:rsidR="00EF1B4F" w:rsidRDefault="00000000">
            <w:r>
              <w:t>@PutMapping</w:t>
            </w:r>
          </w:p>
        </w:tc>
      </w:tr>
      <w:tr w:rsidR="00EF1B4F" w14:paraId="1C10BD4C" w14:textId="77777777">
        <w:tc>
          <w:tcPr>
            <w:tcW w:w="205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F0A0C92" w14:textId="77777777" w:rsidR="00EF1B4F" w:rsidRDefault="00000000">
            <w:r>
              <w:t>DELETE</w:t>
            </w:r>
          </w:p>
        </w:tc>
        <w:tc>
          <w:tcPr>
            <w:tcW w:w="2476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4F911993" w14:textId="77777777" w:rsidR="00EF1B4F" w:rsidRDefault="00000000">
            <w:r>
              <w:t>/countries/{code}</w:t>
            </w:r>
          </w:p>
        </w:tc>
        <w:tc>
          <w:tcPr>
            <w:tcW w:w="3199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0C8F02C2" w14:textId="77777777" w:rsidR="00EF1B4F" w:rsidRDefault="00000000">
            <w:r>
              <w:t>Delete country by code</w:t>
            </w:r>
          </w:p>
        </w:tc>
        <w:tc>
          <w:tcPr>
            <w:tcW w:w="3370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</w:tcPr>
          <w:p w14:paraId="65698499" w14:textId="77777777" w:rsidR="00EF1B4F" w:rsidRDefault="00000000">
            <w:r>
              <w:t>@DeleteMapping("/{id}")</w:t>
            </w:r>
          </w:p>
        </w:tc>
      </w:tr>
    </w:tbl>
    <w:p w14:paraId="493ACCAC" w14:textId="77777777" w:rsidR="00EF1B4F" w:rsidRDefault="00000000">
      <w:pPr>
        <w:rPr>
          <w:b/>
        </w:rPr>
      </w:pPr>
      <w:r>
        <w:rPr>
          <w:b/>
        </w:rPr>
        <w:t>10. What Happens When context.getBean() Is Invoked?</w:t>
      </w:r>
    </w:p>
    <w:p w14:paraId="6FCAC7EF" w14:textId="77777777" w:rsidR="00EF1B4F" w:rsidRDefault="00000000">
      <w:r>
        <w:rPr>
          <w:b/>
        </w:rPr>
        <w:t>Theory:</w:t>
      </w:r>
    </w:p>
    <w:p w14:paraId="516519C7" w14:textId="77777777" w:rsidR="00EF1B4F" w:rsidRDefault="00000000">
      <w:pPr>
        <w:numPr>
          <w:ilvl w:val="0"/>
          <w:numId w:val="3"/>
        </w:numPr>
      </w:pPr>
      <w:r>
        <w:t>Spring checks the ApplicationContext for the bean definition.</w:t>
      </w:r>
    </w:p>
    <w:p w14:paraId="2E9ACE2C" w14:textId="77777777" w:rsidR="00EF1B4F" w:rsidRDefault="00000000">
      <w:pPr>
        <w:numPr>
          <w:ilvl w:val="0"/>
          <w:numId w:val="3"/>
        </w:numPr>
      </w:pPr>
      <w:r>
        <w:t>If scope is singleton, returns the same instance.</w:t>
      </w:r>
    </w:p>
    <w:p w14:paraId="03E43086" w14:textId="77777777" w:rsidR="00EF1B4F" w:rsidRDefault="00000000">
      <w:pPr>
        <w:numPr>
          <w:ilvl w:val="0"/>
          <w:numId w:val="3"/>
        </w:numPr>
      </w:pPr>
      <w:r>
        <w:t>If scope is prototype, creates a new instance.</w:t>
      </w:r>
    </w:p>
    <w:p w14:paraId="6426438B" w14:textId="77777777" w:rsidR="00EF1B4F" w:rsidRDefault="00000000">
      <w:pPr>
        <w:numPr>
          <w:ilvl w:val="0"/>
          <w:numId w:val="3"/>
        </w:numPr>
      </w:pPr>
      <w:r>
        <w:t>Handles autowiring, dependency injection, and returns the bean.</w:t>
      </w:r>
      <w:r>
        <w:br/>
      </w:r>
    </w:p>
    <w:p w14:paraId="2AFA148C" w14:textId="77777777" w:rsidR="00EF1B4F" w:rsidRDefault="00000000">
      <w:r>
        <w:t>These code snippets and explanations should help you implement the key features from setting up a Spring Boot app to securing it with JWT, along with related RESTful and configuration concepts.</w:t>
      </w:r>
    </w:p>
    <w:p w14:paraId="56F30BA9" w14:textId="77777777" w:rsidR="00EF1B4F" w:rsidRDefault="00EF1B4F"/>
    <w:sectPr w:rsidR="00EF1B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560E7"/>
    <w:multiLevelType w:val="multilevel"/>
    <w:tmpl w:val="B2EA3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FC6241"/>
    <w:multiLevelType w:val="multilevel"/>
    <w:tmpl w:val="17906E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5D991065"/>
    <w:multiLevelType w:val="multilevel"/>
    <w:tmpl w:val="33026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74796139">
    <w:abstractNumId w:val="1"/>
  </w:num>
  <w:num w:numId="2" w16cid:durableId="577057487">
    <w:abstractNumId w:val="2"/>
  </w:num>
  <w:num w:numId="3" w16cid:durableId="67248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B4F"/>
    <w:rsid w:val="00777456"/>
    <w:rsid w:val="00AF60DE"/>
    <w:rsid w:val="00E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1BA2"/>
  <w15:docId w15:val="{34FCC69F-A8F4-45E1-982C-B53533BF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Kavyashree T</dc:creator>
  <cp:lastModifiedBy>Kavyashree T</cp:lastModifiedBy>
  <cp:revision>2</cp:revision>
  <dcterms:created xsi:type="dcterms:W3CDTF">2025-08-01T11:59:00Z</dcterms:created>
  <dcterms:modified xsi:type="dcterms:W3CDTF">2025-08-01T11:59:00Z</dcterms:modified>
</cp:coreProperties>
</file>