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9ADB" w14:textId="5B7DBAF7" w:rsidR="003E4F83" w:rsidRPr="003E4F83" w:rsidRDefault="003E4F83" w:rsidP="003E4F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MINI PROJECT DOCUMENT</w:t>
      </w:r>
    </w:p>
    <w:p w14:paraId="3D2AF11B" w14:textId="52E2F105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Title: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3E4F83">
        <w:rPr>
          <w:rFonts w:ascii="Times New Roman" w:hAnsi="Times New Roman" w:cs="Times New Roman"/>
          <w:b/>
          <w:bCs/>
          <w:sz w:val="40"/>
          <w:szCs w:val="40"/>
        </w:rPr>
        <w:t>Number Series Analyzer Using Java</w:t>
      </w:r>
    </w:p>
    <w:p w14:paraId="33705F04" w14:textId="77777777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1. Introduction</w:t>
      </w:r>
    </w:p>
    <w:p w14:paraId="78F9FDDB" w14:textId="77777777" w:rsidR="003E4F83" w:rsidRPr="003E4F83" w:rsidRDefault="003E4F83" w:rsidP="003E4F83">
      <w:p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 xml:space="preserve">Number series play an important role in mathematics and programming. This project focuses on generating and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analyzing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different types of number series using Java. It helps in understanding loops, functions, and conditional statements.</w:t>
      </w:r>
    </w:p>
    <w:p w14:paraId="298CBFDC" w14:textId="77777777" w:rsidR="003E4F83" w:rsidRPr="003E4F83" w:rsidRDefault="003E4F83" w:rsidP="003E4F83">
      <w:p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The application provides various operations like generating Fibonacci series, finding prime numbers, and counting numbers without repeated digits.</w:t>
      </w:r>
    </w:p>
    <w:p w14:paraId="17A913CC" w14:textId="67451F03" w:rsidR="003E4F83" w:rsidRPr="003E4F83" w:rsidRDefault="003E4F83" w:rsidP="003E4F83">
      <w:pPr>
        <w:rPr>
          <w:rFonts w:ascii="Times New Roman" w:hAnsi="Times New Roman" w:cs="Times New Roman"/>
          <w:sz w:val="40"/>
          <w:szCs w:val="40"/>
        </w:rPr>
      </w:pPr>
    </w:p>
    <w:p w14:paraId="4C69276A" w14:textId="77777777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2. Objective</w:t>
      </w:r>
    </w:p>
    <w:p w14:paraId="7919F116" w14:textId="77777777" w:rsidR="003E4F83" w:rsidRPr="003E4F83" w:rsidRDefault="003E4F83" w:rsidP="003E4F8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To implement number series using Java</w:t>
      </w:r>
    </w:p>
    <w:p w14:paraId="7342C230" w14:textId="77777777" w:rsidR="003E4F83" w:rsidRPr="003E4F83" w:rsidRDefault="003E4F83" w:rsidP="003E4F8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 xml:space="preserve">To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analyze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numbers based on different conditions</w:t>
      </w:r>
    </w:p>
    <w:p w14:paraId="6320AC8A" w14:textId="77777777" w:rsidR="003E4F83" w:rsidRPr="003E4F83" w:rsidRDefault="003E4F83" w:rsidP="003E4F8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To improve logical thinking and programming skills</w:t>
      </w:r>
    </w:p>
    <w:p w14:paraId="778802C5" w14:textId="61C3A55B" w:rsidR="003E4F83" w:rsidRPr="003E4F83" w:rsidRDefault="003E4F83" w:rsidP="003E4F83">
      <w:pPr>
        <w:rPr>
          <w:rFonts w:ascii="Times New Roman" w:hAnsi="Times New Roman" w:cs="Times New Roman"/>
          <w:sz w:val="36"/>
          <w:szCs w:val="36"/>
        </w:rPr>
      </w:pPr>
    </w:p>
    <w:p w14:paraId="37DF3B33" w14:textId="77777777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3. Features of the Project</w:t>
      </w:r>
    </w:p>
    <w:p w14:paraId="09EEE248" w14:textId="77777777" w:rsidR="003E4F83" w:rsidRPr="003E4F83" w:rsidRDefault="003E4F83" w:rsidP="003E4F8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Generate Fibonacci series</w:t>
      </w:r>
    </w:p>
    <w:p w14:paraId="2C6B93F6" w14:textId="77777777" w:rsidR="003E4F83" w:rsidRPr="003E4F83" w:rsidRDefault="003E4F83" w:rsidP="003E4F8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Display prime numbers within a given range</w:t>
      </w:r>
    </w:p>
    <w:p w14:paraId="361819DC" w14:textId="77777777" w:rsidR="003E4F83" w:rsidRPr="003E4F83" w:rsidRDefault="003E4F83" w:rsidP="003E4F8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Count numbers without repeated digits</w:t>
      </w:r>
    </w:p>
    <w:p w14:paraId="55A4F06D" w14:textId="77777777" w:rsidR="003E4F83" w:rsidRPr="003E4F83" w:rsidRDefault="003E4F83" w:rsidP="003E4F8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User-friendly menu-driven program</w:t>
      </w:r>
    </w:p>
    <w:p w14:paraId="33A867D4" w14:textId="29AB8A26" w:rsidR="003E4F83" w:rsidRDefault="003E4F83" w:rsidP="003E4F83">
      <w:pPr>
        <w:rPr>
          <w:rFonts w:ascii="Times New Roman" w:hAnsi="Times New Roman" w:cs="Times New Roman"/>
          <w:sz w:val="40"/>
          <w:szCs w:val="40"/>
        </w:rPr>
      </w:pPr>
    </w:p>
    <w:p w14:paraId="7FDC953C" w14:textId="77777777" w:rsidR="003E4F83" w:rsidRPr="003E4F83" w:rsidRDefault="003E4F83" w:rsidP="003E4F83">
      <w:pPr>
        <w:rPr>
          <w:rFonts w:ascii="Times New Roman" w:hAnsi="Times New Roman" w:cs="Times New Roman"/>
          <w:sz w:val="40"/>
          <w:szCs w:val="40"/>
        </w:rPr>
      </w:pPr>
    </w:p>
    <w:p w14:paraId="5EA40EE0" w14:textId="77777777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lastRenderedPageBreak/>
        <w:t>4. Tools and Technologies Used</w:t>
      </w:r>
    </w:p>
    <w:p w14:paraId="56DB7F91" w14:textId="77777777" w:rsidR="003E4F83" w:rsidRPr="003E4F83" w:rsidRDefault="003E4F83" w:rsidP="003E4F8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 xml:space="preserve">Programming Language: </w:t>
      </w:r>
      <w:r w:rsidRPr="003E4F83">
        <w:rPr>
          <w:rFonts w:ascii="Times New Roman" w:hAnsi="Times New Roman" w:cs="Times New Roman"/>
          <w:b/>
          <w:bCs/>
          <w:sz w:val="36"/>
          <w:szCs w:val="36"/>
        </w:rPr>
        <w:t>Java</w:t>
      </w:r>
    </w:p>
    <w:p w14:paraId="3DB9AF7F" w14:textId="77777777" w:rsidR="003E4F83" w:rsidRPr="003E4F83" w:rsidRDefault="003E4F83" w:rsidP="003E4F8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 xml:space="preserve">IDE: </w:t>
      </w:r>
      <w:r w:rsidRPr="003E4F83">
        <w:rPr>
          <w:rFonts w:ascii="Times New Roman" w:hAnsi="Times New Roman" w:cs="Times New Roman"/>
          <w:b/>
          <w:bCs/>
          <w:sz w:val="36"/>
          <w:szCs w:val="36"/>
        </w:rPr>
        <w:t>Eclipse / IntelliJ / VS Code</w:t>
      </w:r>
    </w:p>
    <w:p w14:paraId="178E8277" w14:textId="77777777" w:rsidR="003E4F83" w:rsidRPr="003E4F83" w:rsidRDefault="003E4F83" w:rsidP="003E4F83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3E4F83">
        <w:rPr>
          <w:rFonts w:ascii="Times New Roman" w:hAnsi="Times New Roman" w:cs="Times New Roman"/>
          <w:sz w:val="36"/>
          <w:szCs w:val="36"/>
        </w:rPr>
        <w:t xml:space="preserve">Platform: </w:t>
      </w:r>
      <w:r w:rsidRPr="003E4F83">
        <w:rPr>
          <w:rFonts w:ascii="Times New Roman" w:hAnsi="Times New Roman" w:cs="Times New Roman"/>
          <w:b/>
          <w:bCs/>
          <w:sz w:val="36"/>
          <w:szCs w:val="36"/>
        </w:rPr>
        <w:t>Windows</w:t>
      </w:r>
    </w:p>
    <w:p w14:paraId="512FD536" w14:textId="4C562D89" w:rsidR="003E4F83" w:rsidRPr="003E4F83" w:rsidRDefault="003E4F83" w:rsidP="003E4F83">
      <w:pPr>
        <w:rPr>
          <w:rFonts w:ascii="Times New Roman" w:hAnsi="Times New Roman" w:cs="Times New Roman"/>
          <w:sz w:val="40"/>
          <w:szCs w:val="40"/>
        </w:rPr>
      </w:pPr>
    </w:p>
    <w:p w14:paraId="33136B7C" w14:textId="77777777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5. Methodology</w:t>
      </w:r>
    </w:p>
    <w:p w14:paraId="0B0F38FC" w14:textId="77777777" w:rsidR="003E4F83" w:rsidRPr="003E4F83" w:rsidRDefault="003E4F83" w:rsidP="003E4F8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Display menu options to the user</w:t>
      </w:r>
    </w:p>
    <w:p w14:paraId="6209D338" w14:textId="77777777" w:rsidR="003E4F83" w:rsidRPr="003E4F83" w:rsidRDefault="003E4F83" w:rsidP="003E4F8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Accept user input</w:t>
      </w:r>
    </w:p>
    <w:p w14:paraId="2DF8E39C" w14:textId="77777777" w:rsidR="003E4F83" w:rsidRPr="003E4F83" w:rsidRDefault="003E4F83" w:rsidP="003E4F8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Perform selected operation using functions</w:t>
      </w:r>
    </w:p>
    <w:p w14:paraId="4040B076" w14:textId="77777777" w:rsidR="003E4F83" w:rsidRPr="003E4F83" w:rsidRDefault="003E4F83" w:rsidP="003E4F83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Display results</w:t>
      </w:r>
    </w:p>
    <w:p w14:paraId="0CBE8213" w14:textId="04FD3A36" w:rsidR="003E4F83" w:rsidRPr="003E4F83" w:rsidRDefault="003E4F83" w:rsidP="003E4F83">
      <w:pPr>
        <w:rPr>
          <w:rFonts w:ascii="Times New Roman" w:hAnsi="Times New Roman" w:cs="Times New Roman"/>
          <w:sz w:val="40"/>
          <w:szCs w:val="40"/>
        </w:rPr>
      </w:pPr>
    </w:p>
    <w:p w14:paraId="0390D944" w14:textId="77777777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6. Algorithm</w:t>
      </w:r>
    </w:p>
    <w:p w14:paraId="66EBA851" w14:textId="77777777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Fibonacci Series</w:t>
      </w:r>
    </w:p>
    <w:p w14:paraId="79A5287A" w14:textId="77777777" w:rsidR="003E4F83" w:rsidRPr="003E4F83" w:rsidRDefault="003E4F83" w:rsidP="003E4F83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Start</w:t>
      </w:r>
    </w:p>
    <w:p w14:paraId="500ED697" w14:textId="77777777" w:rsidR="003E4F83" w:rsidRPr="003E4F83" w:rsidRDefault="003E4F83" w:rsidP="003E4F83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Initialize first two numbers (0, 1)</w:t>
      </w:r>
    </w:p>
    <w:p w14:paraId="644B4BE0" w14:textId="77777777" w:rsidR="003E4F83" w:rsidRPr="003E4F83" w:rsidRDefault="003E4F83" w:rsidP="003E4F83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Generate next numbers by adding previous two</w:t>
      </w:r>
    </w:p>
    <w:p w14:paraId="37AAB53B" w14:textId="77777777" w:rsidR="003E4F83" w:rsidRPr="003E4F83" w:rsidRDefault="003E4F83" w:rsidP="003E4F83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Repeat until n terms</w:t>
      </w:r>
    </w:p>
    <w:p w14:paraId="2AF75EA5" w14:textId="77777777" w:rsidR="003E4F83" w:rsidRPr="003E4F83" w:rsidRDefault="003E4F83" w:rsidP="003E4F83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Stop</w:t>
      </w:r>
    </w:p>
    <w:p w14:paraId="6EF69AFB" w14:textId="01AECF89" w:rsidR="003E4F83" w:rsidRPr="003E4F83" w:rsidRDefault="003E4F83" w:rsidP="003E4F83">
      <w:pPr>
        <w:rPr>
          <w:rFonts w:ascii="Times New Roman" w:hAnsi="Times New Roman" w:cs="Times New Roman"/>
          <w:sz w:val="40"/>
          <w:szCs w:val="40"/>
        </w:rPr>
      </w:pPr>
    </w:p>
    <w:p w14:paraId="05A4947C" w14:textId="77777777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Prime Number</w:t>
      </w:r>
    </w:p>
    <w:p w14:paraId="15E111EC" w14:textId="77777777" w:rsidR="003E4F83" w:rsidRPr="003E4F83" w:rsidRDefault="003E4F83" w:rsidP="003E4F83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Start</w:t>
      </w:r>
    </w:p>
    <w:p w14:paraId="76793909" w14:textId="77777777" w:rsidR="003E4F83" w:rsidRPr="003E4F83" w:rsidRDefault="003E4F83" w:rsidP="003E4F83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Take a number</w:t>
      </w:r>
    </w:p>
    <w:p w14:paraId="238E1837" w14:textId="77777777" w:rsidR="003E4F83" w:rsidRPr="003E4F83" w:rsidRDefault="003E4F83" w:rsidP="003E4F83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lastRenderedPageBreak/>
        <w:t>Check divisibility from 2 to n/2</w:t>
      </w:r>
    </w:p>
    <w:p w14:paraId="1D43B8E5" w14:textId="77777777" w:rsidR="003E4F83" w:rsidRPr="003E4F83" w:rsidRDefault="003E4F83" w:rsidP="003E4F83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If divisible → not prime</w:t>
      </w:r>
    </w:p>
    <w:p w14:paraId="4A18E489" w14:textId="77777777" w:rsidR="003E4F83" w:rsidRPr="003E4F83" w:rsidRDefault="003E4F83" w:rsidP="003E4F83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Else → prime</w:t>
      </w:r>
    </w:p>
    <w:p w14:paraId="38043037" w14:textId="77777777" w:rsidR="003E4F83" w:rsidRPr="003E4F83" w:rsidRDefault="003E4F83" w:rsidP="003E4F83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Stop</w:t>
      </w:r>
    </w:p>
    <w:p w14:paraId="13BA7CA9" w14:textId="015166D0" w:rsidR="003E4F83" w:rsidRPr="003E4F83" w:rsidRDefault="003E4F83" w:rsidP="003E4F83">
      <w:pPr>
        <w:rPr>
          <w:rFonts w:ascii="Times New Roman" w:hAnsi="Times New Roman" w:cs="Times New Roman"/>
          <w:sz w:val="40"/>
          <w:szCs w:val="40"/>
        </w:rPr>
      </w:pPr>
    </w:p>
    <w:p w14:paraId="744D083A" w14:textId="77777777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Non-Repeated Digits</w:t>
      </w:r>
    </w:p>
    <w:p w14:paraId="4A41990C" w14:textId="77777777" w:rsidR="003E4F83" w:rsidRPr="003E4F83" w:rsidRDefault="003E4F83" w:rsidP="003E4F83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Start</w:t>
      </w:r>
    </w:p>
    <w:p w14:paraId="5199447D" w14:textId="77777777" w:rsidR="003E4F83" w:rsidRPr="003E4F83" w:rsidRDefault="003E4F83" w:rsidP="003E4F83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Take number</w:t>
      </w:r>
    </w:p>
    <w:p w14:paraId="7FE55529" w14:textId="77777777" w:rsidR="003E4F83" w:rsidRPr="003E4F83" w:rsidRDefault="003E4F83" w:rsidP="003E4F83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Extract digits one by one</w:t>
      </w:r>
    </w:p>
    <w:p w14:paraId="1C00F95D" w14:textId="77777777" w:rsidR="003E4F83" w:rsidRPr="003E4F83" w:rsidRDefault="003E4F83" w:rsidP="003E4F83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Check if digit repeats</w:t>
      </w:r>
    </w:p>
    <w:p w14:paraId="6C6B14D0" w14:textId="77777777" w:rsidR="003E4F83" w:rsidRPr="003E4F83" w:rsidRDefault="003E4F83" w:rsidP="003E4F83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If no repetition → count it</w:t>
      </w:r>
    </w:p>
    <w:p w14:paraId="630A59F5" w14:textId="77777777" w:rsidR="003E4F83" w:rsidRPr="003E4F83" w:rsidRDefault="003E4F83" w:rsidP="003E4F83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Stop</w:t>
      </w:r>
    </w:p>
    <w:p w14:paraId="1F2A0983" w14:textId="3D5C3AFB" w:rsidR="003E4F83" w:rsidRPr="003E4F83" w:rsidRDefault="003E4F83" w:rsidP="003E4F83">
      <w:pPr>
        <w:rPr>
          <w:rFonts w:ascii="Times New Roman" w:hAnsi="Times New Roman" w:cs="Times New Roman"/>
          <w:sz w:val="40"/>
          <w:szCs w:val="40"/>
        </w:rPr>
      </w:pPr>
    </w:p>
    <w:p w14:paraId="2ABBA395" w14:textId="77777777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7. Source Code</w:t>
      </w:r>
    </w:p>
    <w:p w14:paraId="7B7F5F6C" w14:textId="77777777" w:rsidR="003E4F83" w:rsidRPr="003E4F83" w:rsidRDefault="003E4F83" w:rsidP="003E4F83">
      <w:p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.*;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public class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NumberSeriesProject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{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static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hasRepeatedDigits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(int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) {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[] digit = new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[10];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while (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&gt; 0) {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int d =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% 10;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if (digit[d]) {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lastRenderedPageBreak/>
        <w:t xml:space="preserve">                return true;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}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digit[d] = true;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/ 10;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}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return false;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}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static void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fibonacci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(int n) {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int a = 0, b = 1;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("Fibonacci: ");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for (int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&lt; n;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++) {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(a + " ");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int c = a + b;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a = b;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b = c;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}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}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static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isPrime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(int n) {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if (n &lt;= 1) return false;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for (int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= 2;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&lt;= n/2;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++) {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if (n %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== 0)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return false;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}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return true;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}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public static void main(String[]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) {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lastRenderedPageBreak/>
        <w:t xml:space="preserve">        Scanner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sc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= new Scanner(System.in);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("1. Fibonacci Series");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("2. Prime Numbers in Range");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("3. Count Non-Repeated Digit Numbers");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("Enter choice: ");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int choice =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sc.nextInt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();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switch (choice) {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case 1: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("Enter n: ");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int n =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sc.nextInt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fibonacci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(n);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break;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case 2: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("Enter range: ");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int a =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sc.nextInt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int b =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sc.nextInt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();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("Primes: ");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for (int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= a;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&lt;= b;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++) {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    if (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isPrime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)) {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+ " ");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    }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}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break;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case 3: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lastRenderedPageBreak/>
        <w:t xml:space="preserve">        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System.out.print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("Enter range: ");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int x =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sc.nextInt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int y =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sc.nextInt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int count = 0;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for (int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= x;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 xml:space="preserve"> &lt;= y;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++) {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    if (!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hasRepeatedDigits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)) {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        count++;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    }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}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("Count: " + count);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break;</w:t>
      </w:r>
      <w:r w:rsidRPr="003E4F83">
        <w:rPr>
          <w:rFonts w:ascii="Times New Roman" w:hAnsi="Times New Roman" w:cs="Times New Roman"/>
          <w:sz w:val="36"/>
          <w:szCs w:val="36"/>
        </w:rPr>
        <w:br/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default: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        </w:t>
      </w:r>
      <w:proofErr w:type="spellStart"/>
      <w:r w:rsidRPr="003E4F83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3E4F83">
        <w:rPr>
          <w:rFonts w:ascii="Times New Roman" w:hAnsi="Times New Roman" w:cs="Times New Roman"/>
          <w:sz w:val="36"/>
          <w:szCs w:val="36"/>
        </w:rPr>
        <w:t>("Invalid choice");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    }</w:t>
      </w:r>
      <w:r w:rsidRPr="003E4F83">
        <w:rPr>
          <w:rFonts w:ascii="Times New Roman" w:hAnsi="Times New Roman" w:cs="Times New Roman"/>
          <w:sz w:val="36"/>
          <w:szCs w:val="36"/>
        </w:rPr>
        <w:br/>
        <w:t xml:space="preserve">    }</w:t>
      </w:r>
      <w:r w:rsidRPr="003E4F83">
        <w:rPr>
          <w:rFonts w:ascii="Times New Roman" w:hAnsi="Times New Roman" w:cs="Times New Roman"/>
          <w:sz w:val="36"/>
          <w:szCs w:val="36"/>
        </w:rPr>
        <w:br/>
        <w:t>}</w:t>
      </w:r>
    </w:p>
    <w:p w14:paraId="607C9956" w14:textId="164F75EB" w:rsidR="003E4F83" w:rsidRPr="003E4F83" w:rsidRDefault="003E4F83" w:rsidP="003E4F83">
      <w:pPr>
        <w:rPr>
          <w:rFonts w:ascii="Times New Roman" w:hAnsi="Times New Roman" w:cs="Times New Roman"/>
          <w:sz w:val="40"/>
          <w:szCs w:val="40"/>
        </w:rPr>
      </w:pPr>
    </w:p>
    <w:p w14:paraId="27134FAF" w14:textId="77777777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8. Sample Input and Output</w:t>
      </w:r>
    </w:p>
    <w:p w14:paraId="2AE4C571" w14:textId="77777777" w:rsidR="003E4F83" w:rsidRPr="003E4F83" w:rsidRDefault="003E4F83" w:rsidP="003E4F83">
      <w:pPr>
        <w:rPr>
          <w:rFonts w:ascii="Times New Roman" w:hAnsi="Times New Roman" w:cs="Times New Roman"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Input:</w:t>
      </w:r>
    </w:p>
    <w:p w14:paraId="257743DD" w14:textId="77777777" w:rsidR="003E4F83" w:rsidRPr="003E4F83" w:rsidRDefault="003E4F83" w:rsidP="003E4F83">
      <w:p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 xml:space="preserve">Enter choice: 3  </w:t>
      </w:r>
      <w:r w:rsidRPr="003E4F83">
        <w:rPr>
          <w:rFonts w:ascii="Times New Roman" w:hAnsi="Times New Roman" w:cs="Times New Roman"/>
          <w:sz w:val="36"/>
          <w:szCs w:val="36"/>
        </w:rPr>
        <w:br/>
        <w:t>Enter range: 11 15</w:t>
      </w:r>
    </w:p>
    <w:p w14:paraId="6B733785" w14:textId="77777777" w:rsidR="003E4F83" w:rsidRPr="003E4F83" w:rsidRDefault="003E4F83" w:rsidP="003E4F83">
      <w:pPr>
        <w:rPr>
          <w:rFonts w:ascii="Times New Roman" w:hAnsi="Times New Roman" w:cs="Times New Roman"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E25D909" w14:textId="77777777" w:rsidR="003E4F83" w:rsidRPr="003E4F83" w:rsidRDefault="003E4F83" w:rsidP="003E4F83">
      <w:p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Count: 4</w:t>
      </w:r>
    </w:p>
    <w:p w14:paraId="4D040184" w14:textId="016B7DD5" w:rsidR="003E4F83" w:rsidRPr="003E4F83" w:rsidRDefault="003E4F83" w:rsidP="003E4F83">
      <w:pPr>
        <w:rPr>
          <w:rFonts w:ascii="Times New Roman" w:hAnsi="Times New Roman" w:cs="Times New Roman"/>
          <w:sz w:val="40"/>
          <w:szCs w:val="40"/>
        </w:rPr>
      </w:pPr>
    </w:p>
    <w:p w14:paraId="2DBAF73A" w14:textId="77777777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lastRenderedPageBreak/>
        <w:t>9. Advantages</w:t>
      </w:r>
    </w:p>
    <w:p w14:paraId="78AB307A" w14:textId="77777777" w:rsidR="003E4F83" w:rsidRPr="003E4F83" w:rsidRDefault="003E4F83" w:rsidP="003E4F83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Easy to understand and implement</w:t>
      </w:r>
    </w:p>
    <w:p w14:paraId="5A6FB24D" w14:textId="77777777" w:rsidR="003E4F83" w:rsidRPr="003E4F83" w:rsidRDefault="003E4F83" w:rsidP="003E4F83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Improves logical thinking</w:t>
      </w:r>
    </w:p>
    <w:p w14:paraId="5BED0729" w14:textId="778DCEE4" w:rsidR="003E4F83" w:rsidRPr="003E4F83" w:rsidRDefault="003E4F83" w:rsidP="003E4F83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Covers multiple number concepts</w:t>
      </w:r>
    </w:p>
    <w:p w14:paraId="2F388564" w14:textId="77777777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10. Conclusion</w:t>
      </w:r>
    </w:p>
    <w:p w14:paraId="26620A79" w14:textId="77777777" w:rsidR="003E4F83" w:rsidRPr="003E4F83" w:rsidRDefault="003E4F83" w:rsidP="003E4F83">
      <w:p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This project demonstrates the implementation of number series and their analysis using Java. It enhances programming skills and provides a strong foundation in problem-solving.</w:t>
      </w:r>
    </w:p>
    <w:p w14:paraId="1A387FD4" w14:textId="1646E802" w:rsidR="003E4F83" w:rsidRPr="003E4F83" w:rsidRDefault="003E4F83" w:rsidP="003E4F83">
      <w:pPr>
        <w:rPr>
          <w:rFonts w:ascii="Times New Roman" w:hAnsi="Times New Roman" w:cs="Times New Roman"/>
          <w:sz w:val="40"/>
          <w:szCs w:val="40"/>
        </w:rPr>
      </w:pPr>
    </w:p>
    <w:p w14:paraId="048CA084" w14:textId="77777777" w:rsidR="003E4F83" w:rsidRPr="003E4F83" w:rsidRDefault="003E4F83" w:rsidP="003E4F8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4F83">
        <w:rPr>
          <w:rFonts w:ascii="Times New Roman" w:hAnsi="Times New Roman" w:cs="Times New Roman"/>
          <w:b/>
          <w:bCs/>
          <w:sz w:val="40"/>
          <w:szCs w:val="40"/>
        </w:rPr>
        <w:t>11. Future Enhancements</w:t>
      </w:r>
    </w:p>
    <w:p w14:paraId="21F699C8" w14:textId="77777777" w:rsidR="003E4F83" w:rsidRPr="003E4F83" w:rsidRDefault="003E4F83" w:rsidP="003E4F83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Add more series (AP, GP)</w:t>
      </w:r>
    </w:p>
    <w:p w14:paraId="0C765F7B" w14:textId="77777777" w:rsidR="003E4F83" w:rsidRPr="003E4F83" w:rsidRDefault="003E4F83" w:rsidP="003E4F83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Develop GUI interface</w:t>
      </w:r>
    </w:p>
    <w:p w14:paraId="3439B2A6" w14:textId="77777777" w:rsidR="003E4F83" w:rsidRPr="003E4F83" w:rsidRDefault="003E4F83" w:rsidP="003E4F83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3E4F83">
        <w:rPr>
          <w:rFonts w:ascii="Times New Roman" w:hAnsi="Times New Roman" w:cs="Times New Roman"/>
          <w:sz w:val="36"/>
          <w:szCs w:val="36"/>
        </w:rPr>
        <w:t>Add more number checks</w:t>
      </w:r>
    </w:p>
    <w:p w14:paraId="06892147" w14:textId="77777777" w:rsidR="005D63E2" w:rsidRPr="003E4F83" w:rsidRDefault="005D63E2" w:rsidP="003E4F83">
      <w:pPr>
        <w:rPr>
          <w:rFonts w:ascii="Times New Roman" w:hAnsi="Times New Roman" w:cs="Times New Roman"/>
          <w:sz w:val="40"/>
          <w:szCs w:val="40"/>
        </w:rPr>
      </w:pPr>
    </w:p>
    <w:sectPr w:rsidR="005D63E2" w:rsidRPr="003E4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683F"/>
    <w:multiLevelType w:val="multilevel"/>
    <w:tmpl w:val="F4A0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B2C9A"/>
    <w:multiLevelType w:val="multilevel"/>
    <w:tmpl w:val="91D2A5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7866CA5"/>
    <w:multiLevelType w:val="multilevel"/>
    <w:tmpl w:val="7B6E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E6731"/>
    <w:multiLevelType w:val="multilevel"/>
    <w:tmpl w:val="FC5A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E0123"/>
    <w:multiLevelType w:val="multilevel"/>
    <w:tmpl w:val="B470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6750E"/>
    <w:multiLevelType w:val="multilevel"/>
    <w:tmpl w:val="C49C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11D62"/>
    <w:multiLevelType w:val="multilevel"/>
    <w:tmpl w:val="F576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3569EE"/>
    <w:multiLevelType w:val="multilevel"/>
    <w:tmpl w:val="2B9E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E0F3B"/>
    <w:multiLevelType w:val="multilevel"/>
    <w:tmpl w:val="FB74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407541">
    <w:abstractNumId w:val="7"/>
  </w:num>
  <w:num w:numId="2" w16cid:durableId="290400876">
    <w:abstractNumId w:val="4"/>
  </w:num>
  <w:num w:numId="3" w16cid:durableId="827751000">
    <w:abstractNumId w:val="0"/>
  </w:num>
  <w:num w:numId="4" w16cid:durableId="1651012252">
    <w:abstractNumId w:val="6"/>
  </w:num>
  <w:num w:numId="5" w16cid:durableId="1564019566">
    <w:abstractNumId w:val="2"/>
  </w:num>
  <w:num w:numId="6" w16cid:durableId="743065727">
    <w:abstractNumId w:val="1"/>
  </w:num>
  <w:num w:numId="7" w16cid:durableId="707871185">
    <w:abstractNumId w:val="8"/>
  </w:num>
  <w:num w:numId="8" w16cid:durableId="389156425">
    <w:abstractNumId w:val="3"/>
  </w:num>
  <w:num w:numId="9" w16cid:durableId="1939633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83"/>
    <w:rsid w:val="000F6B51"/>
    <w:rsid w:val="003E4F83"/>
    <w:rsid w:val="00465576"/>
    <w:rsid w:val="005D63E2"/>
    <w:rsid w:val="008270EA"/>
    <w:rsid w:val="00932FF5"/>
    <w:rsid w:val="0099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24815"/>
  <w15:chartTrackingRefBased/>
  <w15:docId w15:val="{BB4CF1E3-3CA0-47C0-ADA7-02404D46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thug life</dc:creator>
  <cp:keywords/>
  <dc:description/>
  <cp:lastModifiedBy>thug life</cp:lastModifiedBy>
  <cp:revision>1</cp:revision>
  <dcterms:created xsi:type="dcterms:W3CDTF">2026-03-17T09:19:00Z</dcterms:created>
  <dcterms:modified xsi:type="dcterms:W3CDTF">2026-03-17T09:22:00Z</dcterms:modified>
</cp:coreProperties>
</file>