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E9197" w14:textId="42CBA126" w:rsidR="004353E7" w:rsidRDefault="004353E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D10D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</w:t>
      </w:r>
      <w:r w:rsidRPr="000D10D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End-to-End Process: Extracting SQL Query Results </w:t>
      </w:r>
      <w:r w:rsidR="00487589">
        <w:rPr>
          <w:rFonts w:ascii="Times New Roman" w:hAnsi="Times New Roman" w:cs="Times New Roman"/>
          <w:b/>
          <w:bCs/>
          <w:sz w:val="20"/>
          <w:szCs w:val="20"/>
          <w:u w:val="single"/>
        </w:rPr>
        <w:t>,</w:t>
      </w:r>
      <w:r w:rsidR="008827DC" w:rsidRPr="000D10D2">
        <w:rPr>
          <w:rFonts w:ascii="Times New Roman" w:hAnsi="Times New Roman" w:cs="Times New Roman"/>
          <w:b/>
          <w:bCs/>
          <w:sz w:val="20"/>
          <w:szCs w:val="20"/>
          <w:u w:val="single"/>
        </w:rPr>
        <w:t>converting</w:t>
      </w:r>
      <w:r w:rsidRPr="000D10D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to JSON </w:t>
      </w:r>
      <w:r w:rsidR="0048758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processing u</w:t>
      </w:r>
      <w:r w:rsidRPr="000D10D2">
        <w:rPr>
          <w:rFonts w:ascii="Times New Roman" w:hAnsi="Times New Roman" w:cs="Times New Roman"/>
          <w:b/>
          <w:bCs/>
          <w:sz w:val="20"/>
          <w:szCs w:val="20"/>
          <w:u w:val="single"/>
        </w:rPr>
        <w:t>sing Python</w:t>
      </w:r>
    </w:p>
    <w:p w14:paraId="05391031" w14:textId="6AD7270C" w:rsidR="004353E7" w:rsidRPr="009D6436" w:rsidRDefault="009D6436" w:rsidP="004353E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D643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P</w:t>
      </w:r>
      <w:r w:rsidR="00023154">
        <w:rPr>
          <w:rFonts w:ascii="Times New Roman" w:hAnsi="Times New Roman" w:cs="Times New Roman"/>
          <w:b/>
          <w:bCs/>
          <w:sz w:val="20"/>
          <w:szCs w:val="20"/>
        </w:rPr>
        <w:t>allepati</w:t>
      </w:r>
      <w:r w:rsidRPr="009D6436">
        <w:rPr>
          <w:rFonts w:ascii="Times New Roman" w:hAnsi="Times New Roman" w:cs="Times New Roman"/>
          <w:b/>
          <w:bCs/>
          <w:sz w:val="20"/>
          <w:szCs w:val="20"/>
        </w:rPr>
        <w:t xml:space="preserve"> Pallavi                                   </w:t>
      </w:r>
      <w:r w:rsidR="009D401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</w:t>
      </w:r>
      <w:r w:rsidRPr="009D6436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9D4016" w:rsidRPr="009D6436">
        <w:rPr>
          <w:rFonts w:ascii="Times New Roman" w:hAnsi="Times New Roman" w:cs="Times New Roman"/>
          <w:b/>
          <w:bCs/>
          <w:sz w:val="20"/>
          <w:szCs w:val="20"/>
        </w:rPr>
        <w:t>GitHub</w:t>
      </w:r>
      <w:r w:rsidRPr="009D6436">
        <w:rPr>
          <w:rFonts w:ascii="Times New Roman" w:hAnsi="Times New Roman" w:cs="Times New Roman"/>
          <w:b/>
          <w:bCs/>
          <w:sz w:val="20"/>
          <w:szCs w:val="20"/>
        </w:rPr>
        <w:t xml:space="preserve"> Link: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hyperlink r:id="rId5" w:history="1">
        <w:r w:rsidR="004F78F2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Sample Task</w:t>
        </w:r>
      </w:hyperlink>
    </w:p>
    <w:p w14:paraId="611EBE54" w14:textId="792EE7A3" w:rsidR="004353E7" w:rsidRDefault="004353E7" w:rsidP="004353E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353E7">
        <w:rPr>
          <w:rFonts w:ascii="Times New Roman" w:hAnsi="Times New Roman" w:cs="Times New Roman"/>
          <w:b/>
          <w:bCs/>
          <w:sz w:val="20"/>
          <w:szCs w:val="20"/>
          <w:u w:val="single"/>
        </w:rPr>
        <w:t>Introduction</w:t>
      </w:r>
      <w:r w:rsidRPr="000D10D2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1716D0D3" w14:textId="77777777" w:rsidR="004353E7" w:rsidRPr="000D10D2" w:rsidRDefault="004353E7" w:rsidP="004353E7">
      <w:p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 xml:space="preserve">This document provides a </w:t>
      </w:r>
      <w:r w:rsidRPr="000D10D2">
        <w:rPr>
          <w:rFonts w:ascii="Times New Roman" w:hAnsi="Times New Roman" w:cs="Times New Roman"/>
          <w:b/>
          <w:bCs/>
          <w:sz w:val="20"/>
          <w:szCs w:val="20"/>
        </w:rPr>
        <w:t>step-by-step</w:t>
      </w:r>
      <w:r w:rsidRPr="000D10D2">
        <w:rPr>
          <w:rFonts w:ascii="Times New Roman" w:hAnsi="Times New Roman" w:cs="Times New Roman"/>
          <w:sz w:val="20"/>
          <w:szCs w:val="20"/>
        </w:rPr>
        <w:t xml:space="preserve"> </w:t>
      </w:r>
      <w:r w:rsidRPr="000D10D2">
        <w:rPr>
          <w:rFonts w:ascii="Times New Roman" w:hAnsi="Times New Roman" w:cs="Times New Roman"/>
          <w:sz w:val="20"/>
          <w:szCs w:val="20"/>
        </w:rPr>
        <w:t>process</w:t>
      </w:r>
      <w:r w:rsidRPr="000D10D2">
        <w:rPr>
          <w:rFonts w:ascii="Times New Roman" w:hAnsi="Times New Roman" w:cs="Times New Roman"/>
          <w:sz w:val="20"/>
          <w:szCs w:val="20"/>
        </w:rPr>
        <w:t xml:space="preserve"> on how</w:t>
      </w:r>
      <w:r w:rsidRPr="000D10D2">
        <w:rPr>
          <w:rFonts w:ascii="Times New Roman" w:hAnsi="Times New Roman" w:cs="Times New Roman"/>
          <w:sz w:val="20"/>
          <w:szCs w:val="20"/>
        </w:rPr>
        <w:t xml:space="preserve"> we have executed</w:t>
      </w:r>
      <w:r w:rsidRPr="000D10D2">
        <w:rPr>
          <w:rFonts w:ascii="Times New Roman" w:hAnsi="Times New Roman" w:cs="Times New Roman"/>
          <w:sz w:val="20"/>
          <w:szCs w:val="20"/>
        </w:rPr>
        <w:t xml:space="preserve"> to:</w:t>
      </w:r>
    </w:p>
    <w:p w14:paraId="6F02CC19" w14:textId="77777777" w:rsidR="004353E7" w:rsidRPr="000D10D2" w:rsidRDefault="004353E7" w:rsidP="00435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 xml:space="preserve">Extract data from an </w:t>
      </w:r>
      <w:r w:rsidRPr="000D10D2">
        <w:rPr>
          <w:rFonts w:ascii="Times New Roman" w:hAnsi="Times New Roman" w:cs="Times New Roman"/>
          <w:b/>
          <w:bCs/>
          <w:sz w:val="20"/>
          <w:szCs w:val="20"/>
        </w:rPr>
        <w:t>SQL database</w:t>
      </w:r>
      <w:r w:rsidRPr="000D10D2">
        <w:rPr>
          <w:rFonts w:ascii="Times New Roman" w:hAnsi="Times New Roman" w:cs="Times New Roman"/>
          <w:sz w:val="20"/>
          <w:szCs w:val="20"/>
        </w:rPr>
        <w:t xml:space="preserve"> using a query</w:t>
      </w:r>
      <w:r w:rsidRPr="000D10D2">
        <w:rPr>
          <w:rFonts w:ascii="Times New Roman" w:hAnsi="Times New Roman" w:cs="Times New Roman"/>
          <w:sz w:val="20"/>
          <w:szCs w:val="20"/>
        </w:rPr>
        <w:t>.</w:t>
      </w:r>
    </w:p>
    <w:p w14:paraId="30DB8B07" w14:textId="77777777" w:rsidR="004353E7" w:rsidRPr="000D10D2" w:rsidRDefault="004353E7" w:rsidP="00435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 xml:space="preserve">Convert the query results into </w:t>
      </w:r>
      <w:r w:rsidRPr="000D10D2">
        <w:rPr>
          <w:rFonts w:ascii="Times New Roman" w:hAnsi="Times New Roman" w:cs="Times New Roman"/>
          <w:b/>
          <w:bCs/>
          <w:sz w:val="20"/>
          <w:szCs w:val="20"/>
        </w:rPr>
        <w:t>JSON format</w:t>
      </w:r>
      <w:r w:rsidRPr="000D10D2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6F59EFF4" w14:textId="77777777" w:rsidR="004353E7" w:rsidRPr="000D10D2" w:rsidRDefault="004353E7" w:rsidP="00435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 xml:space="preserve">Process and display the data using </w:t>
      </w:r>
      <w:r w:rsidRPr="000D10D2">
        <w:rPr>
          <w:rFonts w:ascii="Times New Roman" w:hAnsi="Times New Roman" w:cs="Times New Roman"/>
          <w:b/>
          <w:bCs/>
          <w:sz w:val="20"/>
          <w:szCs w:val="20"/>
        </w:rPr>
        <w:t>Python &amp; Pandas</w:t>
      </w:r>
      <w:r w:rsidRPr="000D10D2">
        <w:rPr>
          <w:rFonts w:ascii="Times New Roman" w:hAnsi="Times New Roman" w:cs="Times New Roman"/>
          <w:sz w:val="20"/>
          <w:szCs w:val="20"/>
        </w:rPr>
        <w:t>.</w:t>
      </w:r>
    </w:p>
    <w:p w14:paraId="737899F1" w14:textId="6BB8D055" w:rsidR="004353E7" w:rsidRPr="000D10D2" w:rsidRDefault="004353E7" w:rsidP="00435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 xml:space="preserve">Maintain </w:t>
      </w:r>
      <w:r w:rsidRPr="000D10D2">
        <w:rPr>
          <w:rFonts w:ascii="Times New Roman" w:hAnsi="Times New Roman" w:cs="Times New Roman"/>
          <w:b/>
          <w:bCs/>
          <w:sz w:val="20"/>
          <w:szCs w:val="20"/>
        </w:rPr>
        <w:t>data lineage</w:t>
      </w:r>
      <w:r w:rsidRPr="000D10D2">
        <w:rPr>
          <w:rFonts w:ascii="Times New Roman" w:hAnsi="Times New Roman" w:cs="Times New Roman"/>
          <w:sz w:val="20"/>
          <w:szCs w:val="20"/>
        </w:rPr>
        <w:t xml:space="preserve"> for transparency and traceability.</w:t>
      </w:r>
    </w:p>
    <w:p w14:paraId="370CD674" w14:textId="65CA05E0" w:rsidR="004353E7" w:rsidRPr="000D10D2" w:rsidRDefault="004353E7" w:rsidP="004353E7">
      <w:pPr>
        <w:rPr>
          <w:rFonts w:ascii="Times New Roman" w:hAnsi="Times New Roman" w:cs="Times New Roman"/>
          <w:sz w:val="20"/>
          <w:szCs w:val="20"/>
        </w:rPr>
      </w:pPr>
      <w:r w:rsidRPr="004353E7">
        <w:rPr>
          <w:rFonts w:ascii="Times New Roman" w:hAnsi="Times New Roman" w:cs="Times New Roman"/>
          <w:sz w:val="20"/>
          <w:szCs w:val="20"/>
        </w:rPr>
        <w:t xml:space="preserve">By following this process, we can efficiently handle </w:t>
      </w:r>
      <w:r w:rsidRPr="004353E7">
        <w:rPr>
          <w:rFonts w:ascii="Times New Roman" w:hAnsi="Times New Roman" w:cs="Times New Roman"/>
          <w:b/>
          <w:bCs/>
          <w:sz w:val="20"/>
          <w:szCs w:val="20"/>
        </w:rPr>
        <w:t>database exports</w:t>
      </w:r>
      <w:r w:rsidRPr="004353E7">
        <w:rPr>
          <w:rFonts w:ascii="Times New Roman" w:hAnsi="Times New Roman" w:cs="Times New Roman"/>
          <w:sz w:val="20"/>
          <w:szCs w:val="20"/>
        </w:rPr>
        <w:t xml:space="preserve">, structure data into a </w:t>
      </w:r>
      <w:r w:rsidRPr="004353E7">
        <w:rPr>
          <w:rFonts w:ascii="Times New Roman" w:hAnsi="Times New Roman" w:cs="Times New Roman"/>
          <w:b/>
          <w:bCs/>
          <w:sz w:val="20"/>
          <w:szCs w:val="20"/>
        </w:rPr>
        <w:t>machine-readable format</w:t>
      </w:r>
      <w:r w:rsidRPr="004353E7">
        <w:rPr>
          <w:rFonts w:ascii="Times New Roman" w:hAnsi="Times New Roman" w:cs="Times New Roman"/>
          <w:sz w:val="20"/>
          <w:szCs w:val="20"/>
        </w:rPr>
        <w:t xml:space="preserve">, and ensure </w:t>
      </w:r>
      <w:r w:rsidRPr="004353E7">
        <w:rPr>
          <w:rFonts w:ascii="Times New Roman" w:hAnsi="Times New Roman" w:cs="Times New Roman"/>
          <w:b/>
          <w:bCs/>
          <w:sz w:val="20"/>
          <w:szCs w:val="20"/>
        </w:rPr>
        <w:t>auditability</w:t>
      </w:r>
      <w:r w:rsidRPr="004353E7">
        <w:rPr>
          <w:rFonts w:ascii="Times New Roman" w:hAnsi="Times New Roman" w:cs="Times New Roman"/>
          <w:sz w:val="20"/>
          <w:szCs w:val="20"/>
        </w:rPr>
        <w:t>.</w:t>
      </w:r>
    </w:p>
    <w:p w14:paraId="2E18BF0B" w14:textId="0C77AA39" w:rsidR="004353E7" w:rsidRPr="004353E7" w:rsidRDefault="004353E7" w:rsidP="004353E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D10D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Step 1: </w:t>
      </w:r>
      <w:r w:rsidRPr="004353E7">
        <w:rPr>
          <w:rFonts w:ascii="Times New Roman" w:hAnsi="Times New Roman" w:cs="Times New Roman"/>
          <w:b/>
          <w:bCs/>
          <w:sz w:val="20"/>
          <w:szCs w:val="20"/>
          <w:u w:val="single"/>
        </w:rPr>
        <w:t>Understanding Data Lineage</w:t>
      </w:r>
    </w:p>
    <w:p w14:paraId="0665E610" w14:textId="77777777" w:rsidR="004353E7" w:rsidRPr="004353E7" w:rsidRDefault="004353E7" w:rsidP="004353E7">
      <w:pPr>
        <w:rPr>
          <w:rFonts w:ascii="Times New Roman" w:hAnsi="Times New Roman" w:cs="Times New Roman"/>
          <w:sz w:val="20"/>
          <w:szCs w:val="20"/>
        </w:rPr>
      </w:pPr>
      <w:r w:rsidRPr="004353E7">
        <w:rPr>
          <w:rFonts w:ascii="Times New Roman" w:hAnsi="Times New Roman" w:cs="Times New Roman"/>
          <w:sz w:val="20"/>
          <w:szCs w:val="20"/>
        </w:rPr>
        <w:t>What is Data Lineage?</w:t>
      </w:r>
    </w:p>
    <w:p w14:paraId="0CDC75CA" w14:textId="77777777" w:rsidR="000D10D2" w:rsidRPr="000D10D2" w:rsidRDefault="004353E7" w:rsidP="004353E7">
      <w:pPr>
        <w:rPr>
          <w:rFonts w:ascii="Times New Roman" w:hAnsi="Times New Roman" w:cs="Times New Roman"/>
          <w:sz w:val="20"/>
          <w:szCs w:val="20"/>
        </w:rPr>
      </w:pPr>
      <w:r w:rsidRPr="004353E7">
        <w:rPr>
          <w:rFonts w:ascii="Times New Roman" w:hAnsi="Times New Roman" w:cs="Times New Roman"/>
          <w:sz w:val="20"/>
          <w:szCs w:val="20"/>
        </w:rPr>
        <w:t>Data lineage tracks the flow of data from source to transformation and final output. This helps in:</w:t>
      </w:r>
    </w:p>
    <w:p w14:paraId="6A189808" w14:textId="7DCC1772" w:rsidR="000D10D2" w:rsidRPr="000D10D2" w:rsidRDefault="000D10D2" w:rsidP="000D1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 xml:space="preserve"> Understanding data origin (SQL database).</w:t>
      </w:r>
    </w:p>
    <w:p w14:paraId="434618C0" w14:textId="77777777" w:rsidR="000D10D2" w:rsidRPr="000D10D2" w:rsidRDefault="004353E7" w:rsidP="000D1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 xml:space="preserve"> Ensuring data consistency (through JSON export).</w:t>
      </w:r>
    </w:p>
    <w:p w14:paraId="0E3797DB" w14:textId="5BE86734" w:rsidR="004353E7" w:rsidRPr="000D10D2" w:rsidRDefault="004353E7" w:rsidP="000D1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>Tracking modifications (through Python processing).</w:t>
      </w:r>
    </w:p>
    <w:p w14:paraId="05C96E33" w14:textId="77777777" w:rsidR="004353E7" w:rsidRPr="004353E7" w:rsidRDefault="004353E7" w:rsidP="004353E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353E7">
        <w:rPr>
          <w:rFonts w:ascii="Times New Roman" w:hAnsi="Times New Roman" w:cs="Times New Roman"/>
          <w:b/>
          <w:bCs/>
          <w:sz w:val="20"/>
          <w:szCs w:val="20"/>
        </w:rPr>
        <w:t>Data Lineage Flow in This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498"/>
        <w:gridCol w:w="3597"/>
      </w:tblGrid>
      <w:tr w:rsidR="004353E7" w:rsidRPr="000D10D2" w14:paraId="55F472AE" w14:textId="77777777" w:rsidTr="000D10D2">
        <w:trPr>
          <w:trHeight w:val="467"/>
        </w:trPr>
        <w:tc>
          <w:tcPr>
            <w:tcW w:w="26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66"/>
              <w:gridCol w:w="81"/>
            </w:tblGrid>
            <w:tr w:rsidR="004353E7" w:rsidRPr="000D10D2" w14:paraId="1EFBCB3A" w14:textId="77777777" w:rsidTr="004353E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B82BA" w14:textId="77777777" w:rsidR="004353E7" w:rsidRPr="000D10D2" w:rsidRDefault="004353E7" w:rsidP="004353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</w:tcPr>
                <w:p w14:paraId="04F2F8F5" w14:textId="71BE578E" w:rsidR="004353E7" w:rsidRPr="000D10D2" w:rsidRDefault="004353E7" w:rsidP="004353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8458B3E" w14:textId="72C7B02B" w:rsidR="004353E7" w:rsidRPr="000D10D2" w:rsidRDefault="004353E7" w:rsidP="004353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6D01BE3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7"/>
              <w:gridCol w:w="81"/>
            </w:tblGrid>
            <w:tr w:rsidR="004353E7" w:rsidRPr="000D10D2" w14:paraId="7A160D8D" w14:textId="77777777" w:rsidTr="004F22B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5CDD0" w14:textId="68F3C498" w:rsidR="004353E7" w:rsidRPr="000D10D2" w:rsidRDefault="004353E7" w:rsidP="004353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55A36" w14:textId="77777777" w:rsidR="004353E7" w:rsidRPr="000D10D2" w:rsidRDefault="004353E7" w:rsidP="004353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2A58E" w14:textId="6AC9D9B3" w:rsidR="004353E7" w:rsidRPr="000D10D2" w:rsidRDefault="004353E7" w:rsidP="004353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8CACE7F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9"/>
              <w:gridCol w:w="2175"/>
            </w:tblGrid>
            <w:tr w:rsidR="004353E7" w:rsidRPr="000D10D2" w14:paraId="31306105" w14:textId="77777777" w:rsidTr="004353E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120BF50" w14:textId="703097E3" w:rsidR="004353E7" w:rsidRPr="000D10D2" w:rsidRDefault="004353E7" w:rsidP="004353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99" w:type="dxa"/>
                  <w:vAlign w:val="center"/>
                </w:tcPr>
                <w:p w14:paraId="30580AC6" w14:textId="5BDAB3CD" w:rsidR="004353E7" w:rsidRPr="000D10D2" w:rsidRDefault="004353E7" w:rsidP="004353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3CA215F0" w14:textId="77777777" w:rsidR="004353E7" w:rsidRPr="000D10D2" w:rsidRDefault="004353E7" w:rsidP="004353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sz w:val="20"/>
                      <w:szCs w:val="20"/>
                    </w:rPr>
                    <w:t>Data Representation</w:t>
                  </w:r>
                </w:p>
              </w:tc>
            </w:tr>
          </w:tbl>
          <w:p w14:paraId="7760C1B7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53E7" w:rsidRPr="000D10D2" w14:paraId="32DBD94A" w14:textId="77777777" w:rsidTr="000D10D2">
        <w:tc>
          <w:tcPr>
            <w:tcW w:w="26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8"/>
              <w:gridCol w:w="66"/>
              <w:gridCol w:w="81"/>
            </w:tblGrid>
            <w:tr w:rsidR="004353E7" w:rsidRPr="000D10D2" w14:paraId="462AF922" w14:textId="77777777" w:rsidTr="004353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B033BB" w14:textId="1F670A3C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t>1.Source Data</w:t>
                  </w:r>
                </w:p>
              </w:tc>
              <w:tc>
                <w:tcPr>
                  <w:tcW w:w="0" w:type="auto"/>
                  <w:vAlign w:val="center"/>
                </w:tcPr>
                <w:p w14:paraId="4EBD6799" w14:textId="4A4C3756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33C2A2E" w14:textId="2E31DF31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DE057F4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452"/>
              <w:gridCol w:w="81"/>
            </w:tblGrid>
            <w:tr w:rsidR="004353E7" w:rsidRPr="000D10D2" w14:paraId="2952EF98" w14:textId="77777777" w:rsidTr="004F22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2D9AD" w14:textId="366A8977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359AA3" w14:textId="77777777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Read data from SQL database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A426B" w14:textId="302871D3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29ADDD8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1918"/>
            </w:tblGrid>
            <w:tr w:rsidR="004353E7" w:rsidRPr="000D10D2" w14:paraId="52833EA6" w14:textId="77777777" w:rsidTr="004353E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806C593" w14:textId="770084DE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6D65A31" w14:textId="224CCA7B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ECFB6" w14:textId="77777777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t>Raw Table Data (SQL)</w:t>
                  </w:r>
                </w:p>
              </w:tc>
            </w:tr>
          </w:tbl>
          <w:p w14:paraId="4A3D75C5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53E7" w:rsidRPr="000D10D2" w14:paraId="28706F8D" w14:textId="77777777" w:rsidTr="000D10D2">
        <w:tc>
          <w:tcPr>
            <w:tcW w:w="26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66"/>
              <w:gridCol w:w="81"/>
            </w:tblGrid>
            <w:tr w:rsidR="004353E7" w:rsidRPr="000D10D2" w14:paraId="369AF306" w14:textId="77777777" w:rsidTr="004353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45FB2" w14:textId="661F10B3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t>2.Transformation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31F82168" w14:textId="57F52635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726626F" w14:textId="342DB13C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72BB3BD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055"/>
              <w:gridCol w:w="81"/>
            </w:tblGrid>
            <w:tr w:rsidR="004353E7" w:rsidRPr="000D10D2" w14:paraId="3F2DCA37" w14:textId="77777777" w:rsidTr="004F22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E6345" w14:textId="1AA36C18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F35217" w14:textId="77777777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Apply SQL query (e.g., </w:t>
                  </w:r>
                  <w:r w:rsidRPr="000D10D2">
                    <w:rPr>
                      <w:rStyle w:val="HTMLCode"/>
                      <w:rFonts w:ascii="Times New Roman" w:eastAsiaTheme="majorEastAsia" w:hAnsi="Times New Roman" w:cs="Times New Roman"/>
                    </w:rPr>
                    <w:t>SELECT * FROM employees</w:t>
                  </w:r>
                  <w:r w:rsidRPr="000D10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A1184C" w14:textId="0A76904A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29B3AEB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555"/>
            </w:tblGrid>
            <w:tr w:rsidR="004353E7" w:rsidRPr="000D10D2" w14:paraId="20C79EB9" w14:textId="77777777" w:rsidTr="004353E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00755BA" w14:textId="10A320D8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47077DF" w14:textId="133FC632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35B6F" w14:textId="77777777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t>Query Result (Tabular Format)</w:t>
                  </w:r>
                </w:p>
              </w:tc>
            </w:tr>
          </w:tbl>
          <w:p w14:paraId="38301A5F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53E7" w:rsidRPr="000D10D2" w14:paraId="015F1EC8" w14:textId="77777777" w:rsidTr="000D10D2">
        <w:tc>
          <w:tcPr>
            <w:tcW w:w="26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8"/>
              <w:gridCol w:w="66"/>
              <w:gridCol w:w="81"/>
            </w:tblGrid>
            <w:tr w:rsidR="004353E7" w:rsidRPr="000D10D2" w14:paraId="4071BCEE" w14:textId="77777777" w:rsidTr="004353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9F795" w14:textId="1F54AA84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t>3️.Conversion</w:t>
                  </w:r>
                </w:p>
              </w:tc>
              <w:tc>
                <w:tcPr>
                  <w:tcW w:w="0" w:type="auto"/>
                  <w:vAlign w:val="center"/>
                </w:tcPr>
                <w:p w14:paraId="094BF722" w14:textId="5071AE04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2548B53" w14:textId="3F7040C5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C74412C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21"/>
              <w:gridCol w:w="81"/>
            </w:tblGrid>
            <w:tr w:rsidR="004353E7" w:rsidRPr="000D10D2" w14:paraId="5A0AD3F2" w14:textId="77777777" w:rsidTr="004F22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37912" w14:textId="018A29DF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88BB8" w14:textId="77777777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Convert to JSON format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4E610" w14:textId="2C751253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2F523BB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358"/>
            </w:tblGrid>
            <w:tr w:rsidR="004353E7" w:rsidRPr="000D10D2" w14:paraId="5876655E" w14:textId="77777777" w:rsidTr="004353E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520DA2D" w14:textId="080716E5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85EC84F" w14:textId="5D2FA62E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78857" w14:textId="77777777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t>JSON File (Structured Data)</w:t>
                  </w:r>
                </w:p>
              </w:tc>
            </w:tr>
          </w:tbl>
          <w:p w14:paraId="61688264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53E7" w:rsidRPr="000D10D2" w14:paraId="2F8DA7F9" w14:textId="77777777" w:rsidTr="000D10D2">
        <w:tc>
          <w:tcPr>
            <w:tcW w:w="26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66"/>
              <w:gridCol w:w="81"/>
            </w:tblGrid>
            <w:tr w:rsidR="004353E7" w:rsidRPr="000D10D2" w14:paraId="48B025A9" w14:textId="77777777" w:rsidTr="004353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9BEC4" w14:textId="5702CFA0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t>4️.Processing</w:t>
                  </w:r>
                </w:p>
              </w:tc>
              <w:tc>
                <w:tcPr>
                  <w:tcW w:w="0" w:type="auto"/>
                  <w:vAlign w:val="center"/>
                </w:tcPr>
                <w:p w14:paraId="01C849E9" w14:textId="69266754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BC827EA" w14:textId="551030A1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92C9A13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99"/>
              <w:gridCol w:w="81"/>
            </w:tblGrid>
            <w:tr w:rsidR="004353E7" w:rsidRPr="000D10D2" w14:paraId="590DEFE7" w14:textId="77777777" w:rsidTr="004F22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71C679" w14:textId="3B78DE56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0ECF" w14:textId="77777777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Load JSON into Python &amp; Pandas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D08F7" w14:textId="26F661BC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F1FA650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273"/>
            </w:tblGrid>
            <w:tr w:rsidR="004353E7" w:rsidRPr="000D10D2" w14:paraId="3DE5DA71" w14:textId="77777777" w:rsidTr="004353E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11BB957" w14:textId="67C9957E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FA2118D" w14:textId="1305FD0D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82AFB" w14:textId="4F88933C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t>Data Frame (Tabular View)</w:t>
                  </w:r>
                </w:p>
              </w:tc>
            </w:tr>
          </w:tbl>
          <w:p w14:paraId="7C3C4771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53E7" w:rsidRPr="000D10D2" w14:paraId="2B988F02" w14:textId="77777777" w:rsidTr="000D10D2">
        <w:tc>
          <w:tcPr>
            <w:tcW w:w="26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6"/>
              <w:gridCol w:w="81"/>
            </w:tblGrid>
            <w:tr w:rsidR="004353E7" w:rsidRPr="000D10D2" w14:paraId="3EE2752B" w14:textId="77777777" w:rsidTr="004353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A1934C" w14:textId="0314C9A6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t>5️.Output</w:t>
                  </w:r>
                </w:p>
              </w:tc>
              <w:tc>
                <w:tcPr>
                  <w:tcW w:w="0" w:type="auto"/>
                  <w:vAlign w:val="center"/>
                </w:tcPr>
                <w:p w14:paraId="599C8859" w14:textId="7F298132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527B1F2" w14:textId="0156EF5D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871C0EA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213"/>
              <w:gridCol w:w="81"/>
            </w:tblGrid>
            <w:tr w:rsidR="004353E7" w:rsidRPr="000D10D2" w14:paraId="2B4BAC61" w14:textId="77777777" w:rsidTr="004353E7">
              <w:trPr>
                <w:tblCellSpacing w:w="15" w:type="dxa"/>
              </w:trPr>
              <w:tc>
                <w:tcPr>
                  <w:tcW w:w="801" w:type="dxa"/>
                  <w:vAlign w:val="center"/>
                </w:tcPr>
                <w:p w14:paraId="06B95AA5" w14:textId="02E80938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Display</w:t>
                  </w:r>
                  <w:r w:rsidR="000D10D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10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thestructured</w:t>
                  </w:r>
                  <w:proofErr w:type="spellEnd"/>
                  <w:r w:rsidRPr="000D10D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data</w:t>
                  </w:r>
                </w:p>
              </w:tc>
              <w:tc>
                <w:tcPr>
                  <w:tcW w:w="1183" w:type="dxa"/>
                  <w:vAlign w:val="center"/>
                </w:tcPr>
                <w:p w14:paraId="0FD72ABC" w14:textId="3C9846C1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C8F2A04" w14:textId="61ACE40F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F02B975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407"/>
            </w:tblGrid>
            <w:tr w:rsidR="004353E7" w:rsidRPr="000D10D2" w14:paraId="59954D5F" w14:textId="77777777" w:rsidTr="004353E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5F9F340" w14:textId="2333E9D1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0F59BB1" w14:textId="40B60D95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2AD0A" w14:textId="77777777" w:rsidR="004353E7" w:rsidRPr="000D10D2" w:rsidRDefault="004353E7" w:rsidP="004353E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10D2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t>Human-Readable Table &amp; JS</w:t>
                  </w:r>
                </w:p>
              </w:tc>
            </w:tr>
          </w:tbl>
          <w:p w14:paraId="56919F49" w14:textId="77777777" w:rsidR="004353E7" w:rsidRPr="000D10D2" w:rsidRDefault="004353E7" w:rsidP="004353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64BC702" w14:textId="77777777" w:rsidR="000D10D2" w:rsidRPr="000D10D2" w:rsidRDefault="000D10D2">
      <w:pPr>
        <w:rPr>
          <w:rFonts w:ascii="Times New Roman" w:hAnsi="Times New Roman" w:cs="Times New Roman"/>
          <w:sz w:val="20"/>
          <w:szCs w:val="20"/>
        </w:rPr>
      </w:pPr>
    </w:p>
    <w:p w14:paraId="07A13332" w14:textId="77777777" w:rsidR="000D10D2" w:rsidRPr="000D10D2" w:rsidRDefault="000D10D2" w:rsidP="000D10D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D10D2">
        <w:rPr>
          <w:rFonts w:ascii="Times New Roman" w:hAnsi="Times New Roman" w:cs="Times New Roman"/>
          <w:b/>
          <w:bCs/>
          <w:sz w:val="20"/>
          <w:szCs w:val="20"/>
          <w:u w:val="single"/>
        </w:rPr>
        <w:t>Step 2: Extracting Data from SQL File</w:t>
      </w:r>
    </w:p>
    <w:p w14:paraId="4E35CB72" w14:textId="6B2EE98B" w:rsidR="000D10D2" w:rsidRPr="000D10D2" w:rsidRDefault="000D10D2" w:rsidP="000D10D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 have used </w:t>
      </w:r>
      <w:r w:rsidRPr="000D10D2">
        <w:rPr>
          <w:rFonts w:ascii="Times New Roman" w:hAnsi="Times New Roman" w:cs="Times New Roman"/>
          <w:b/>
          <w:bCs/>
          <w:sz w:val="20"/>
          <w:szCs w:val="20"/>
        </w:rPr>
        <w:t>MySQL Workbench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to </w:t>
      </w:r>
      <w:r w:rsidRPr="000D10D2">
        <w:rPr>
          <w:rFonts w:ascii="Times New Roman" w:hAnsi="Times New Roman" w:cs="Times New Roman"/>
          <w:b/>
          <w:bCs/>
          <w:sz w:val="20"/>
          <w:szCs w:val="20"/>
        </w:rPr>
        <w:t>Create a Query File</w:t>
      </w:r>
    </w:p>
    <w:p w14:paraId="00CABCCB" w14:textId="77777777" w:rsidR="000D10D2" w:rsidRPr="000D10D2" w:rsidRDefault="000D10D2" w:rsidP="000D10D2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 xml:space="preserve">Open </w:t>
      </w:r>
      <w:r w:rsidRPr="000D10D2">
        <w:rPr>
          <w:rFonts w:ascii="Times New Roman" w:hAnsi="Times New Roman" w:cs="Times New Roman"/>
          <w:b/>
          <w:bCs/>
          <w:sz w:val="20"/>
          <w:szCs w:val="20"/>
        </w:rPr>
        <w:t>MySQL Workbench</w:t>
      </w:r>
      <w:r w:rsidRPr="000D10D2">
        <w:rPr>
          <w:rFonts w:ascii="Times New Roman" w:hAnsi="Times New Roman" w:cs="Times New Roman"/>
          <w:sz w:val="20"/>
          <w:szCs w:val="20"/>
        </w:rPr>
        <w:t xml:space="preserve"> or any SQL client.</w:t>
      </w:r>
    </w:p>
    <w:p w14:paraId="7CB96C31" w14:textId="77777777" w:rsidR="000D10D2" w:rsidRDefault="000D10D2" w:rsidP="000D10D2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>Write and save the SQL query in a .</w:t>
      </w:r>
      <w:proofErr w:type="spellStart"/>
      <w:r w:rsidRPr="000D10D2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0D10D2">
        <w:rPr>
          <w:rFonts w:ascii="Times New Roman" w:hAnsi="Times New Roman" w:cs="Times New Roman"/>
          <w:sz w:val="20"/>
          <w:szCs w:val="20"/>
        </w:rPr>
        <w:t xml:space="preserve"> file.</w:t>
      </w:r>
    </w:p>
    <w:p w14:paraId="26E388C2" w14:textId="77777777" w:rsidR="00867513" w:rsidRDefault="00867513" w:rsidP="00867513">
      <w:pPr>
        <w:rPr>
          <w:rFonts w:ascii="Times New Roman" w:hAnsi="Times New Roman" w:cs="Times New Roman"/>
          <w:sz w:val="20"/>
          <w:szCs w:val="20"/>
        </w:rPr>
      </w:pPr>
    </w:p>
    <w:p w14:paraId="2A0B4B68" w14:textId="175E7A49" w:rsidR="00867513" w:rsidRDefault="00867513" w:rsidP="00867513">
      <w:pPr>
        <w:rPr>
          <w:rFonts w:ascii="Times New Roman" w:hAnsi="Times New Roman" w:cs="Times New Roman"/>
          <w:sz w:val="20"/>
          <w:szCs w:val="20"/>
        </w:rPr>
      </w:pPr>
      <w:r w:rsidRPr="00867513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1E85FD57" wp14:editId="716E866C">
            <wp:extent cx="5682343" cy="3314700"/>
            <wp:effectExtent l="0" t="0" r="0" b="0"/>
            <wp:docPr id="39535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1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785" cy="33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8B4B" w14:textId="6C9BC66F" w:rsidR="000D10D2" w:rsidRPr="000D10D2" w:rsidRDefault="000D10D2" w:rsidP="000D10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is the link to the SQL file that we have executed </w:t>
      </w:r>
      <w:r w:rsidR="00BD127B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BD127B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Sample Task</w:t>
        </w:r>
      </w:hyperlink>
    </w:p>
    <w:p w14:paraId="0FA7587C" w14:textId="77777777" w:rsidR="000D10D2" w:rsidRPr="000D10D2" w:rsidRDefault="000D10D2" w:rsidP="000D10D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D10D2">
        <w:rPr>
          <w:rFonts w:ascii="Times New Roman" w:hAnsi="Times New Roman" w:cs="Times New Roman"/>
          <w:b/>
          <w:bCs/>
          <w:sz w:val="20"/>
          <w:szCs w:val="20"/>
          <w:u w:val="single"/>
        </w:rPr>
        <w:t>Step 3: Export SQL Query Result to JSON</w:t>
      </w:r>
    </w:p>
    <w:p w14:paraId="21FA57FA" w14:textId="1FF4B8D1" w:rsidR="000D10D2" w:rsidRPr="000D10D2" w:rsidRDefault="000D10D2" w:rsidP="000D10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this I have just exported the recently executed query into </w:t>
      </w:r>
      <w:proofErr w:type="spellStart"/>
      <w:r>
        <w:rPr>
          <w:rFonts w:ascii="Times New Roman" w:hAnsi="Times New Roman" w:cs="Times New Roman"/>
          <w:sz w:val="20"/>
          <w:szCs w:val="20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format, us</w:t>
      </w:r>
      <w:r w:rsidRPr="000D10D2">
        <w:rPr>
          <w:rFonts w:ascii="Times New Roman" w:hAnsi="Times New Roman" w:cs="Times New Roman"/>
          <w:sz w:val="20"/>
          <w:szCs w:val="20"/>
        </w:rPr>
        <w:t>ing MySQL Workbench</w:t>
      </w:r>
    </w:p>
    <w:p w14:paraId="1C0DDDE0" w14:textId="77777777" w:rsidR="000D10D2" w:rsidRPr="000D10D2" w:rsidRDefault="000D10D2" w:rsidP="000D10D2">
      <w:p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>Run the SQL query inside MySQL Workbench.</w:t>
      </w:r>
    </w:p>
    <w:p w14:paraId="01A48A39" w14:textId="072A3377" w:rsidR="000D10D2" w:rsidRPr="0050167D" w:rsidRDefault="000D10D2" w:rsidP="000D10D2">
      <w:p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>Click Export → Select JSON format → Save the file</w:t>
      </w:r>
      <w:r>
        <w:rPr>
          <w:rFonts w:ascii="Times New Roman" w:hAnsi="Times New Roman" w:cs="Times New Roman"/>
          <w:sz w:val="20"/>
          <w:szCs w:val="20"/>
        </w:rPr>
        <w:t>(anywhere on the desktop).</w:t>
      </w:r>
    </w:p>
    <w:p w14:paraId="27139A83" w14:textId="473405A7" w:rsidR="000D10D2" w:rsidRPr="000D10D2" w:rsidRDefault="000D10D2" w:rsidP="000D10D2">
      <w:pPr>
        <w:tabs>
          <w:tab w:val="num" w:pos="720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D10D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4</w:t>
      </w:r>
      <w:r w:rsidRPr="000D10D2">
        <w:rPr>
          <w:rFonts w:ascii="Times New Roman" w:hAnsi="Times New Roman" w:cs="Times New Roman"/>
          <w:b/>
          <w:bCs/>
          <w:sz w:val="20"/>
          <w:szCs w:val="20"/>
          <w:u w:val="single"/>
        </w:rPr>
        <w:t>: Processing JSON Data in Python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putting it into tabular format</w:t>
      </w:r>
    </w:p>
    <w:p w14:paraId="47D62381" w14:textId="77777777" w:rsidR="002337C4" w:rsidRDefault="000D10D2" w:rsidP="000D10D2">
      <w:p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>Python Code to Read and Process JSON</w:t>
      </w:r>
    </w:p>
    <w:p w14:paraId="3807351D" w14:textId="291FE663" w:rsidR="000D10D2" w:rsidRDefault="000D10D2" w:rsidP="000D10D2">
      <w:p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sz w:val="20"/>
          <w:szCs w:val="20"/>
        </w:rPr>
        <w:t>Reads the JSON file (open())</w:t>
      </w:r>
      <w:r w:rsidRPr="000D10D2">
        <w:rPr>
          <w:rFonts w:ascii="Times New Roman" w:hAnsi="Times New Roman" w:cs="Times New Roman"/>
          <w:sz w:val="20"/>
          <w:szCs w:val="20"/>
        </w:rPr>
        <w:br/>
        <w:t>Prints structured JSON output (</w:t>
      </w:r>
      <w:r w:rsidRPr="000D10D2">
        <w:rPr>
          <w:rFonts w:ascii="Times New Roman" w:hAnsi="Times New Roman" w:cs="Times New Roman"/>
          <w:sz w:val="20"/>
          <w:szCs w:val="20"/>
        </w:rPr>
        <w:t>Json. Dumps</w:t>
      </w:r>
      <w:r w:rsidRPr="000D10D2">
        <w:rPr>
          <w:rFonts w:ascii="Times New Roman" w:hAnsi="Times New Roman" w:cs="Times New Roman"/>
          <w:sz w:val="20"/>
          <w:szCs w:val="20"/>
        </w:rPr>
        <w:t>())</w:t>
      </w:r>
      <w:r w:rsidRPr="000D10D2">
        <w:rPr>
          <w:rFonts w:ascii="Times New Roman" w:hAnsi="Times New Roman" w:cs="Times New Roman"/>
          <w:sz w:val="20"/>
          <w:szCs w:val="20"/>
        </w:rPr>
        <w:br/>
        <w:t>Converts JSON into a table (pandas.DataFrame())</w:t>
      </w:r>
    </w:p>
    <w:p w14:paraId="48951F5D" w14:textId="3BD8C737" w:rsidR="000D10D2" w:rsidRDefault="00433A71" w:rsidP="000D10D2">
      <w:p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433A7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65F54E3" wp14:editId="24A15809">
            <wp:extent cx="4907280" cy="2324100"/>
            <wp:effectExtent l="0" t="0" r="7620" b="0"/>
            <wp:docPr id="1266568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688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459" cy="23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27EE" w14:textId="77777777" w:rsidR="00BD127B" w:rsidRDefault="00BD127B" w:rsidP="000D10D2">
      <w:p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</w:p>
    <w:p w14:paraId="781F067E" w14:textId="77777777" w:rsidR="00BD127B" w:rsidRDefault="00BD127B" w:rsidP="000D10D2">
      <w:p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</w:p>
    <w:p w14:paraId="2238789D" w14:textId="77777777" w:rsidR="000D10D2" w:rsidRDefault="000D10D2" w:rsidP="000D10D2">
      <w:p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</w:p>
    <w:p w14:paraId="1632FB22" w14:textId="77777777" w:rsidR="000D10D2" w:rsidRPr="000D10D2" w:rsidRDefault="000D10D2" w:rsidP="000D10D2">
      <w:pPr>
        <w:tabs>
          <w:tab w:val="num" w:pos="720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D10D2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Summary</w:t>
      </w:r>
    </w:p>
    <w:p w14:paraId="3CD8F715" w14:textId="3CB494FF" w:rsidR="000D10D2" w:rsidRDefault="000D10D2" w:rsidP="000D1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b/>
          <w:bCs/>
          <w:sz w:val="20"/>
          <w:szCs w:val="20"/>
        </w:rPr>
        <w:t>Extracted data</w:t>
      </w:r>
      <w:r w:rsidRPr="000D10D2">
        <w:rPr>
          <w:rFonts w:ascii="Times New Roman" w:hAnsi="Times New Roman" w:cs="Times New Roman"/>
          <w:sz w:val="20"/>
          <w:szCs w:val="20"/>
        </w:rPr>
        <w:t xml:space="preserve"> </w:t>
      </w:r>
      <w:r w:rsidR="00892FC9">
        <w:rPr>
          <w:rFonts w:ascii="Times New Roman" w:hAnsi="Times New Roman" w:cs="Times New Roman"/>
          <w:sz w:val="20"/>
          <w:szCs w:val="20"/>
        </w:rPr>
        <w:t xml:space="preserve">query file </w:t>
      </w:r>
      <w:r w:rsidRPr="000D10D2">
        <w:rPr>
          <w:rFonts w:ascii="Times New Roman" w:hAnsi="Times New Roman" w:cs="Times New Roman"/>
          <w:sz w:val="20"/>
          <w:szCs w:val="20"/>
        </w:rPr>
        <w:t>from SQL using MySQL Workbench.</w:t>
      </w:r>
    </w:p>
    <w:p w14:paraId="6A8BAF27" w14:textId="1C947E2A" w:rsidR="000D10D2" w:rsidRDefault="00892FC9" w:rsidP="000D1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Added variations, </w:t>
      </w:r>
      <w:r w:rsidR="000D10D2" w:rsidRPr="000D10D2">
        <w:rPr>
          <w:rFonts w:ascii="Times New Roman" w:hAnsi="Times New Roman" w:cs="Times New Roman"/>
          <w:b/>
          <w:bCs/>
          <w:sz w:val="20"/>
          <w:szCs w:val="20"/>
        </w:rPr>
        <w:t>Converted SQL query results into JSON</w:t>
      </w:r>
      <w:r w:rsidR="000D10D2" w:rsidRPr="000D10D2">
        <w:rPr>
          <w:rFonts w:ascii="Times New Roman" w:hAnsi="Times New Roman" w:cs="Times New Roman"/>
          <w:sz w:val="20"/>
          <w:szCs w:val="20"/>
        </w:rPr>
        <w:t xml:space="preserve"> format.</w:t>
      </w:r>
    </w:p>
    <w:p w14:paraId="0BCB52CC" w14:textId="7A59705C" w:rsidR="000D10D2" w:rsidRDefault="000D10D2" w:rsidP="000D1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b/>
          <w:bCs/>
          <w:sz w:val="20"/>
          <w:szCs w:val="20"/>
        </w:rPr>
        <w:t>Loaded JSON into Python</w:t>
      </w:r>
      <w:r w:rsidRPr="000D10D2">
        <w:rPr>
          <w:rFonts w:ascii="Times New Roman" w:hAnsi="Times New Roman" w:cs="Times New Roman"/>
          <w:sz w:val="20"/>
          <w:szCs w:val="20"/>
        </w:rPr>
        <w:t xml:space="preserve"> and displayed it </w:t>
      </w:r>
      <w:proofErr w:type="gramStart"/>
      <w:r w:rsidRPr="000D10D2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0D10D2">
        <w:rPr>
          <w:rFonts w:ascii="Times New Roman" w:hAnsi="Times New Roman" w:cs="Times New Roman"/>
          <w:sz w:val="20"/>
          <w:szCs w:val="20"/>
        </w:rPr>
        <w:t xml:space="preserve"> a table.</w:t>
      </w:r>
    </w:p>
    <w:p w14:paraId="6E8EC05D" w14:textId="57182A77" w:rsidR="000D10D2" w:rsidRPr="00BD10A6" w:rsidRDefault="000D10D2" w:rsidP="00BD10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D10D2">
        <w:rPr>
          <w:rFonts w:ascii="Times New Roman" w:hAnsi="Times New Roman" w:cs="Times New Roman"/>
          <w:b/>
          <w:bCs/>
          <w:sz w:val="20"/>
          <w:szCs w:val="20"/>
        </w:rPr>
        <w:t>Ensured data lineage</w:t>
      </w:r>
      <w:r w:rsidRPr="000D10D2">
        <w:rPr>
          <w:rFonts w:ascii="Times New Roman" w:hAnsi="Times New Roman" w:cs="Times New Roman"/>
          <w:sz w:val="20"/>
          <w:szCs w:val="20"/>
        </w:rPr>
        <w:t xml:space="preserve"> to track data from source to output.</w:t>
      </w:r>
    </w:p>
    <w:p w14:paraId="6B159AF6" w14:textId="229AFB44" w:rsidR="00D42AAE" w:rsidRPr="000D10D2" w:rsidRDefault="00D42AAE" w:rsidP="000D10D2">
      <w:p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D42AAE">
        <w:rPr>
          <w:rFonts w:ascii="Times New Roman" w:hAnsi="Times New Roman" w:cs="Times New Roman"/>
          <w:sz w:val="20"/>
          <w:szCs w:val="20"/>
        </w:rPr>
        <w:t xml:space="preserve">This document provides a </w:t>
      </w:r>
      <w:r w:rsidRPr="00D42AAE">
        <w:rPr>
          <w:rFonts w:ascii="Times New Roman" w:hAnsi="Times New Roman" w:cs="Times New Roman"/>
          <w:b/>
          <w:bCs/>
          <w:sz w:val="20"/>
          <w:szCs w:val="20"/>
        </w:rPr>
        <w:t>step-by-step</w:t>
      </w:r>
      <w:r w:rsidR="00BD10A6">
        <w:rPr>
          <w:rFonts w:ascii="Times New Roman" w:hAnsi="Times New Roman" w:cs="Times New Roman"/>
          <w:b/>
          <w:bCs/>
          <w:sz w:val="20"/>
          <w:szCs w:val="20"/>
        </w:rPr>
        <w:t xml:space="preserve"> process</w:t>
      </w:r>
      <w:r w:rsidRPr="00D42AAE">
        <w:rPr>
          <w:rFonts w:ascii="Times New Roman" w:hAnsi="Times New Roman" w:cs="Times New Roman"/>
          <w:sz w:val="20"/>
          <w:szCs w:val="20"/>
        </w:rPr>
        <w:t xml:space="preserve"> on exporting </w:t>
      </w:r>
      <w:r w:rsidRPr="00D42AAE">
        <w:rPr>
          <w:rFonts w:ascii="Times New Roman" w:hAnsi="Times New Roman" w:cs="Times New Roman"/>
          <w:b/>
          <w:bCs/>
          <w:sz w:val="20"/>
          <w:szCs w:val="20"/>
        </w:rPr>
        <w:t>SQL query results</w:t>
      </w:r>
      <w:r w:rsidRPr="00D42AAE">
        <w:rPr>
          <w:rFonts w:ascii="Times New Roman" w:hAnsi="Times New Roman" w:cs="Times New Roman"/>
          <w:sz w:val="20"/>
          <w:szCs w:val="20"/>
        </w:rPr>
        <w:t xml:space="preserve"> to </w:t>
      </w:r>
      <w:r w:rsidRPr="00D42AAE">
        <w:rPr>
          <w:rFonts w:ascii="Times New Roman" w:hAnsi="Times New Roman" w:cs="Times New Roman"/>
          <w:b/>
          <w:bCs/>
          <w:sz w:val="20"/>
          <w:szCs w:val="20"/>
        </w:rPr>
        <w:t>JSON</w:t>
      </w:r>
      <w:r w:rsidRPr="00D42AAE">
        <w:rPr>
          <w:rFonts w:ascii="Times New Roman" w:hAnsi="Times New Roman" w:cs="Times New Roman"/>
          <w:sz w:val="20"/>
          <w:szCs w:val="20"/>
        </w:rPr>
        <w:t xml:space="preserve"> and processing it using </w:t>
      </w:r>
      <w:r w:rsidRPr="00D42AAE">
        <w:rPr>
          <w:rFonts w:ascii="Times New Roman" w:hAnsi="Times New Roman" w:cs="Times New Roman"/>
          <w:b/>
          <w:bCs/>
          <w:sz w:val="20"/>
          <w:szCs w:val="20"/>
        </w:rPr>
        <w:t>Python</w:t>
      </w:r>
      <w:r w:rsidRPr="00D42AAE">
        <w:rPr>
          <w:rFonts w:ascii="Times New Roman" w:hAnsi="Times New Roman" w:cs="Times New Roman"/>
          <w:sz w:val="20"/>
          <w:szCs w:val="20"/>
        </w:rPr>
        <w:t xml:space="preserve">. The process ensures </w:t>
      </w:r>
      <w:r w:rsidRPr="00D42AAE">
        <w:rPr>
          <w:rFonts w:ascii="Times New Roman" w:hAnsi="Times New Roman" w:cs="Times New Roman"/>
          <w:b/>
          <w:bCs/>
          <w:sz w:val="20"/>
          <w:szCs w:val="20"/>
        </w:rPr>
        <w:t>data consistency, automation, and easy data manipulation</w:t>
      </w:r>
    </w:p>
    <w:p w14:paraId="50A4D8AE" w14:textId="77777777" w:rsidR="000D10D2" w:rsidRPr="000D10D2" w:rsidRDefault="000D10D2" w:rsidP="000D10D2">
      <w:p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</w:p>
    <w:p w14:paraId="7F5F14B0" w14:textId="4CC108F0" w:rsidR="000D10D2" w:rsidRPr="000D10D2" w:rsidRDefault="000D10D2">
      <w:pPr>
        <w:rPr>
          <w:rFonts w:ascii="Times New Roman" w:hAnsi="Times New Roman" w:cs="Times New Roman"/>
          <w:sz w:val="20"/>
          <w:szCs w:val="20"/>
        </w:rPr>
      </w:pPr>
    </w:p>
    <w:sectPr w:rsidR="000D10D2" w:rsidRPr="000D10D2" w:rsidSect="004353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1F1B"/>
    <w:multiLevelType w:val="multilevel"/>
    <w:tmpl w:val="226A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C7F5D"/>
    <w:multiLevelType w:val="multilevel"/>
    <w:tmpl w:val="C13A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3669F"/>
    <w:multiLevelType w:val="hybridMultilevel"/>
    <w:tmpl w:val="79E4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3989"/>
    <w:multiLevelType w:val="hybridMultilevel"/>
    <w:tmpl w:val="EAFA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03724"/>
    <w:multiLevelType w:val="hybridMultilevel"/>
    <w:tmpl w:val="5812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33EE2"/>
    <w:multiLevelType w:val="hybridMultilevel"/>
    <w:tmpl w:val="6096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D57C0"/>
    <w:multiLevelType w:val="multilevel"/>
    <w:tmpl w:val="4B00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440070">
    <w:abstractNumId w:val="4"/>
  </w:num>
  <w:num w:numId="2" w16cid:durableId="131220273">
    <w:abstractNumId w:val="5"/>
  </w:num>
  <w:num w:numId="3" w16cid:durableId="766147964">
    <w:abstractNumId w:val="3"/>
  </w:num>
  <w:num w:numId="4" w16cid:durableId="813567811">
    <w:abstractNumId w:val="0"/>
  </w:num>
  <w:num w:numId="5" w16cid:durableId="283661970">
    <w:abstractNumId w:val="1"/>
  </w:num>
  <w:num w:numId="6" w16cid:durableId="69278814">
    <w:abstractNumId w:val="6"/>
  </w:num>
  <w:num w:numId="7" w16cid:durableId="2087722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E7"/>
    <w:rsid w:val="00023154"/>
    <w:rsid w:val="000D10D2"/>
    <w:rsid w:val="002079DA"/>
    <w:rsid w:val="002337C4"/>
    <w:rsid w:val="00320949"/>
    <w:rsid w:val="00433A71"/>
    <w:rsid w:val="004353E7"/>
    <w:rsid w:val="00487589"/>
    <w:rsid w:val="004F78F2"/>
    <w:rsid w:val="0050167D"/>
    <w:rsid w:val="00867513"/>
    <w:rsid w:val="008827DC"/>
    <w:rsid w:val="00892FC9"/>
    <w:rsid w:val="009D4016"/>
    <w:rsid w:val="009D6436"/>
    <w:rsid w:val="009E1588"/>
    <w:rsid w:val="00BD10A6"/>
    <w:rsid w:val="00BD127B"/>
    <w:rsid w:val="00D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BA9"/>
  <w15:chartTrackingRefBased/>
  <w15:docId w15:val="{4DE66FE8-09E9-4449-92B7-45D1EB8D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5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3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53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53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1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Palle-1997/Sample/tree/main/Example%20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lle-1997/Sample/tree/main/Example%20Tas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19</cp:revision>
  <dcterms:created xsi:type="dcterms:W3CDTF">2025-02-18T00:16:00Z</dcterms:created>
  <dcterms:modified xsi:type="dcterms:W3CDTF">2025-02-18T03:42:00Z</dcterms:modified>
</cp:coreProperties>
</file>