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27F0B" w14:textId="154FEB0D" w:rsidR="00194545" w:rsidRPr="00336F0C" w:rsidRDefault="00336F0C">
      <w:r w:rsidRPr="00336F0C">
        <w:t>Lecture 8 tasks</w:t>
      </w:r>
    </w:p>
    <w:p w14:paraId="22C5EF9C" w14:textId="5DC4360C" w:rsidR="00336F0C" w:rsidRDefault="00336F0C">
      <w:r w:rsidRPr="00336F0C">
        <w:t>Equation 1 results</w:t>
      </w:r>
    </w:p>
    <w:p w14:paraId="0D150367" w14:textId="514F536D" w:rsidR="00336F0C" w:rsidRPr="00336F0C" w:rsidRDefault="00336F0C">
      <w:r w:rsidRPr="00336F0C">
        <w:drawing>
          <wp:inline distT="0" distB="0" distL="0" distR="0" wp14:anchorId="6B4051DD" wp14:editId="72950884">
            <wp:extent cx="6120130" cy="7143750"/>
            <wp:effectExtent l="0" t="0" r="0" b="0"/>
            <wp:docPr id="103455024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550244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58748" w14:textId="77777777" w:rsidR="00336F0C" w:rsidRDefault="00336F0C">
      <w:r>
        <w:br w:type="page"/>
      </w:r>
    </w:p>
    <w:p w14:paraId="6D75F806" w14:textId="5A74999A" w:rsidR="00336F0C" w:rsidRDefault="00336F0C" w:rsidP="00336F0C">
      <w:r w:rsidRPr="00336F0C">
        <w:lastRenderedPageBreak/>
        <w:t xml:space="preserve">Equation </w:t>
      </w:r>
      <w:r>
        <w:t>2</w:t>
      </w:r>
      <w:r w:rsidRPr="00336F0C">
        <w:t xml:space="preserve"> results</w:t>
      </w:r>
    </w:p>
    <w:p w14:paraId="50DE7321" w14:textId="2AAFEEBC" w:rsidR="00336F0C" w:rsidRPr="00336F0C" w:rsidRDefault="00336F0C" w:rsidP="00336F0C">
      <w:r w:rsidRPr="00336F0C">
        <w:drawing>
          <wp:inline distT="0" distB="0" distL="0" distR="0" wp14:anchorId="3A666AAE" wp14:editId="5F6DB74B">
            <wp:extent cx="6120130" cy="3505200"/>
            <wp:effectExtent l="0" t="0" r="0" b="0"/>
            <wp:docPr id="134689775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897753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8E787" w14:textId="447A45F3" w:rsidR="00336F0C" w:rsidRDefault="00336F0C" w:rsidP="00336F0C">
      <w:r w:rsidRPr="00336F0C">
        <w:t xml:space="preserve">Equation </w:t>
      </w:r>
      <w:r w:rsidRPr="00336F0C">
        <w:t>3</w:t>
      </w:r>
      <w:r w:rsidRPr="00336F0C">
        <w:t xml:space="preserve"> results</w:t>
      </w:r>
    </w:p>
    <w:p w14:paraId="0103736C" w14:textId="0020A914" w:rsidR="00336F0C" w:rsidRPr="00336F0C" w:rsidRDefault="00336F0C" w:rsidP="00336F0C">
      <w:r w:rsidRPr="00336F0C">
        <w:drawing>
          <wp:inline distT="0" distB="0" distL="0" distR="0" wp14:anchorId="00032622" wp14:editId="236CB5F3">
            <wp:extent cx="6120130" cy="3622040"/>
            <wp:effectExtent l="0" t="0" r="0" b="0"/>
            <wp:docPr id="12129402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94024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04F39" w14:textId="77777777" w:rsidR="004A5D7B" w:rsidRDefault="004A5D7B" w:rsidP="00336F0C"/>
    <w:p w14:paraId="11E93D60" w14:textId="77777777" w:rsidR="004A5D7B" w:rsidRDefault="004A5D7B" w:rsidP="00336F0C"/>
    <w:p w14:paraId="0D970EDF" w14:textId="5B9C2FF9" w:rsidR="00336F0C" w:rsidRDefault="00336F0C" w:rsidP="00336F0C">
      <w:r w:rsidRPr="00336F0C">
        <w:lastRenderedPageBreak/>
        <w:t xml:space="preserve">Equation </w:t>
      </w:r>
      <w:r>
        <w:t>4</w:t>
      </w:r>
      <w:r w:rsidRPr="00336F0C">
        <w:t xml:space="preserve"> results</w:t>
      </w:r>
    </w:p>
    <w:p w14:paraId="3E313370" w14:textId="023FAE7B" w:rsidR="004A5D7B" w:rsidRPr="00336F0C" w:rsidRDefault="004A5D7B" w:rsidP="00336F0C">
      <w:r w:rsidRPr="004A5D7B">
        <w:drawing>
          <wp:inline distT="0" distB="0" distL="0" distR="0" wp14:anchorId="60154D71" wp14:editId="247275D8">
            <wp:extent cx="6120130" cy="1386840"/>
            <wp:effectExtent l="0" t="0" r="0" b="3810"/>
            <wp:docPr id="65229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295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D4DE2" w14:textId="77777777" w:rsidR="00336F0C" w:rsidRPr="00336F0C" w:rsidRDefault="00336F0C"/>
    <w:sectPr w:rsidR="00336F0C" w:rsidRPr="00336F0C" w:rsidSect="009C3D4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F0C"/>
    <w:rsid w:val="00194545"/>
    <w:rsid w:val="002472FE"/>
    <w:rsid w:val="00336F0C"/>
    <w:rsid w:val="004A5D7B"/>
    <w:rsid w:val="00627AC6"/>
    <w:rsid w:val="009C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A261C"/>
  <w15:chartTrackingRefBased/>
  <w15:docId w15:val="{18D467B9-9D77-4F5C-9486-DBE965E1F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SDU</Company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Kristian Mikkelsen</dc:creator>
  <cp:keywords/>
  <dc:description/>
  <cp:lastModifiedBy>Jens Kristian Mikkelsen</cp:lastModifiedBy>
  <cp:revision>1</cp:revision>
  <dcterms:created xsi:type="dcterms:W3CDTF">2024-04-03T10:39:00Z</dcterms:created>
  <dcterms:modified xsi:type="dcterms:W3CDTF">2024-04-03T10:51:00Z</dcterms:modified>
</cp:coreProperties>
</file>