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3A4" w:rsidRDefault="003721A9">
      <w:pPr>
        <w:spacing w:before="1200" w:after="200"/>
        <w:jc w:val="center"/>
      </w:pPr>
      <w:r>
        <w:rPr>
          <w:rFonts w:ascii="Georgia" w:eastAsia="Georgia" w:hAnsi="Georgia" w:cs="Georgia"/>
          <w:b/>
          <w:bCs/>
          <w:color w:val="C0392B"/>
          <w:sz w:val="56"/>
          <w:szCs w:val="56"/>
        </w:rPr>
        <w:t>CODTECH</w:t>
      </w:r>
    </w:p>
    <w:p w:rsidR="002473A4" w:rsidRDefault="003721A9">
      <w:pPr>
        <w:spacing w:after="100"/>
        <w:jc w:val="center"/>
      </w:pPr>
      <w:r>
        <w:rPr>
          <w:b/>
          <w:bCs/>
          <w:color w:val="6B6B6B"/>
          <w:spacing w:val="60"/>
          <w:sz w:val="28"/>
          <w:szCs w:val="28"/>
        </w:rPr>
        <w:t>INTERNSHIP PROGRAM</w:t>
      </w:r>
    </w:p>
    <w:p w:rsidR="002473A4" w:rsidRDefault="003721A9">
      <w:pPr>
        <w:pBdr>
          <w:top w:val="single" w:sz="18" w:space="8" w:color="C0392B"/>
          <w:bottom w:val="single" w:sz="18" w:space="8" w:color="C0392B"/>
        </w:pBdr>
        <w:spacing w:before="80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72"/>
          <w:szCs w:val="72"/>
        </w:rPr>
        <w:t>TASK 3</w:t>
      </w:r>
    </w:p>
    <w:p w:rsidR="002473A4" w:rsidRDefault="003721A9">
      <w:pPr>
        <w:spacing w:before="200" w:after="100"/>
        <w:jc w:val="center"/>
      </w:pPr>
      <w:r>
        <w:rPr>
          <w:rFonts w:ascii="Georgia" w:eastAsia="Georgia" w:hAnsi="Georgia" w:cs="Georgia"/>
          <w:b/>
          <w:bCs/>
          <w:color w:val="2F5D8A"/>
          <w:sz w:val="36"/>
          <w:szCs w:val="36"/>
        </w:rPr>
        <w:t>MULTITHREADED CHAT APPLICATION</w:t>
      </w:r>
    </w:p>
    <w:p w:rsidR="002473A4" w:rsidRDefault="003721A9">
      <w:pPr>
        <w:spacing w:after="800"/>
        <w:jc w:val="center"/>
      </w:pPr>
      <w:r>
        <w:rPr>
          <w:i/>
          <w:iCs/>
          <w:color w:val="6B6B6B"/>
          <w:sz w:val="24"/>
          <w:szCs w:val="24"/>
        </w:rPr>
        <w:t>Real-Time Multi-User Broadcast Arena</w:t>
      </w:r>
    </w:p>
    <w:p w:rsidR="002473A4" w:rsidRDefault="003721A9">
      <w:pPr>
        <w:spacing w:after="100"/>
        <w:jc w:val="center"/>
      </w:pPr>
      <w:r>
        <w:rPr>
          <w:b/>
          <w:bCs/>
          <w:sz w:val="24"/>
          <w:szCs w:val="24"/>
        </w:rPr>
        <w:t>Technical Submission Document</w:t>
      </w:r>
    </w:p>
    <w:p w:rsidR="002473A4" w:rsidRDefault="003721A9">
      <w:pPr>
        <w:spacing w:after="100"/>
        <w:jc w:val="center"/>
      </w:pPr>
      <w:r>
        <w:rPr>
          <w:color w:val="6B6B6B"/>
        </w:rPr>
        <w:t>Domain: Java Programming  |  Module: Networking &amp; Concurrency</w:t>
      </w:r>
    </w:p>
    <w:p w:rsidR="002473A4" w:rsidRDefault="008C2356">
      <w:pPr>
        <w:spacing w:before="1200"/>
        <w:jc w:val="center"/>
      </w:pPr>
      <w:r>
        <w:rPr>
          <w:color w:val="6B6B6B"/>
        </w:rPr>
        <w:t>Prepared by the Plle Sneha</w:t>
      </w:r>
      <w:bookmarkStart w:id="0" w:name="_GoBack"/>
      <w:bookmarkEnd w:id="0"/>
      <w:r w:rsidR="003721A9">
        <w:rPr>
          <w:color w:val="6B6B6B"/>
        </w:rPr>
        <w:t xml:space="preserve"> |  June 2026</w:t>
      </w:r>
    </w:p>
    <w:p w:rsidR="002473A4" w:rsidRDefault="003721A9">
      <w:r>
        <w:br w:type="page"/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lastRenderedPageBreak/>
        <w:t>1. Abstract</w:t>
      </w:r>
    </w:p>
    <w:p w:rsidR="002473A4" w:rsidRDefault="003721A9">
      <w:pPr>
        <w:spacing w:after="120"/>
      </w:pPr>
      <w:r>
        <w:t>This document presents the design, implementation and verification of a Real-Time Multi-User Broadcast Arena built in Java. The system is composed of a central ChatServer that accepts concurrent TCP socket connections on Port 5000 and dispatches a dedicate</w:t>
      </w:r>
      <w:r>
        <w:t>d worker thread for every connected client. A companion ChatClient runs a parallel listener thread so a user can simultaneously type messages and receive incoming broadcasts without blocking. The deliverable satisfies the CODTECH Task-3 requirement of buil</w:t>
      </w:r>
      <w:r>
        <w:t>ding a functional chat application where a server and multiple clients communicate in real time.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2. Project Metadata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Detail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Project Title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Multithreaded Chat Application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Internship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CODTECH Internship Program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Task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Task 3 — Real-Time Multi-User Broadcast Arena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Technology Stack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 17+, java.net (TCP Sockets), java.lang.Thread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Architecture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Client–Server, Thread-per-Client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Transport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TCP / Port 5000 (localhost)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Source Files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ChatServer.java, ChatClient.java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Version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1.0.0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Status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Completed &amp; Verified</w:t>
            </w:r>
          </w:p>
        </w:tc>
      </w:tr>
    </w:tbl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3. Objectives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Build a client–server chat application using Java TCP Sockets.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Use multithreading on the server to handle multiple users concurrently.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Broadcast every inbound message to all other connected participants in</w:t>
      </w:r>
      <w:r>
        <w:t xml:space="preserve"> real time.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Announce join and leave events to the entire chat room.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Support graceful client exit via a /exit command.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Apply clean coding standards: try-with-resources, synchronized broadcast list, deterministic resource cleanup.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4. System Requirements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Comp</w:t>
            </w:r>
            <w:r>
              <w:rPr>
                <w:b/>
                <w:bCs/>
                <w:color w:val="FFFFFF"/>
              </w:rPr>
              <w:t>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JDK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 17 or higher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lastRenderedPageBreak/>
              <w:t>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Windows 10/11, macOS, or Linux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Network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Localhost (127.0.0.1) loopback — Port 5000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Terminal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Any shell (PowerShell, bash, zsh, cmd)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IDE (optional)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VS Code, IntelliJ IDEA, Eclipse</w:t>
            </w:r>
          </w:p>
        </w:tc>
      </w:tr>
    </w:tbl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5. Architecture &amp; Design</w:t>
      </w:r>
    </w:p>
    <w:p w:rsidR="002473A4" w:rsidRDefault="003721A9">
      <w:pPr>
        <w:spacing w:after="120"/>
      </w:pPr>
      <w:r>
        <w:t>The application follows a classic thread-per-client model. The ChatServer owns a single ServerSocket bound to port 5000 and a synchronized List&lt;PrintWriter&gt; registry of every active client's outbound stream. Each accepted Socket is wrapped in a ClientHandl</w:t>
      </w:r>
      <w:r>
        <w:t>er Runnable that runs on its own Thread, isolating per-client I/O from the accept loop and from every other participant.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5.1 Component Diagram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TCP/5000         +------------------+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|   ChatClient A  | &lt;---------------------&gt;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|                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                 |                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                    |   ChatServer   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TCP/5000         |  (ServerSocket)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|   ChatClient B  | &lt;------------------</w:t>
      </w:r>
      <w:r>
        <w:rPr>
          <w:rFonts w:ascii="Consolas" w:eastAsia="Consolas" w:hAnsi="Consolas" w:cs="Consolas"/>
          <w:color w:val="24292E"/>
          <w:sz w:val="18"/>
          <w:szCs w:val="18"/>
        </w:rPr>
        <w:t>---&gt; |                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                 |  +------------+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                    |  | Handler-A  |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TCP/5000         |  | Handler-B  |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|   ChatClient C  | &lt;--------------</w:t>
      </w:r>
      <w:r>
        <w:rPr>
          <w:rFonts w:ascii="Consolas" w:eastAsia="Consolas" w:hAnsi="Consolas" w:cs="Consolas"/>
          <w:color w:val="24292E"/>
          <w:sz w:val="18"/>
          <w:szCs w:val="18"/>
        </w:rPr>
        <w:t>-------&gt; |  | Handler-C  |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+-----------------+                         |  +------------+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                    |   broadcast()    |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                    +------------------+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5.2 Design Decisions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Thread-per</w:t>
      </w:r>
      <w:r>
        <w:t>-client keeps the implementation simple and demonstrates the multithreading objective.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 synchronized block guards the shared writer list against concurrent modification during accept/disconnect.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try-with-resources guarantees the ServerSocket, Socket and B</w:t>
      </w:r>
      <w:r>
        <w:t>ufferedReader are closed deterministically.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The client uses a dedicated listener thread so reading from the server never blocks user input.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 sender-skip check in broadcastMessage() avoids echoing a message back to its author.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6. Functional Specification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360"/>
      </w:tblGrid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Behaviour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Server Bootstrap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Binds ServerSocket on port 5000 and logs startup status.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Client Accept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Blocks on accept(), spawns a ClientHandler thread per connection.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Nickname Handshake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First line from client becomes their alias; blanks fall back to Anonymous-&lt;tid&gt;.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lastRenderedPageBreak/>
              <w:t>F4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Join Broadcast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All other users are notified that the new participant has entered the arena.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Message Broadcast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Each message is prefixed [name]: and relayed to every oth</w:t>
            </w:r>
            <w:r>
              <w:rPr>
                <w:color w:val="1A1A1A"/>
              </w:rPr>
              <w:t>er client.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Leave Broadcast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On /exit or disconnect, a leave notice is broadcast to remaining users.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F7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Resource Cleanup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Writer is removed from the list and socket closed in a finally block.</w:t>
            </w:r>
          </w:p>
        </w:tc>
      </w:tr>
    </w:tbl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7. API Reference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800"/>
        <w:gridCol w:w="4860"/>
      </w:tblGrid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Class / Method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Purpose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ServerSocket(port)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java.net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Listens for inbound TCP connections on a port.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serverSocket.accept()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java.net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Blocks until a client connects; returns a Socket.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Socket(host, port)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java.net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Client-side TCP connection to a host.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BufferedReader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java.io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Line-oriented reading from a socket input stream.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PrintWriter(out, true)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java.io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Auto-flushing writer for outbound text messages.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Thread / Runnable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java.lang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Concurrent execution of per-client handlers.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synchronized(list)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java.lang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Mutual exclusion over the shared writer registry.</w:t>
            </w:r>
          </w:p>
        </w:tc>
      </w:tr>
    </w:tbl>
    <w:p w:rsidR="002473A4" w:rsidRDefault="003721A9">
      <w:r>
        <w:br w:type="page"/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lastRenderedPageBreak/>
        <w:t>8. Source Code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8.1 ChatServer.java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java.io.BufferedReader;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java.io.IOException;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java.io.InputStreamReader;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java.io.PrintWriter;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java.net.ServerSocket;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java.net.Socket;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java.util.ArrayList;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java.util.List;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public class ChatServer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private static final int PORT = 5000;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private static final List&lt;PrintWriter&gt; clientWriters = new ArrayList&lt;&gt;();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public static void main(Str</w:t>
      </w:r>
      <w:r>
        <w:rPr>
          <w:rFonts w:ascii="Consolas" w:eastAsia="Consolas" w:hAnsi="Consolas" w:cs="Consolas"/>
          <w:color w:val="24292E"/>
          <w:sz w:val="18"/>
          <w:szCs w:val="18"/>
        </w:rPr>
        <w:t>ing[] args)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System.out.println("Central Chat Server starting up...");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try (ServerSocket serverSocket = new ServerSocket(PORT))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System.out.println("Server bound and listening on Port: " + PORT);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while (true)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Socket clientSocket = serverSocket.accept();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System.out.println("New participant joined the network gateway!");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PrintWriter writer = new PrintWriter(clientSocket.getOutputStream(), true);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synchro</w:t>
      </w:r>
      <w:r>
        <w:rPr>
          <w:rFonts w:ascii="Consolas" w:eastAsia="Consolas" w:hAnsi="Consolas" w:cs="Consolas"/>
          <w:color w:val="24292E"/>
          <w:sz w:val="18"/>
          <w:szCs w:val="18"/>
        </w:rPr>
        <w:t>nized (clientWriters) { clientWriters.add(writer);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new Thread(new ClientHandler(clientSocket, writer)).start();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 catch (IOException e)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System.out.println("Server socket anomaly: " + e.getMessage());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public static void broadcastMessage(String message, PrintWriter senderWriter)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synchronized (clientWriters)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for (PrintWriter writer : clientWriters)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if (writer != senderWriter) writer.println(message);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private static class ClientHandler implements Runnable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private final Socket socket;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private final PrintWriter writer;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public </w:t>
      </w:r>
      <w:r>
        <w:rPr>
          <w:rFonts w:ascii="Consolas" w:eastAsia="Consolas" w:hAnsi="Consolas" w:cs="Consolas"/>
          <w:color w:val="24292E"/>
          <w:sz w:val="18"/>
          <w:szCs w:val="18"/>
        </w:rPr>
        <w:t>ClientHandler(Socket socket, PrintWriter writer)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this.socket = socket; this.writer = writer;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@Override public void run()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try (BufferedReader reader = new BufferedReader(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new InputStreamReade</w:t>
      </w:r>
      <w:r>
        <w:rPr>
          <w:rFonts w:ascii="Consolas" w:eastAsia="Consolas" w:hAnsi="Consolas" w:cs="Consolas"/>
          <w:color w:val="24292E"/>
          <w:sz w:val="18"/>
          <w:szCs w:val="18"/>
        </w:rPr>
        <w:t>r(socket.getInputStream())))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writer.println("Connection established! Type your nickname:");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String clientName = reader.readLine();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if (clientName == null || clientName.trim().isEmpty())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24292E"/>
          <w:sz w:val="18"/>
          <w:szCs w:val="18"/>
        </w:rPr>
        <w:t>clientName = "Anonymous-" + Thread.currentThread().getId();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broadcastMessage(clientName + " has entered the arena!", writer);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System.out.println("Registered alias: " + clientName);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String line;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 while ((line = reader.readLine()) != null)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if (line.equalsIgnoreCase("/exit")) break;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broadcastMessage("[" + clientName + "]: " + line, writer);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broadcastMessage(clientName + " h</w:t>
      </w:r>
      <w:r>
        <w:rPr>
          <w:rFonts w:ascii="Consolas" w:eastAsia="Consolas" w:hAnsi="Consolas" w:cs="Consolas"/>
          <w:color w:val="24292E"/>
          <w:sz w:val="18"/>
          <w:szCs w:val="18"/>
        </w:rPr>
        <w:t>as left the chat.", writer);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          } catch (IOException e)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System.out.println("Client connection dropped.");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 finally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synchronized (clientWriters) { clientWriters.remove(writer);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try { socket.close(); } catch (IOException ignored) {}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System.out.println("Thread resources recycled.");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}</w:t>
      </w:r>
    </w:p>
    <w:p w:rsidR="002473A4" w:rsidRDefault="003721A9">
      <w:r>
        <w:br w:type="page"/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lastRenderedPageBreak/>
        <w:t>8.2 ChatClient.java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java.io.BufferedReader;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java.io.IOException;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java.io.InputStreamReader;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java.io.PrintWriter;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java.net.Socket;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import java.util.Scanner;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public class ChatClient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private static final String SERVER_IP = "127.0.0.1";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private static final int SERVER_PORT = 5000;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publ</w:t>
      </w:r>
      <w:r>
        <w:rPr>
          <w:rFonts w:ascii="Consolas" w:eastAsia="Consolas" w:hAnsi="Consolas" w:cs="Consolas"/>
          <w:color w:val="24292E"/>
          <w:sz w:val="18"/>
          <w:szCs w:val="18"/>
        </w:rPr>
        <w:t>ic static void main(String[] args)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System.out.println("Attempting connection to Gateway at "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+ SERVER_IP + ":" + SERVER_PORT);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try (Socket socket = new Socket(SERVER_IP, SERVER_PORT))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System.out.println("</w:t>
      </w:r>
      <w:r>
        <w:rPr>
          <w:rFonts w:ascii="Consolas" w:eastAsia="Consolas" w:hAnsi="Consolas" w:cs="Consolas"/>
          <w:color w:val="24292E"/>
          <w:sz w:val="18"/>
          <w:szCs w:val="18"/>
        </w:rPr>
        <w:t>Connected! (Type /exit to disconnect)\n");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BufferedReader serverReader = new BufferedReader(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new InputStreamReader(socket.getInputStream()));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PrintWriter outStream = new PrintWriter(socket.getOutputStream(), true);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Thread inboundListener = new Thread(() -&gt;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try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String msg;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while ((msg = serverReader.readLine()) != null)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System.out.println(msg);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 catch (IOException e)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System.out.println("Disconnected from chat stream.");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inboundListener.start();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try (Scanner scanner = new Scanner(System.in))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while (scanner.hasNextLine())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String input = scanner.nextLine();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outStream.println(input);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if (input.equalsIgnoreCase("/exit")) break;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System.ou</w:t>
      </w:r>
      <w:r>
        <w:rPr>
          <w:rFonts w:ascii="Consolas" w:eastAsia="Consolas" w:hAnsi="Consolas" w:cs="Consolas"/>
          <w:color w:val="24292E"/>
          <w:sz w:val="18"/>
          <w:szCs w:val="18"/>
        </w:rPr>
        <w:t>t.println("Session disconnected safely.");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 catch (IOException e) {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System.out.println("Unable to connect: " + e.getMessage());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}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}</w:t>
      </w:r>
    </w:p>
    <w:p w:rsidR="002473A4" w:rsidRDefault="003721A9">
      <w:r>
        <w:br w:type="page"/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lastRenderedPageBreak/>
        <w:t>9. Build &amp; Execution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9.1 Compile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&gt; javac ChatServer.java ChatClient.java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9.2 Run the Server (Terminal 1)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&gt; java ChatServer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Central Chat Server starting up...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Server bound and listening on Port: 5000</w:t>
      </w:r>
    </w:p>
    <w:p w:rsidR="002473A4" w:rsidRDefault="003721A9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2F5D8A"/>
          <w:sz w:val="28"/>
          <w:szCs w:val="28"/>
        </w:rPr>
        <w:t>9.3 Run Clients (Terminals 2, 3, 4 ...)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&gt; java ChatClient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Attempting connection to Gateway at 127.0.0.1:5000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Connected! (Type /exi</w:t>
      </w:r>
      <w:r>
        <w:rPr>
          <w:rFonts w:ascii="Consolas" w:eastAsia="Consolas" w:hAnsi="Consolas" w:cs="Consolas"/>
          <w:color w:val="24292E"/>
          <w:sz w:val="18"/>
          <w:szCs w:val="18"/>
        </w:rPr>
        <w:t>t to disconnect)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Connection established! Type your nickname: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10. Sample Execution Trace</w:t>
      </w:r>
    </w:p>
    <w:p w:rsidR="002473A4" w:rsidRDefault="003721A9">
      <w:pPr>
        <w:spacing w:after="120"/>
      </w:pPr>
      <w:r>
        <w:t>Captured during a live three-client session (Sneha, Roy, krishna) on Windows PowerShell:</w:t>
      </w:r>
    </w:p>
    <w:p w:rsidR="002473A4" w:rsidRDefault="003721A9">
      <w:pPr>
        <w:spacing w:before="200" w:after="200"/>
        <w:jc w:val="center"/>
      </w:pPr>
      <w:r>
        <w:rPr>
          <w:noProof/>
        </w:rPr>
        <w:drawing>
          <wp:inline distT="0" distB="0" distL="0" distR="0" wp14:anchorId="1159B822" wp14:editId="39F999A3">
            <wp:extent cx="5715000" cy="3238500"/>
            <wp:effectExtent l="0" t="0" r="0" b="0"/>
            <wp:docPr id="1" name="chat_session" descr="Three concurrent clients exchanging messages through ChatServer" title="Live chat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A4" w:rsidRDefault="003721A9">
      <w:pPr>
        <w:spacing w:after="120"/>
      </w:pPr>
      <w:r>
        <w:t>Server console log: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Central Chat Server starting up...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Server bound and liste</w:t>
      </w:r>
      <w:r>
        <w:rPr>
          <w:rFonts w:ascii="Consolas" w:eastAsia="Consolas" w:hAnsi="Consolas" w:cs="Consolas"/>
          <w:color w:val="24292E"/>
          <w:sz w:val="18"/>
          <w:szCs w:val="18"/>
        </w:rPr>
        <w:t>ning on Port: 5000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New participant joined the network gateway!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Registered alias: Sneha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New participant joined the network gateway!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Registered alias: Roy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New participant joined the network gateway!</w:t>
      </w:r>
    </w:p>
    <w:p w:rsidR="002473A4" w:rsidRDefault="003721A9">
      <w:pPr>
        <w:shd w:val="clear" w:color="auto" w:fill="F6F8FA"/>
      </w:pPr>
      <w:r>
        <w:rPr>
          <w:rFonts w:ascii="Consolas" w:eastAsia="Consolas" w:hAnsi="Consolas" w:cs="Consolas"/>
          <w:color w:val="24292E"/>
          <w:sz w:val="18"/>
          <w:szCs w:val="18"/>
        </w:rPr>
        <w:t>Registered alias: krishna</w:t>
      </w:r>
    </w:p>
    <w:p w:rsidR="002473A4" w:rsidRDefault="003721A9">
      <w:r>
        <w:br w:type="page"/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lastRenderedPageBreak/>
        <w:t>11. Test Plan &amp; Results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3760"/>
        <w:gridCol w:w="2300"/>
      </w:tblGrid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D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b/>
                <w:bCs/>
                <w:color w:val="FFFFFF"/>
              </w:rPr>
              <w:t>Result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Server binds to port 5000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Listening message printed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Single client connects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Handshake prompt received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Multiple clients connect concurrently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Each gets its own thread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Client sends a message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Other clients receive [name]: message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Sender does not see own echo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Message not re-displayed locally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Empty nickname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Defaults to Anonymous-&lt;tid&gt;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Client types /exit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Leave notice broadcast, socket closed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  <w:tr w:rsidR="002473A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TC-08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Abrupt client kill (Ctrl+C)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Handler removes writer, server stable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473A4" w:rsidRDefault="003721A9">
            <w:r>
              <w:rPr>
                <w:color w:val="1A1A1A"/>
              </w:rPr>
              <w:t>PASS</w:t>
            </w:r>
          </w:p>
        </w:tc>
      </w:tr>
    </w:tbl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12. Concurrency &amp; Error Handling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All mutations of clientWriters are wrapped in synchronized(clientWriters) blocks to prevent ConcurrentModificationException during broadcast.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Per-client I/O is fully encapsulated inside ClientHandler.run() so a failure on one socket cannot crash the server loop.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try-with-resources closes ServerSocket, Socket and BufferedReader deterministically — no file descriptor leaks.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IOException during read</w:t>
      </w:r>
      <w:r>
        <w:t>s is logged as a normal disconnect; the finally block always removes the writer from the registry.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Client-side disconnects are detected by readLine() returning null and reported to the user.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13. Limitations &amp; Future Enhancements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Currently bound to localhost; a public deployment would require firewall/NAT configuration and authentication.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No persistence — messages exist only for the duration of the session.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 xml:space="preserve">Replace raw Thread-per-client with an ExecutorService (cached thread pool) </w:t>
      </w:r>
      <w:r>
        <w:t>for higher scalability.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Add private messages (/msg &lt;user&gt;), user list (/who) and TLS encryption (SSLServerSocket).</w:t>
      </w:r>
    </w:p>
    <w:p w:rsidR="002473A4" w:rsidRDefault="003721A9">
      <w:pPr>
        <w:pStyle w:val="ListParagraph"/>
        <w:numPr>
          <w:ilvl w:val="0"/>
          <w:numId w:val="2"/>
        </w:numPr>
        <w:spacing w:after="80"/>
      </w:pPr>
      <w:r>
        <w:t>Wrap the client in a JavaFX or Swing GUI for a richer end-user experience.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lastRenderedPageBreak/>
        <w:t>14. Conclusion</w:t>
      </w:r>
    </w:p>
    <w:p w:rsidR="002473A4" w:rsidRDefault="003721A9">
      <w:pPr>
        <w:spacing w:after="120"/>
      </w:pPr>
      <w:r>
        <w:t>The Multithreaded Chat Application meets every requ</w:t>
      </w:r>
      <w:r>
        <w:t>irement of CODTECH Task 3. It demonstrates correct use of Java sockets, thread-per-client concurrency, synchronized shared state and deterministic resource management. The live three-client trace confirms real-time broadcast, join/leave notifications and g</w:t>
      </w:r>
      <w:r>
        <w:t>raceful exit. The codebase is concise, idiomatic and ready to be extended into a production-grade chat platform.</w:t>
      </w:r>
    </w:p>
    <w:p w:rsidR="002473A4" w:rsidRDefault="003721A9">
      <w:pPr>
        <w:pStyle w:val="Heading1"/>
        <w:pBdr>
          <w:bottom w:val="single" w:sz="12" w:space="4" w:color="C0392B"/>
        </w:pBdr>
        <w:spacing w:before="320" w:after="200"/>
      </w:pPr>
      <w:r>
        <w:rPr>
          <w:rFonts w:ascii="Georgia" w:eastAsia="Georgia" w:hAnsi="Georgia" w:cs="Georgia"/>
          <w:b/>
          <w:bCs/>
          <w:color w:val="1A1A1A"/>
          <w:sz w:val="36"/>
          <w:szCs w:val="36"/>
        </w:rPr>
        <w:t>15. Declaration</w:t>
      </w:r>
    </w:p>
    <w:p w:rsidR="002473A4" w:rsidRDefault="003721A9">
      <w:pPr>
        <w:spacing w:after="120"/>
      </w:pPr>
      <w:r>
        <w:t>I hereby declare that this submission is my original work prepared during the CODTECH Internship Program. The source code, desi</w:t>
      </w:r>
      <w:r>
        <w:t>gn and documentation contained in this report have been developed, tested and verified by me.</w:t>
      </w:r>
    </w:p>
    <w:p w:rsidR="002473A4" w:rsidRDefault="003721A9">
      <w:pPr>
        <w:tabs>
          <w:tab w:val="right" w:pos="9026"/>
        </w:tabs>
        <w:spacing w:before="600"/>
      </w:pPr>
      <w:r>
        <w:t>Signature: ____________________</w:t>
      </w:r>
      <w:r>
        <w:tab/>
        <w:t>Date: ____________________</w:t>
      </w:r>
    </w:p>
    <w:p w:rsidR="002473A4" w:rsidRDefault="003721A9">
      <w:pPr>
        <w:spacing w:before="200"/>
      </w:pPr>
      <w:r>
        <w:rPr>
          <w:i/>
          <w:iCs/>
          <w:color w:val="6B6B6B"/>
        </w:rPr>
        <w:t>Intern  |  CODTECH Internship Program  |  Task 3 Submission</w:t>
      </w:r>
    </w:p>
    <w:sectPr w:rsidR="002473A4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1A9" w:rsidRDefault="003721A9">
      <w:r>
        <w:separator/>
      </w:r>
    </w:p>
  </w:endnote>
  <w:endnote w:type="continuationSeparator" w:id="0">
    <w:p w:rsidR="003721A9" w:rsidRDefault="0037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73A4" w:rsidRDefault="003721A9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 w:rsidR="008C2356">
      <w:rPr>
        <w:color w:val="6B6B6B"/>
        <w:sz w:val="18"/>
        <w:szCs w:val="18"/>
      </w:rPr>
      <w:fldChar w:fldCharType="separate"/>
    </w:r>
    <w:r w:rsidR="008C2356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 w:rsidR="008C2356">
      <w:rPr>
        <w:color w:val="6B6B6B"/>
        <w:sz w:val="18"/>
        <w:szCs w:val="18"/>
      </w:rPr>
      <w:fldChar w:fldCharType="separate"/>
    </w:r>
    <w:r w:rsidR="008C2356">
      <w:rPr>
        <w:noProof/>
        <w:color w:val="6B6B6B"/>
        <w:sz w:val="18"/>
        <w:szCs w:val="18"/>
      </w:rPr>
      <w:t>10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1A9" w:rsidRDefault="003721A9">
      <w:r>
        <w:separator/>
      </w:r>
    </w:p>
  </w:footnote>
  <w:footnote w:type="continuationSeparator" w:id="0">
    <w:p w:rsidR="003721A9" w:rsidRDefault="003721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73A4" w:rsidRDefault="003721A9">
    <w:pPr>
      <w:pBdr>
        <w:bottom w:val="single" w:sz="6" w:space="4" w:color="C0392B"/>
      </w:pBdr>
      <w:jc w:val="right"/>
    </w:pPr>
    <w:r>
      <w:rPr>
        <w:color w:val="6B6B6B"/>
        <w:sz w:val="18"/>
        <w:szCs w:val="18"/>
      </w:rPr>
      <w:t>CODTECH  |  Task 3 — Multithreaded Chat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CB2276"/>
    <w:multiLevelType w:val="hybridMultilevel"/>
    <w:tmpl w:val="621C353C"/>
    <w:lvl w:ilvl="0" w:tplc="D0807B98">
      <w:start w:val="1"/>
      <w:numFmt w:val="bullet"/>
      <w:lvlText w:val="•"/>
      <w:lvlJc w:val="left"/>
      <w:pPr>
        <w:ind w:left="720" w:hanging="360"/>
      </w:pPr>
    </w:lvl>
    <w:lvl w:ilvl="1" w:tplc="0E983DD2">
      <w:numFmt w:val="decimal"/>
      <w:lvlText w:val=""/>
      <w:lvlJc w:val="left"/>
    </w:lvl>
    <w:lvl w:ilvl="2" w:tplc="2CAC2AD2">
      <w:numFmt w:val="decimal"/>
      <w:lvlText w:val=""/>
      <w:lvlJc w:val="left"/>
    </w:lvl>
    <w:lvl w:ilvl="3" w:tplc="3E7A4432">
      <w:numFmt w:val="decimal"/>
      <w:lvlText w:val=""/>
      <w:lvlJc w:val="left"/>
    </w:lvl>
    <w:lvl w:ilvl="4" w:tplc="BD08744A">
      <w:numFmt w:val="decimal"/>
      <w:lvlText w:val=""/>
      <w:lvlJc w:val="left"/>
    </w:lvl>
    <w:lvl w:ilvl="5" w:tplc="D8C20444">
      <w:numFmt w:val="decimal"/>
      <w:lvlText w:val=""/>
      <w:lvlJc w:val="left"/>
    </w:lvl>
    <w:lvl w:ilvl="6" w:tplc="FCE448CE">
      <w:numFmt w:val="decimal"/>
      <w:lvlText w:val=""/>
      <w:lvlJc w:val="left"/>
    </w:lvl>
    <w:lvl w:ilvl="7" w:tplc="657A8C54">
      <w:numFmt w:val="decimal"/>
      <w:lvlText w:val=""/>
      <w:lvlJc w:val="left"/>
    </w:lvl>
    <w:lvl w:ilvl="8" w:tplc="FBB4D7E2">
      <w:numFmt w:val="decimal"/>
      <w:lvlText w:val=""/>
      <w:lvlJc w:val="left"/>
    </w:lvl>
  </w:abstractNum>
  <w:abstractNum w:abstractNumId="1">
    <w:nsid w:val="6213325F"/>
    <w:multiLevelType w:val="hybridMultilevel"/>
    <w:tmpl w:val="58F4EAE4"/>
    <w:lvl w:ilvl="0" w:tplc="AC945B1C">
      <w:start w:val="1"/>
      <w:numFmt w:val="bullet"/>
      <w:lvlText w:val="●"/>
      <w:lvlJc w:val="left"/>
      <w:pPr>
        <w:ind w:left="720" w:hanging="360"/>
      </w:pPr>
    </w:lvl>
    <w:lvl w:ilvl="1" w:tplc="B164B760">
      <w:start w:val="1"/>
      <w:numFmt w:val="bullet"/>
      <w:lvlText w:val="○"/>
      <w:lvlJc w:val="left"/>
      <w:pPr>
        <w:ind w:left="1440" w:hanging="360"/>
      </w:pPr>
    </w:lvl>
    <w:lvl w:ilvl="2" w:tplc="77B61866">
      <w:start w:val="1"/>
      <w:numFmt w:val="bullet"/>
      <w:lvlText w:val="■"/>
      <w:lvlJc w:val="left"/>
      <w:pPr>
        <w:ind w:left="2160" w:hanging="360"/>
      </w:pPr>
    </w:lvl>
    <w:lvl w:ilvl="3" w:tplc="70586FDE">
      <w:start w:val="1"/>
      <w:numFmt w:val="bullet"/>
      <w:lvlText w:val="●"/>
      <w:lvlJc w:val="left"/>
      <w:pPr>
        <w:ind w:left="2880" w:hanging="360"/>
      </w:pPr>
    </w:lvl>
    <w:lvl w:ilvl="4" w:tplc="3B9C433E">
      <w:start w:val="1"/>
      <w:numFmt w:val="bullet"/>
      <w:lvlText w:val="○"/>
      <w:lvlJc w:val="left"/>
      <w:pPr>
        <w:ind w:left="3600" w:hanging="360"/>
      </w:pPr>
    </w:lvl>
    <w:lvl w:ilvl="5" w:tplc="30882C76">
      <w:start w:val="1"/>
      <w:numFmt w:val="bullet"/>
      <w:lvlText w:val="■"/>
      <w:lvlJc w:val="left"/>
      <w:pPr>
        <w:ind w:left="4320" w:hanging="360"/>
      </w:pPr>
    </w:lvl>
    <w:lvl w:ilvl="6" w:tplc="0D747042">
      <w:start w:val="1"/>
      <w:numFmt w:val="bullet"/>
      <w:lvlText w:val="●"/>
      <w:lvlJc w:val="left"/>
      <w:pPr>
        <w:ind w:left="5040" w:hanging="360"/>
      </w:pPr>
    </w:lvl>
    <w:lvl w:ilvl="7" w:tplc="EE58301E">
      <w:start w:val="1"/>
      <w:numFmt w:val="bullet"/>
      <w:lvlText w:val="●"/>
      <w:lvlJc w:val="left"/>
      <w:pPr>
        <w:ind w:left="5760" w:hanging="360"/>
      </w:pPr>
    </w:lvl>
    <w:lvl w:ilvl="8" w:tplc="60983E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473A4"/>
    <w:rsid w:val="002473A4"/>
    <w:rsid w:val="003721A9"/>
    <w:rsid w:val="008C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3 - Multithreaded Chat Application</vt:lpstr>
    </vt:vector>
  </TitlesOfParts>
  <Company/>
  <LinksUpToDate>false</LinksUpToDate>
  <CharactersWithSpaces>13180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3 - Multithreaded Chat Application</dc:title>
  <dc:creator>CODTECH Intern</dc:creator>
  <cp:lastModifiedBy>Mr</cp:lastModifiedBy>
  <cp:revision>2</cp:revision>
  <dcterms:created xsi:type="dcterms:W3CDTF">2026-06-13T07:49:00Z</dcterms:created>
  <dcterms:modified xsi:type="dcterms:W3CDTF">2026-06-13T07:49:00Z</dcterms:modified>
</cp:coreProperties>
</file>