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3288" w:rsidRPr="00523288" w:rsidRDefault="00745BBB" w:rsidP="00523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45BBB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                             </w:t>
      </w:r>
      <w:bookmarkStart w:id="0" w:name="_GoBack"/>
      <w:r w:rsidR="00523288" w:rsidRPr="0052328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Hands-on Assignments for Polymorphism</w:t>
      </w:r>
      <w:bookmarkEnd w:id="0"/>
    </w:p>
    <w:p w:rsidR="00523288" w:rsidRPr="00745BBB" w:rsidRDefault="00523288" w:rsidP="0052328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Write a Program to Implement the Compile time polymorphism using Function Overloading approach. Calculate the area of circle, triangle and rectangle using function overloading.</w:t>
      </w:r>
    </w:p>
    <w:p w:rsidR="00523288" w:rsidRPr="00745BBB" w:rsidRDefault="00523288" w:rsidP="0052328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Program:</w:t>
      </w:r>
    </w:p>
    <w:p w:rsidR="00745BBB" w:rsidRPr="00745BBB" w:rsidRDefault="00FC698E" w:rsidP="00FC69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using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System;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class</w:t>
      </w:r>
      <w:proofErr w:type="gram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AreaCalculator</w:t>
      </w:r>
      <w:proofErr w:type="spellEnd"/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// 1. Circle: Requires radius (pi * r * r)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double 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CalculateArea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(double radius)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{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return</w:t>
      </w:r>
      <w:proofErr w:type="gram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Math.PI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* radius * radius;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// 2. Triangle: Requires base and height (0.5 * b * h)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double 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CalculateArea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(double b, double h)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{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return</w:t>
      </w:r>
      <w:proofErr w:type="gram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0.5 * b * h;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// 3. Rectangle: Requires length and width (l * w)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// </w:t>
      </w:r>
      <w:proofErr w:type="gram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We</w:t>
      </w:r>
      <w:proofErr w:type="gram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add a 'bool' parameter just to distinguish it from the triangle signature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double 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CalculateArea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(double length, double width, bool 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isRectangle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{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return</w:t>
      </w:r>
      <w:proofErr w:type="gram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length * width;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}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class</w:t>
      </w:r>
      <w:proofErr w:type="gram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Program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static</w:t>
      </w:r>
      <w:proofErr w:type="gram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void Main()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{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AreaCalculator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calc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new </w:t>
      </w:r>
      <w:proofErr w:type="spellStart"/>
      <w:proofErr w:type="gram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AreaCalculator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// </w:t>
      </w:r>
      <w:proofErr w:type="gram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The</w:t>
      </w:r>
      <w:proofErr w:type="gram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compiler automatically picks the right method based on the inputs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$"Circle Area: {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calc.CalculateArea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(5.0):F2}");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$"Triangle Area: {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calc.CalculateArea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(10.0, 5.0)}");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$"Rectangle Area: {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calc.CalculateArea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(10.0, 5.0, true)}");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Output: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Circle Area: 78.54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Triangle Area: 25</w:t>
      </w:r>
    </w:p>
    <w:p w:rsidR="00745BBB" w:rsidRPr="00745BBB" w:rsidRDefault="00745BBB" w:rsidP="00745B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Rectangle Area: 50</w:t>
      </w:r>
    </w:p>
    <w:p w:rsidR="00523288" w:rsidRPr="00745BBB" w:rsidRDefault="00523288" w:rsidP="0052328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23288" w:rsidRPr="00523288" w:rsidRDefault="00523288" w:rsidP="00523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</w:t>
      </w:r>
      <w:r w:rsidRPr="00745BB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Write a Program to Implement the Compile Time Polymorphism.</w:t>
      </w:r>
      <w:r w:rsidRPr="0052328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</w:p>
    <w:p w:rsidR="00523288" w:rsidRPr="00523288" w:rsidRDefault="00523288" w:rsidP="00523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a.</w:t>
      </w:r>
      <w:r w:rsidRPr="00745BB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Write a user-defined Math class that implements the overloaded method to implement the mathematical functions:</w:t>
      </w:r>
      <w:r w:rsidRPr="0052328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</w:p>
    <w:p w:rsidR="00523288" w:rsidRPr="00523288" w:rsidRDefault="00523288" w:rsidP="00523288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Return Type Method</w:t>
      </w:r>
      <w:r w:rsidRPr="0052328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</w:p>
    <w:p w:rsidR="00523288" w:rsidRPr="00523288" w:rsidRDefault="00523288" w:rsidP="00523288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proofErr w:type="spellStart"/>
      <w:r w:rsidRPr="00745BB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Int</w:t>
      </w:r>
      <w:proofErr w:type="spellEnd"/>
      <w:r w:rsidRPr="00745BB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Add(</w:t>
      </w:r>
      <w:proofErr w:type="spellStart"/>
      <w:r w:rsidRPr="00745BB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int</w:t>
      </w:r>
      <w:proofErr w:type="spellEnd"/>
      <w:r w:rsidRPr="00745BB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a, </w:t>
      </w:r>
      <w:proofErr w:type="spellStart"/>
      <w:r w:rsidRPr="00745BB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int</w:t>
      </w:r>
      <w:proofErr w:type="spellEnd"/>
      <w:r w:rsidRPr="00745BB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b)</w:t>
      </w:r>
      <w:r w:rsidRPr="0052328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</w:p>
    <w:p w:rsidR="00523288" w:rsidRPr="00523288" w:rsidRDefault="00523288" w:rsidP="00523288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proofErr w:type="spellStart"/>
      <w:r w:rsidRPr="00745BB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Int</w:t>
      </w:r>
      <w:proofErr w:type="spellEnd"/>
      <w:r w:rsidRPr="00745BB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Add(</w:t>
      </w:r>
      <w:proofErr w:type="spellStart"/>
      <w:r w:rsidRPr="00745BB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int</w:t>
      </w:r>
      <w:proofErr w:type="spellEnd"/>
      <w:r w:rsidRPr="00745BB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a, </w:t>
      </w:r>
      <w:proofErr w:type="spellStart"/>
      <w:r w:rsidRPr="00745BB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int</w:t>
      </w:r>
      <w:proofErr w:type="spellEnd"/>
      <w:r w:rsidRPr="00745BB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b, </w:t>
      </w:r>
      <w:proofErr w:type="spellStart"/>
      <w:r w:rsidRPr="00745BB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int</w:t>
      </w:r>
      <w:proofErr w:type="spellEnd"/>
      <w:r w:rsidRPr="00745BB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c)</w:t>
      </w:r>
      <w:r w:rsidRPr="0052328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</w:p>
    <w:p w:rsidR="00523288" w:rsidRPr="00745BBB" w:rsidRDefault="00523288" w:rsidP="00523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b.</w:t>
      </w:r>
      <w:r w:rsidRPr="00745BB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Similarly implement the method overloading for </w:t>
      </w:r>
      <w:proofErr w:type="gramStart"/>
      <w:r w:rsidRPr="00745BB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Multiply</w:t>
      </w:r>
      <w:proofErr w:type="gramEnd"/>
      <w:r w:rsidRPr="00745BB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, divide and subtract functionalities.</w:t>
      </w:r>
    </w:p>
    <w:p w:rsidR="00523288" w:rsidRPr="00745BBB" w:rsidRDefault="00523288" w:rsidP="00523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Program:</w:t>
      </w:r>
    </w:p>
    <w:p w:rsidR="00745BBB" w:rsidRPr="00745BBB" w:rsidRDefault="00523288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232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="00745BBB"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using</w:t>
      </w:r>
      <w:proofErr w:type="gramEnd"/>
      <w:r w:rsidR="00745BBB"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System;</w:t>
      </w: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class</w:t>
      </w:r>
      <w:proofErr w:type="gram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MathHelper</w:t>
      </w:r>
      <w:proofErr w:type="spellEnd"/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// Overloading Addition</w:t>
      </w: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Add(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a, 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b) =&gt; a + b;</w:t>
      </w: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Add(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a, 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b, 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c) =&gt; a + b + c;</w:t>
      </w: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// Overloading Subtraction</w:t>
      </w: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Subtract(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a, 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b) =&gt; a - b;</w:t>
      </w: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Subtract(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a, 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b, 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c) =&gt; a - b - c;</w:t>
      </w: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// Overloading Multiplication</w:t>
      </w: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Multiply(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a, 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b) =&gt; a * b;</w:t>
      </w: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Multiply(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a, 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b, 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c) =&gt; a * b * c;</w:t>
      </w: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// Overloading Division</w:t>
      </w: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double Divide(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a, 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b) =&gt; (double)a / b;</w:t>
      </w: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double Divide(double a, double b, double c) =&gt; (a / b) / c;</w:t>
      </w: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class</w:t>
      </w:r>
      <w:proofErr w:type="gram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Program</w:t>
      </w: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static</w:t>
      </w:r>
      <w:proofErr w:type="gram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void Main()</w:t>
      </w: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{</w:t>
      </w: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    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MathHelper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math = new </w:t>
      </w:r>
      <w:proofErr w:type="spellStart"/>
      <w:proofErr w:type="gram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MathHelper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// </w:t>
      </w:r>
      <w:proofErr w:type="gram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Testing</w:t>
      </w:r>
      <w:proofErr w:type="gram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overloaded methods</w:t>
      </w: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$"Add 2 numbers: {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math.Add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(10, 5)}");</w:t>
      </w: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$"Add 3 numbers: {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math.Add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(10, 5, 5)}");</w:t>
      </w: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$"Multiply 2 numbers: {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math.Multiply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(10, 2)}");</w:t>
      </w: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$"Divide 2 numbers: {</w:t>
      </w:r>
      <w:proofErr w:type="spellStart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math.Divide</w:t>
      </w:r>
      <w:proofErr w:type="spellEnd"/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(20, 5)}");</w:t>
      </w: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523288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Output:</w:t>
      </w: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Add 2 numbers: 15</w:t>
      </w: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Add 3 numbers: 20</w:t>
      </w:r>
    </w:p>
    <w:p w:rsidR="00745BBB" w:rsidRPr="00745BBB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Multiply 2 numbers: 20</w:t>
      </w:r>
    </w:p>
    <w:p w:rsidR="00745BBB" w:rsidRPr="00523288" w:rsidRDefault="00745BBB" w:rsidP="00745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45BBB">
        <w:rPr>
          <w:rFonts w:ascii="Times New Roman" w:eastAsia="Times New Roman" w:hAnsi="Times New Roman" w:cs="Times New Roman"/>
          <w:sz w:val="28"/>
          <w:szCs w:val="28"/>
          <w:lang w:eastAsia="en-IN"/>
        </w:rPr>
        <w:t>Divide 2 numbers: 4</w:t>
      </w:r>
    </w:p>
    <w:p w:rsidR="005638D5" w:rsidRPr="00745BBB" w:rsidRDefault="005638D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5638D5" w:rsidRPr="00745BBB" w:rsidSect="005232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30F23"/>
    <w:multiLevelType w:val="multilevel"/>
    <w:tmpl w:val="E206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236B21"/>
    <w:multiLevelType w:val="multilevel"/>
    <w:tmpl w:val="434E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9032C42"/>
    <w:multiLevelType w:val="hybridMultilevel"/>
    <w:tmpl w:val="851AD8DE"/>
    <w:lvl w:ilvl="0" w:tplc="CCE631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288"/>
    <w:rsid w:val="00523288"/>
    <w:rsid w:val="005638D5"/>
    <w:rsid w:val="00745BBB"/>
    <w:rsid w:val="00FC6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232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3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328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23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843">
    <w:name w:val="citation-843"/>
    <w:basedOn w:val="DefaultParagraphFont"/>
    <w:rsid w:val="00523288"/>
  </w:style>
  <w:style w:type="character" w:customStyle="1" w:styleId="citation-840">
    <w:name w:val="citation-840"/>
    <w:basedOn w:val="DefaultParagraphFont"/>
    <w:rsid w:val="00523288"/>
  </w:style>
  <w:style w:type="character" w:customStyle="1" w:styleId="citation-837">
    <w:name w:val="citation-837"/>
    <w:basedOn w:val="DefaultParagraphFont"/>
    <w:rsid w:val="00523288"/>
  </w:style>
  <w:style w:type="character" w:customStyle="1" w:styleId="citation-834">
    <w:name w:val="citation-834"/>
    <w:basedOn w:val="DefaultParagraphFont"/>
    <w:rsid w:val="00523288"/>
  </w:style>
  <w:style w:type="character" w:customStyle="1" w:styleId="citation-832">
    <w:name w:val="citation-832"/>
    <w:basedOn w:val="DefaultParagraphFont"/>
    <w:rsid w:val="00523288"/>
  </w:style>
  <w:style w:type="character" w:customStyle="1" w:styleId="citation-830">
    <w:name w:val="citation-830"/>
    <w:basedOn w:val="DefaultParagraphFont"/>
    <w:rsid w:val="00523288"/>
  </w:style>
  <w:style w:type="character" w:customStyle="1" w:styleId="Heading3Char">
    <w:name w:val="Heading 3 Char"/>
    <w:basedOn w:val="DefaultParagraphFont"/>
    <w:link w:val="Heading3"/>
    <w:uiPriority w:val="9"/>
    <w:rsid w:val="0052328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/>
    <w:rsid w:val="0052328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232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3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328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23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843">
    <w:name w:val="citation-843"/>
    <w:basedOn w:val="DefaultParagraphFont"/>
    <w:rsid w:val="00523288"/>
  </w:style>
  <w:style w:type="character" w:customStyle="1" w:styleId="citation-840">
    <w:name w:val="citation-840"/>
    <w:basedOn w:val="DefaultParagraphFont"/>
    <w:rsid w:val="00523288"/>
  </w:style>
  <w:style w:type="character" w:customStyle="1" w:styleId="citation-837">
    <w:name w:val="citation-837"/>
    <w:basedOn w:val="DefaultParagraphFont"/>
    <w:rsid w:val="00523288"/>
  </w:style>
  <w:style w:type="character" w:customStyle="1" w:styleId="citation-834">
    <w:name w:val="citation-834"/>
    <w:basedOn w:val="DefaultParagraphFont"/>
    <w:rsid w:val="00523288"/>
  </w:style>
  <w:style w:type="character" w:customStyle="1" w:styleId="citation-832">
    <w:name w:val="citation-832"/>
    <w:basedOn w:val="DefaultParagraphFont"/>
    <w:rsid w:val="00523288"/>
  </w:style>
  <w:style w:type="character" w:customStyle="1" w:styleId="citation-830">
    <w:name w:val="citation-830"/>
    <w:basedOn w:val="DefaultParagraphFont"/>
    <w:rsid w:val="00523288"/>
  </w:style>
  <w:style w:type="character" w:customStyle="1" w:styleId="Heading3Char">
    <w:name w:val="Heading 3 Char"/>
    <w:basedOn w:val="DefaultParagraphFont"/>
    <w:link w:val="Heading3"/>
    <w:uiPriority w:val="9"/>
    <w:rsid w:val="0052328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/>
    <w:rsid w:val="00523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25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</dc:creator>
  <cp:lastModifiedBy>Mr</cp:lastModifiedBy>
  <cp:revision>1</cp:revision>
  <dcterms:created xsi:type="dcterms:W3CDTF">2026-07-16T08:29:00Z</dcterms:created>
  <dcterms:modified xsi:type="dcterms:W3CDTF">2026-07-16T12:38:00Z</dcterms:modified>
</cp:coreProperties>
</file>