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2136" w14:textId="77777777" w:rsidR="00CD1C7A" w:rsidRDefault="00CD1C7A" w:rsidP="00CD1C7A">
      <w:r>
        <w:t>Diagrama Entidade Relacionamento</w:t>
      </w:r>
    </w:p>
    <w:p w14:paraId="06E7D3EF" w14:textId="77777777" w:rsidR="00CD1C7A" w:rsidRDefault="00CD1C7A" w:rsidP="00CD1C7A">
      <w:r>
        <w:t>Projeto desenvolvido como atividade individual do módulo de Back-</w:t>
      </w:r>
      <w:proofErr w:type="spellStart"/>
      <w:r>
        <w:t>end</w:t>
      </w:r>
      <w:proofErr w:type="spellEnd"/>
      <w:r>
        <w:t xml:space="preserve"> do curso de </w:t>
      </w:r>
      <w:proofErr w:type="spellStart"/>
      <w:r>
        <w:t>WebDev</w:t>
      </w:r>
      <w:proofErr w:type="spellEnd"/>
      <w:r>
        <w:t xml:space="preserve"> Full-Stack do programa "Programadores Cariocas". Uma parceria entre a Prefeitura do Rio de Janeiro com o Senac Rio, tendo como metodologia de ensino a </w:t>
      </w:r>
      <w:proofErr w:type="spellStart"/>
      <w:r>
        <w:t>Resília</w:t>
      </w:r>
      <w:proofErr w:type="spellEnd"/>
      <w:r>
        <w:t xml:space="preserve"> Educação.</w:t>
      </w:r>
    </w:p>
    <w:p w14:paraId="06BA3DF6" w14:textId="77777777" w:rsidR="00CD1C7A" w:rsidRDefault="00CD1C7A" w:rsidP="00CD1C7A"/>
    <w:p w14:paraId="31E7BA72" w14:textId="77777777" w:rsidR="00CD1C7A" w:rsidRDefault="00CD1C7A" w:rsidP="00CD1C7A">
      <w:r>
        <w:t>Detalhamento do projeto</w:t>
      </w:r>
    </w:p>
    <w:p w14:paraId="21E8641C" w14:textId="77777777" w:rsidR="00CD1C7A" w:rsidRDefault="00CD1C7A" w:rsidP="00CD1C7A">
      <w:r>
        <w:t xml:space="preserve">A </w:t>
      </w:r>
      <w:proofErr w:type="spellStart"/>
      <w:r>
        <w:t>Resília</w:t>
      </w:r>
      <w:proofErr w:type="spellEnd"/>
      <w:r>
        <w:t xml:space="preserve"> quer lançar um novo sistema e precisa modelar um banco de dados para armazenar seus cursos, turmas e alunos.</w:t>
      </w:r>
    </w:p>
    <w:p w14:paraId="6B553E97" w14:textId="77777777" w:rsidR="00CD1C7A" w:rsidRDefault="00CD1C7A" w:rsidP="00CD1C7A"/>
    <w:p w14:paraId="404F1E71" w14:textId="77777777" w:rsidR="00CD1C7A" w:rsidRDefault="00CD1C7A" w:rsidP="00CD1C7A">
      <w:r>
        <w:t>Questões levantadas:</w:t>
      </w:r>
    </w:p>
    <w:p w14:paraId="364FAAFF" w14:textId="77777777" w:rsidR="00CD1C7A" w:rsidRDefault="00CD1C7A" w:rsidP="00CD1C7A"/>
    <w:p w14:paraId="0617B588" w14:textId="77777777" w:rsidR="00CD1C7A" w:rsidRDefault="00CD1C7A" w:rsidP="00CD1C7A">
      <w:r>
        <w:t>Existem outras entidades além dessas três?</w:t>
      </w:r>
    </w:p>
    <w:p w14:paraId="295FB93A" w14:textId="3633E24E" w:rsidR="00CD1C7A" w:rsidRDefault="00CD1C7A" w:rsidP="00CD1C7A">
      <w:r>
        <w:t xml:space="preserve">Criei os turnos (manhã, tarde e noite) e faixas etárias (Criança, jovem e </w:t>
      </w:r>
      <w:proofErr w:type="spellStart"/>
      <w:r>
        <w:t>adulto</w:t>
      </w:r>
      <w:proofErr w:type="spellEnd"/>
      <w:r>
        <w:t>).</w:t>
      </w:r>
    </w:p>
    <w:p w14:paraId="5851AF93" w14:textId="77777777" w:rsidR="00CD1C7A" w:rsidRDefault="00CD1C7A" w:rsidP="00CD1C7A"/>
    <w:p w14:paraId="539E9CAD" w14:textId="77777777" w:rsidR="00CD1C7A" w:rsidRDefault="00CD1C7A" w:rsidP="00CD1C7A">
      <w:r>
        <w:t>Quais são os principais campos e tipos?</w:t>
      </w:r>
    </w:p>
    <w:p w14:paraId="50C97B82" w14:textId="627185DB" w:rsidR="00CD1C7A" w:rsidRDefault="00CD1C7A" w:rsidP="00CD1C7A">
      <w:r>
        <w:t>Principais campos são “Cursos” e “Turmas”</w:t>
      </w:r>
      <w:r>
        <w:t xml:space="preserve"> </w:t>
      </w:r>
      <w:r>
        <w:t>que podem ser classificados de acordo com turnos e faixas etárias.</w:t>
      </w:r>
    </w:p>
    <w:p w14:paraId="5C9413A6" w14:textId="77777777" w:rsidR="00CD1C7A" w:rsidRDefault="00CD1C7A" w:rsidP="00CD1C7A"/>
    <w:p w14:paraId="32271F42" w14:textId="77777777" w:rsidR="00CD1C7A" w:rsidRDefault="00CD1C7A" w:rsidP="00CD1C7A">
      <w:r>
        <w:t>Como essas entidades estão relacionadas?</w:t>
      </w:r>
    </w:p>
    <w:p w14:paraId="37C2B6F3" w14:textId="21E70191" w:rsidR="00CD1C7A" w:rsidRDefault="00CD1C7A" w:rsidP="00CD1C7A">
      <w:r>
        <w:t>O curso é dividido em turmas, as turmas são divididas em turnos e em cada turno tem opções de faixas etárias.</w:t>
      </w:r>
    </w:p>
    <w:p w14:paraId="43F1547B" w14:textId="77777777" w:rsidR="00CD1C7A" w:rsidRDefault="00CD1C7A" w:rsidP="00CD1C7A"/>
    <w:p w14:paraId="1C42C21C" w14:textId="7F7DA0E0" w:rsidR="00CD1C7A" w:rsidRDefault="00CD1C7A" w:rsidP="00CD1C7A">
      <w:r>
        <w:t>Tecnologias utilizadas</w:t>
      </w:r>
      <w:r>
        <w:t>:</w:t>
      </w:r>
    </w:p>
    <w:p w14:paraId="481D7454" w14:textId="77777777" w:rsidR="00CD1C7A" w:rsidRDefault="00CD1C7A" w:rsidP="00CD1C7A">
      <w:r>
        <w:t>Miro (para construir o diagrama)</w:t>
      </w:r>
    </w:p>
    <w:sectPr w:rsidR="00CD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9"/>
    <w:rsid w:val="00963C7C"/>
    <w:rsid w:val="009E5CA9"/>
    <w:rsid w:val="00C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CC0D"/>
  <w15:chartTrackingRefBased/>
  <w15:docId w15:val="{740829DE-7F07-4CE2-AB55-64D65A69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Pallone Mendonça Silva</dc:creator>
  <cp:keywords/>
  <dc:description/>
  <cp:lastModifiedBy>Pallone Mendonça Silva</cp:lastModifiedBy>
  <cp:revision>1</cp:revision>
  <dcterms:created xsi:type="dcterms:W3CDTF">2023-03-07T01:55:00Z</dcterms:created>
  <dcterms:modified xsi:type="dcterms:W3CDTF">2023-03-07T02:25:00Z</dcterms:modified>
</cp:coreProperties>
</file>