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3E81" w:rsidRDefault="00453E81">
      <w:pPr>
        <w:rPr>
          <w:b/>
        </w:rPr>
      </w:pPr>
    </w:p>
    <w:p w:rsidR="00453E81" w:rsidRDefault="00453E81">
      <w:pPr>
        <w:rPr>
          <w:b/>
        </w:rPr>
      </w:pPr>
      <w:r>
        <w:rPr>
          <w:b/>
        </w:rPr>
        <w:t>Task-3</w:t>
      </w:r>
    </w:p>
    <w:p w:rsidR="00453E81" w:rsidRDefault="00453E81">
      <w:pPr>
        <w:rPr>
          <w:b/>
        </w:rPr>
      </w:pPr>
      <w:r>
        <w:rPr>
          <w:b/>
        </w:rPr>
        <w:t xml:space="preserve">Name: </w:t>
      </w:r>
      <w:proofErr w:type="spellStart"/>
      <w:proofErr w:type="gramStart"/>
      <w:r>
        <w:rPr>
          <w:b/>
        </w:rPr>
        <w:t>Ms.Pallavi</w:t>
      </w:r>
      <w:proofErr w:type="spellEnd"/>
      <w:proofErr w:type="gramEnd"/>
      <w:r>
        <w:rPr>
          <w:b/>
        </w:rPr>
        <w:t xml:space="preserve"> Kshatriya</w:t>
      </w:r>
    </w:p>
    <w:p w:rsidR="00CB3A94" w:rsidRDefault="00453E81">
      <w:r w:rsidRPr="00453E81">
        <w:rPr>
          <w:b/>
          <w:sz w:val="24"/>
          <w:szCs w:val="24"/>
        </w:rPr>
        <w:t>Question:</w:t>
      </w:r>
      <w:r>
        <w:rPr>
          <w:b/>
        </w:rPr>
        <w:t xml:space="preserve"> </w:t>
      </w:r>
      <w:r>
        <w:t>I</w:t>
      </w:r>
      <w:r>
        <w:t>’</w:t>
      </w:r>
      <w:r>
        <w:t>m a class teacher of std 12. Apply design thinking and AI to do the with process of the attendance of the students</w:t>
      </w:r>
      <w:r>
        <w:t>.</w:t>
      </w:r>
    </w:p>
    <w:p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question—this is a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real-life problem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applying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Thinking + AI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especially for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Std. 12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efficiency, accuracy, and accountability matter.</w:t>
      </w:r>
    </w:p>
    <w:p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practical, step-by-step model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actually implement in a school setting.</w:t>
      </w:r>
    </w:p>
    <w:p w:rsidR="00453E81" w:rsidRPr="00453E81" w:rsidRDefault="00453E81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453E8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DESIGN THINKING APPROACH</w:t>
      </w:r>
    </w:p>
    <w:p w:rsidR="00453E81" w:rsidRPr="00453E81" w:rsidRDefault="00453E81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EMPATHIZE (Understand the users)</w:t>
      </w:r>
    </w:p>
    <w:p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 involved:</w:t>
      </w:r>
    </w:p>
    <w:p w:rsidR="00453E81" w:rsidRPr="00453E81" w:rsidRDefault="00453E81" w:rsidP="00453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Teacher (you)</w:t>
      </w:r>
    </w:p>
    <w:p w:rsidR="00453E81" w:rsidRPr="00453E81" w:rsidRDefault="00453E81" w:rsidP="00453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 Teachers</w:t>
      </w:r>
    </w:p>
    <w:p w:rsidR="00453E81" w:rsidRPr="00453E81" w:rsidRDefault="00453E81" w:rsidP="00453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</w:p>
    <w:p w:rsidR="00453E81" w:rsidRPr="00453E81" w:rsidRDefault="00453E81" w:rsidP="00453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 Administration</w:t>
      </w:r>
    </w:p>
    <w:p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Problems (typical):</w:t>
      </w:r>
    </w:p>
    <w:p w:rsidR="00453E81" w:rsidRPr="00453E81" w:rsidRDefault="00453E81" w:rsidP="00453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roll call wastes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10–15 minutes</w:t>
      </w:r>
    </w:p>
    <w:p w:rsidR="00453E81" w:rsidRPr="00453E81" w:rsidRDefault="00453E81" w:rsidP="00453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attendance</w:t>
      </w:r>
    </w:p>
    <w:p w:rsidR="00453E81" w:rsidRPr="00453E81" w:rsidRDefault="00453E81" w:rsidP="00453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 in registers</w:t>
      </w:r>
    </w:p>
    <w:p w:rsidR="00453E81" w:rsidRPr="00453E81" w:rsidRDefault="00453E81" w:rsidP="00453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to track chronic absentees</w:t>
      </w:r>
    </w:p>
    <w:p w:rsidR="00453E81" w:rsidRPr="00453E81" w:rsidRDefault="00453E81" w:rsidP="00453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Parents informed late</w:t>
      </w:r>
    </w:p>
    <w:p w:rsidR="00453E81" w:rsidRPr="00453E81" w:rsidRDefault="00453E81" w:rsidP="00453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not digital or </w:t>
      </w:r>
      <w:proofErr w:type="spellStart"/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analyzable</w:t>
      </w:r>
      <w:proofErr w:type="spellEnd"/>
    </w:p>
    <w:p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Need: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fast, accurate, tamper-proof, and automated attendance system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53E81" w:rsidRPr="00453E81" w:rsidRDefault="00453E81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DEFINE (Problem Statement)</w:t>
      </w:r>
    </w:p>
    <w:p w:rsidR="00453E81" w:rsidRPr="00453E81" w:rsidRDefault="00453E81" w:rsidP="00453E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might we create an intelligent attendance system for Std. 12 students that saves time, prevents proxy, and provides real-time insights to teachers and parents?”</w:t>
      </w:r>
    </w:p>
    <w:p w:rsidR="00453E81" w:rsidRPr="00453E81" w:rsidRDefault="00453E81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0" style="width:0;height:1.5pt" o:hralign="center" o:hrstd="t" o:hr="t" fillcolor="#a0a0a0" stroked="f"/>
        </w:pic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IDEATE (Generate AI-based solutions)</w:t>
      </w:r>
    </w:p>
    <w:p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AI-powered ideas: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1720"/>
        <w:gridCol w:w="2072"/>
      </w:tblGrid>
      <w:tr w:rsidR="00453E81" w:rsidRPr="00453E81" w:rsidTr="00453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Used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Feasibility</w:t>
            </w:r>
          </w:p>
        </w:tc>
      </w:tr>
      <w:tr w:rsidR="00453E81" w:rsidRPr="00453E81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Face Recognition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High</w:t>
            </w:r>
          </w:p>
        </w:tc>
      </w:tr>
      <w:tr w:rsidR="00453E81" w:rsidRPr="00453E81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QR Code with AI verification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detection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Medium</w:t>
            </w:r>
          </w:p>
        </w:tc>
      </w:tr>
      <w:tr w:rsidR="00453E81" w:rsidRPr="00453E81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Voice recognition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Speech AI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Noisy classroom</w:t>
            </w:r>
          </w:p>
        </w:tc>
      </w:tr>
      <w:tr w:rsidR="00453E81" w:rsidRPr="00453E81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RFID + AI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analytics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Costly</w:t>
            </w:r>
          </w:p>
        </w:tc>
      </w:tr>
      <w:tr w:rsidR="00453E81" w:rsidRPr="00453E81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App + Face Scan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+ Cloud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Very High</w:t>
            </w:r>
          </w:p>
        </w:tc>
      </w:tr>
    </w:tbl>
    <w:p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Option for Std. 12: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AI-based Face Recognition Attendance System</w:t>
      </w:r>
    </w:p>
    <w:p w:rsidR="00453E81" w:rsidRPr="00453E81" w:rsidRDefault="00453E81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PROTOTYPE (Design the System)</w: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E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53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 OVERVIEW</w:t>
      </w:r>
    </w:p>
    <w:p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</w:p>
    <w:p w:rsidR="00453E81" w:rsidRPr="00453E81" w:rsidRDefault="00453E81" w:rsidP="00453E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Classroom camera / mobile phone</w:t>
      </w:r>
    </w:p>
    <w:p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Processing:</w:t>
      </w:r>
    </w:p>
    <w:p w:rsidR="00453E81" w:rsidRPr="00453E81" w:rsidRDefault="00453E81" w:rsidP="00453E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Face detection</w:t>
      </w:r>
    </w:p>
    <w:p w:rsidR="00453E81" w:rsidRPr="00453E81" w:rsidRDefault="00453E81" w:rsidP="00453E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Face recognition</w:t>
      </w:r>
    </w:p>
    <w:p w:rsidR="00453E81" w:rsidRPr="00453E81" w:rsidRDefault="00453E81" w:rsidP="00453E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Time-stamp verification</w:t>
      </w:r>
    </w:p>
    <w:p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53E81" w:rsidRPr="00453E81" w:rsidRDefault="00453E81" w:rsidP="00453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marked automatically</w:t>
      </w:r>
    </w:p>
    <w:p w:rsidR="00453E81" w:rsidRPr="00453E81" w:rsidRDefault="00453E81" w:rsidP="00453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&amp; reports</w:t>
      </w:r>
    </w:p>
    <w:p w:rsidR="00453E81" w:rsidRPr="00453E81" w:rsidRDefault="00453E81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E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53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PROCESS FLOW (Step-by-Step)</w: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1: Student </w:t>
      </w:r>
      <w:proofErr w:type="spellStart"/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Enrollment</w:t>
      </w:r>
      <w:proofErr w:type="spellEnd"/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(One-time)</w:t>
      </w:r>
    </w:p>
    <w:p w:rsidR="00453E81" w:rsidRPr="00453E81" w:rsidRDefault="00453E81" w:rsidP="00453E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3–5 photos per student</w:t>
      </w:r>
    </w:p>
    <w:p w:rsidR="00453E81" w:rsidRPr="00453E81" w:rsidRDefault="00453E81" w:rsidP="00453E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</w:t>
      </w:r>
    </w:p>
    <w:p w:rsidR="00453E81" w:rsidRPr="00453E81" w:rsidRDefault="00453E81" w:rsidP="00453E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453E81" w:rsidRPr="00453E81" w:rsidRDefault="00453E81" w:rsidP="00453E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Roll number</w:t>
      </w:r>
    </w:p>
    <w:p w:rsidR="00453E81" w:rsidRPr="00453E81" w:rsidRDefault="00453E81" w:rsidP="00453E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Face embeddings (AI feature data)</w: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Daily Attendance Capture</w:t>
      </w:r>
    </w:p>
    <w:p w:rsidR="00453E81" w:rsidRPr="00453E81" w:rsidRDefault="00453E81" w:rsidP="00453E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opens app / system</w:t>
      </w:r>
    </w:p>
    <w:p w:rsidR="00453E81" w:rsidRPr="00453E81" w:rsidRDefault="00453E81" w:rsidP="00453E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Camera scans classroom</w:t>
      </w:r>
    </w:p>
    <w:p w:rsidR="00453E81" w:rsidRPr="00453E81" w:rsidRDefault="00453E81" w:rsidP="00453E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AI detects and recognizes faces</w:t>
      </w:r>
    </w:p>
    <w:p w:rsidR="00453E81" w:rsidRPr="00453E81" w:rsidRDefault="00453E81" w:rsidP="00453E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auto-marked in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30–60 seconds</w: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AI Verification</w:t>
      </w:r>
    </w:p>
    <w:p w:rsidR="00453E81" w:rsidRPr="00453E81" w:rsidRDefault="00453E81" w:rsidP="00453E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Detects:</w:t>
      </w:r>
    </w:p>
    <w:p w:rsidR="00453E81" w:rsidRPr="00453E81" w:rsidRDefault="00453E81" w:rsidP="00453E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faces</w:t>
      </w:r>
    </w:p>
    <w:p w:rsidR="00453E81" w:rsidRPr="00453E81" w:rsidRDefault="00453E81" w:rsidP="00453E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Printed photo fraud</w:t>
      </w:r>
    </w:p>
    <w:p w:rsidR="00453E81" w:rsidRPr="00453E81" w:rsidRDefault="00453E81" w:rsidP="00453E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Absent students</w:t>
      </w:r>
    </w:p>
    <w:p w:rsidR="00453E81" w:rsidRPr="00453E81" w:rsidRDefault="00453E81" w:rsidP="00453E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Flags suspicious cases</w: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Data Storage</w:t>
      </w:r>
    </w:p>
    <w:p w:rsidR="00453E81" w:rsidRPr="00453E81" w:rsidRDefault="00453E81" w:rsidP="00453E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/ school server</w:t>
      </w:r>
    </w:p>
    <w:p w:rsidR="00453E81" w:rsidRPr="00453E81" w:rsidRDefault="00453E81" w:rsidP="00453E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Daily, weekly, monthly records</w: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Reporting &amp; Alerts</w:t>
      </w:r>
    </w:p>
    <w:p w:rsidR="00453E81" w:rsidRPr="00453E81" w:rsidRDefault="00453E81" w:rsidP="00453E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Auto-generate:</w:t>
      </w:r>
    </w:p>
    <w:p w:rsidR="00453E81" w:rsidRPr="00453E81" w:rsidRDefault="00453E81" w:rsidP="00453E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percentage</w:t>
      </w:r>
    </w:p>
    <w:p w:rsidR="00453E81" w:rsidRPr="00453E81" w:rsidRDefault="00453E81" w:rsidP="00453E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Low attendance warnings</w:t>
      </w:r>
    </w:p>
    <w:p w:rsidR="00453E81" w:rsidRPr="00453E81" w:rsidRDefault="00453E81" w:rsidP="00453E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SMS / WhatsApp alert to parents if attendance &lt; 75%</w:t>
      </w:r>
    </w:p>
    <w:p w:rsidR="00453E81" w:rsidRPr="00453E81" w:rsidRDefault="00453E81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TEST (Pilot &amp; Improve)</w:t>
      </w:r>
    </w:p>
    <w:p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a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2-week pilot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53E81" w:rsidRPr="00453E81" w:rsidRDefault="00453E81" w:rsidP="00453E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manual vs AI accuracy</w:t>
      </w:r>
    </w:p>
    <w:p w:rsidR="00453E81" w:rsidRPr="00453E81" w:rsidRDefault="00453E81" w:rsidP="00453E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feedback from teachers &amp; students</w:t>
      </w:r>
    </w:p>
    <w:p w:rsidR="00453E81" w:rsidRPr="00453E81" w:rsidRDefault="00453E81" w:rsidP="00453E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lighting, camera angle, speed</w:t>
      </w:r>
    </w:p>
    <w:p w:rsidR="00453E81" w:rsidRPr="00453E81" w:rsidRDefault="00453E81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proofErr w:type="gramStart"/>
      <w:r w:rsidRPr="00453E8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F12B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</w:t>
      </w:r>
      <w:proofErr w:type="gramEnd"/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TECHNOLOGIES USED (Simple Explanation)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094"/>
      </w:tblGrid>
      <w:tr w:rsidR="00453E81" w:rsidRPr="00453E81" w:rsidTr="00453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Area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453E81" w:rsidRPr="00453E81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student faces</w:t>
            </w:r>
          </w:p>
        </w:tc>
      </w:tr>
      <w:tr w:rsidR="00453E81" w:rsidRPr="00453E81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Face Recognition AI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each student</w:t>
            </w:r>
          </w:p>
        </w:tc>
      </w:tr>
      <w:tr w:rsidR="00453E81" w:rsidRPr="00453E81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accuracy over time</w:t>
            </w:r>
          </w:p>
        </w:tc>
      </w:tr>
      <w:tr w:rsidR="00453E81" w:rsidRPr="00453E81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Data Analytics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 trends &amp; prediction</w:t>
            </w:r>
          </w:p>
        </w:tc>
      </w:tr>
      <w:tr w:rsidR="00453E81" w:rsidRPr="00453E81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Reports &amp; alerts</w:t>
            </w:r>
          </w:p>
        </w:tc>
      </w:tr>
    </w:tbl>
    <w:p w:rsidR="00453E81" w:rsidRPr="00453E81" w:rsidRDefault="00453E81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proofErr w:type="gramStart"/>
      <w:r w:rsidRPr="00453E8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F12B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BENEFITS</w:t>
      </w:r>
      <w:proofErr w:type="gramEnd"/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 A CLASS TEACHER</w:t>
      </w:r>
    </w:p>
    <w:p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Saves teaching time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proxy attendance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Instant attendance records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parent communication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 identification of at-risk students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evidence for audits</w:t>
      </w:r>
    </w:p>
    <w:p w:rsidR="00453E81" w:rsidRPr="00453E81" w:rsidRDefault="00453E81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453E8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="00F12B1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 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SIMPLE TOOLS YOU CAN USE (No Coding / Low Coding)</w:t>
      </w:r>
    </w:p>
    <w:p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school allows:</w:t>
      </w:r>
    </w:p>
    <w:p w:rsidR="00453E81" w:rsidRPr="00453E81" w:rsidRDefault="00453E81" w:rsidP="00453E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Apps:</w:t>
      </w:r>
    </w:p>
    <w:p w:rsidR="00453E81" w:rsidRPr="00453E81" w:rsidRDefault="00453E81" w:rsidP="00453E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Face Attendance apps (many Indian ed-tech </w:t>
      </w:r>
      <w:proofErr w:type="spellStart"/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53E81" w:rsidRPr="00453E81" w:rsidRDefault="00453E81" w:rsidP="00453E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Forms + AI Add-ons</w:t>
      </w:r>
    </w:p>
    <w:p w:rsidR="00453E81" w:rsidRPr="00453E81" w:rsidRDefault="00453E81" w:rsidP="00453E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+ OpenCV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school IT teams)</w:t>
      </w:r>
    </w:p>
    <w:p w:rsidR="00453E81" w:rsidRPr="00453E81" w:rsidRDefault="00453E81" w:rsidP="00453E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 ERP with AI module</w:t>
      </w:r>
    </w:p>
    <w:p w:rsidR="00453E81" w:rsidRPr="00453E81" w:rsidRDefault="00453E81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453E8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F12B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EXTENSION IDEAS (For Innovation / Project Work)</w:t>
      </w:r>
    </w:p>
    <w:p w:rsidR="00453E81" w:rsidRPr="00453E81" w:rsidRDefault="00453E81" w:rsidP="00453E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dropout risk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AI</w:t>
      </w:r>
    </w:p>
    <w:p w:rsidR="00453E81" w:rsidRPr="00453E81" w:rsidRDefault="00453E81" w:rsidP="00453E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 attendance with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performance</w:t>
      </w:r>
    </w:p>
    <w:p w:rsidR="00453E81" w:rsidRPr="00453E81" w:rsidRDefault="00453E81" w:rsidP="00453E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self-dashboard</w:t>
      </w:r>
    </w:p>
    <w:p w:rsidR="00453E81" w:rsidRPr="00453E81" w:rsidRDefault="00453E81" w:rsidP="00453E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 detection for engagement analysis (optional)</w:t>
      </w:r>
    </w:p>
    <w:p w:rsidR="00453E81" w:rsidRPr="00453E81" w:rsidRDefault="00453E81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453E8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="00F12B1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 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YOU CAN PRESENT THIS (As a Teacher)</w:t>
      </w:r>
    </w:p>
    <w:p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present this as:</w:t>
      </w:r>
    </w:p>
    <w:p w:rsidR="00453E81" w:rsidRPr="00453E81" w:rsidRDefault="00453E81" w:rsidP="00453E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 innovation proposal</w:t>
      </w:r>
    </w:p>
    <w:p w:rsidR="00453E81" w:rsidRPr="00453E81" w:rsidRDefault="00453E81" w:rsidP="00453E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CBSE AI / Skill Education case study</w:t>
      </w:r>
    </w:p>
    <w:p w:rsidR="00453E81" w:rsidRPr="00453E81" w:rsidRDefault="00453E81" w:rsidP="00453E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transformation initiative</w:t>
      </w:r>
    </w:p>
    <w:p w:rsidR="00453E81" w:rsidRPr="00453E81" w:rsidRDefault="00453E81" w:rsidP="00453E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Internal assessment / project model</w:t>
      </w:r>
    </w:p>
    <w:p w:rsidR="00453E81" w:rsidRPr="00453E81" w:rsidRDefault="00453E81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453E81" w:rsidRPr="00453E81" w:rsidRDefault="00453E81">
      <w:pPr>
        <w:rPr>
          <w:lang w:val="en-US"/>
        </w:rPr>
      </w:pPr>
      <w:bookmarkStart w:id="0" w:name="_GoBack"/>
      <w:bookmarkEnd w:id="0"/>
    </w:p>
    <w:sectPr w:rsidR="00453E81" w:rsidRPr="00453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D1F93"/>
    <w:multiLevelType w:val="multilevel"/>
    <w:tmpl w:val="F3D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452B5"/>
    <w:multiLevelType w:val="multilevel"/>
    <w:tmpl w:val="79A4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85C39"/>
    <w:multiLevelType w:val="multilevel"/>
    <w:tmpl w:val="842A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50540"/>
    <w:multiLevelType w:val="multilevel"/>
    <w:tmpl w:val="471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65480"/>
    <w:multiLevelType w:val="multilevel"/>
    <w:tmpl w:val="01C4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D3A48"/>
    <w:multiLevelType w:val="multilevel"/>
    <w:tmpl w:val="1C4E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57396"/>
    <w:multiLevelType w:val="multilevel"/>
    <w:tmpl w:val="07A4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A6269"/>
    <w:multiLevelType w:val="multilevel"/>
    <w:tmpl w:val="51AE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41B52"/>
    <w:multiLevelType w:val="multilevel"/>
    <w:tmpl w:val="96A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821E6"/>
    <w:multiLevelType w:val="multilevel"/>
    <w:tmpl w:val="55A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D4B54"/>
    <w:multiLevelType w:val="multilevel"/>
    <w:tmpl w:val="29F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E0516"/>
    <w:multiLevelType w:val="multilevel"/>
    <w:tmpl w:val="74DA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202A7"/>
    <w:multiLevelType w:val="multilevel"/>
    <w:tmpl w:val="C63E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C4FB2"/>
    <w:multiLevelType w:val="multilevel"/>
    <w:tmpl w:val="2CC6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13"/>
  </w:num>
  <w:num w:numId="5">
    <w:abstractNumId w:val="0"/>
  </w:num>
  <w:num w:numId="6">
    <w:abstractNumId w:val="8"/>
  </w:num>
  <w:num w:numId="7">
    <w:abstractNumId w:val="10"/>
  </w:num>
  <w:num w:numId="8">
    <w:abstractNumId w:val="3"/>
  </w:num>
  <w:num w:numId="9">
    <w:abstractNumId w:val="4"/>
  </w:num>
  <w:num w:numId="10">
    <w:abstractNumId w:val="9"/>
  </w:num>
  <w:num w:numId="11">
    <w:abstractNumId w:val="1"/>
  </w:num>
  <w:num w:numId="12">
    <w:abstractNumId w:val="2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81"/>
    <w:rsid w:val="00453E81"/>
    <w:rsid w:val="00CB3A94"/>
    <w:rsid w:val="00F1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E881"/>
  <w15:chartTrackingRefBased/>
  <w15:docId w15:val="{AF37DB24-681C-4A1D-953D-7861F8E6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3E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53E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53E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3E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53E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53E8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53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3E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8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4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Dhale</dc:creator>
  <cp:keywords/>
  <dc:description/>
  <cp:lastModifiedBy>Pallavi Dhale</cp:lastModifiedBy>
  <cp:revision>1</cp:revision>
  <dcterms:created xsi:type="dcterms:W3CDTF">2026-01-04T13:19:00Z</dcterms:created>
  <dcterms:modified xsi:type="dcterms:W3CDTF">2026-01-04T13:30:00Z</dcterms:modified>
</cp:coreProperties>
</file>