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26C8" w:rsidRDefault="00E660E9">
      <w:pPr>
        <w:rPr>
          <w:b/>
          <w:bCs/>
          <w:color w:val="FF0000"/>
          <w:sz w:val="32"/>
          <w:szCs w:val="32"/>
        </w:rPr>
      </w:pPr>
      <w:r w:rsidRPr="00E660E9">
        <w:rPr>
          <w:b/>
          <w:bCs/>
          <w:color w:val="FF0000"/>
          <w:sz w:val="32"/>
          <w:szCs w:val="32"/>
        </w:rPr>
        <w:t>User Stories under EPIC:-</w:t>
      </w:r>
    </w:p>
    <w:p w:rsidR="00E660E9" w:rsidRDefault="00E660E9">
      <w:pPr>
        <w:rPr>
          <w:b/>
          <w:bCs/>
          <w:color w:val="FF000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47BC8BF" wp14:editId="01CC2D35">
            <wp:extent cx="5731510" cy="440701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E9" w:rsidRDefault="00E660E9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 </w:t>
      </w:r>
      <w:proofErr w:type="spellStart"/>
      <w:r>
        <w:rPr>
          <w:b/>
          <w:bCs/>
          <w:color w:val="FF0000"/>
          <w:sz w:val="32"/>
          <w:szCs w:val="32"/>
        </w:rPr>
        <w:t>TestCases</w:t>
      </w:r>
      <w:proofErr w:type="spellEnd"/>
      <w:r>
        <w:rPr>
          <w:b/>
          <w:bCs/>
          <w:color w:val="FF0000"/>
          <w:sz w:val="32"/>
          <w:szCs w:val="32"/>
        </w:rPr>
        <w:t xml:space="preserve"> for Login Feature:-</w:t>
      </w:r>
    </w:p>
    <w:p w:rsidR="00E660E9" w:rsidRDefault="00E660E9">
      <w:pPr>
        <w:rPr>
          <w:b/>
          <w:bCs/>
          <w:color w:val="FF000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5E75FFD" wp14:editId="2CC5E97D">
            <wp:extent cx="5419725" cy="3200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D9" w:rsidRDefault="009A3FD9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lastRenderedPageBreak/>
        <w:t>Sub-Tasks for Login feature:-</w:t>
      </w:r>
    </w:p>
    <w:p w:rsidR="009A3FD9" w:rsidRDefault="009A3FD9">
      <w:pPr>
        <w:rPr>
          <w:b/>
          <w:bCs/>
          <w:color w:val="FF000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62FD102" wp14:editId="11EEF365">
            <wp:extent cx="5731510" cy="1593311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D9" w:rsidRDefault="009A3FD9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Test-Cases and Sub Tasks for Customer Create module:-</w:t>
      </w:r>
    </w:p>
    <w:p w:rsidR="009A3FD9" w:rsidRDefault="009A3FD9">
      <w:pPr>
        <w:rPr>
          <w:b/>
          <w:bCs/>
          <w:color w:val="FF000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A81F275" wp14:editId="51168F0B">
            <wp:extent cx="5731510" cy="2774516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D9" w:rsidRDefault="009A3FD9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Test Cases and Sub Tasks for Edit Customer:-</w:t>
      </w:r>
    </w:p>
    <w:p w:rsidR="009A3FD9" w:rsidRDefault="009A3FD9">
      <w:pPr>
        <w:rPr>
          <w:b/>
          <w:bCs/>
          <w:color w:val="FF000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53E6C36" wp14:editId="384C9000">
            <wp:extent cx="5731510" cy="2778190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D9" w:rsidRDefault="009A3FD9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lastRenderedPageBreak/>
        <w:t>Test Cases and Sub Tasks for Delete Customer feature:-</w:t>
      </w:r>
    </w:p>
    <w:p w:rsidR="009A3FD9" w:rsidRDefault="009A3FD9">
      <w:pPr>
        <w:rPr>
          <w:b/>
          <w:bCs/>
          <w:color w:val="FF000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7170CE0" wp14:editId="26DBED4F">
            <wp:extent cx="5731510" cy="269062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40" w:rsidRDefault="00881A4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User Stories in Sprint Backlog:-</w:t>
      </w:r>
    </w:p>
    <w:p w:rsidR="00881A40" w:rsidRDefault="00881A40">
      <w:pPr>
        <w:rPr>
          <w:b/>
          <w:bCs/>
          <w:color w:val="FF000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04ACFC3" wp14:editId="1A66A708">
            <wp:extent cx="5731510" cy="256203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39" w:rsidRDefault="00452539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Starting the Sprint:-</w:t>
      </w:r>
    </w:p>
    <w:p w:rsidR="00452539" w:rsidRDefault="00452539">
      <w:pPr>
        <w:rPr>
          <w:b/>
          <w:bCs/>
          <w:color w:val="FF0000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5E5D2A9" wp14:editId="00517120">
            <wp:extent cx="5731510" cy="507508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39" w:rsidRDefault="00513C38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Sprint </w:t>
      </w:r>
      <w:proofErr w:type="gramStart"/>
      <w:r>
        <w:rPr>
          <w:b/>
          <w:bCs/>
          <w:color w:val="FF0000"/>
          <w:sz w:val="32"/>
          <w:szCs w:val="32"/>
        </w:rPr>
        <w:t>Started(</w:t>
      </w:r>
      <w:proofErr w:type="gramEnd"/>
      <w:r>
        <w:rPr>
          <w:b/>
          <w:bCs/>
          <w:color w:val="FF0000"/>
          <w:sz w:val="32"/>
          <w:szCs w:val="32"/>
        </w:rPr>
        <w:t>in progress):-</w:t>
      </w:r>
    </w:p>
    <w:p w:rsidR="00513C38" w:rsidRDefault="00513C38">
      <w:pPr>
        <w:rPr>
          <w:b/>
          <w:bCs/>
          <w:color w:val="FF0000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BAB180B" wp14:editId="390276C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38" w:rsidRDefault="00513C38">
      <w:pPr>
        <w:rPr>
          <w:b/>
          <w:bCs/>
          <w:color w:val="FF000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B3089E1" wp14:editId="0ABA3318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93" w:rsidRDefault="00C66B93">
      <w:pPr>
        <w:rPr>
          <w:b/>
          <w:bCs/>
          <w:color w:val="FF0000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87D35D4" wp14:editId="21299082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93" w:rsidRPr="00E660E9" w:rsidRDefault="00C66B93">
      <w:pPr>
        <w:rPr>
          <w:b/>
          <w:bCs/>
          <w:color w:val="FF000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993EF08" wp14:editId="64DE9A73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6B93" w:rsidRPr="00E66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0E9"/>
    <w:rsid w:val="00452539"/>
    <w:rsid w:val="004926C8"/>
    <w:rsid w:val="00513C38"/>
    <w:rsid w:val="00881A40"/>
    <w:rsid w:val="009A3FD9"/>
    <w:rsid w:val="00C66B93"/>
    <w:rsid w:val="00E66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60E9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0E9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60E9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0E9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2025-09-09T13:07:00Z</dcterms:created>
  <dcterms:modified xsi:type="dcterms:W3CDTF">2025-09-09T14:28:00Z</dcterms:modified>
</cp:coreProperties>
</file>