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7CACE73C" w:rsidR="002862D7" w:rsidRPr="00981E56" w:rsidRDefault="0009394C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FF3111">
            <w:rPr>
              <w:lang w:val="en-US"/>
            </w:rPr>
            <w:t>MethodSCRIPT</w:t>
          </w:r>
          <w:proofErr w:type="spellEnd"/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0157A2FB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del w:id="0" w:author="Robert Paauw" w:date="2019-12-11T12:27:00Z">
        <w:r w:rsidR="003E566F" w:rsidDel="00B36076">
          <w:rPr>
            <w:lang w:val="en-US"/>
          </w:rPr>
          <w:delText>August 21</w:delText>
        </w:r>
      </w:del>
      <w:ins w:id="1" w:author="Robert Paauw" w:date="2019-12-11T12:27:00Z">
        <w:r w:rsidR="00B36076">
          <w:rPr>
            <w:lang w:val="en-US"/>
          </w:rPr>
          <w:t xml:space="preserve">December </w:t>
        </w:r>
      </w:ins>
      <w:ins w:id="2" w:author="Robert Paauw" w:date="2019-12-11T12:28:00Z">
        <w:r w:rsidR="00B36076">
          <w:rPr>
            <w:lang w:val="en-US"/>
          </w:rPr>
          <w:t>1</w:t>
        </w:r>
      </w:ins>
      <w:ins w:id="3" w:author="Robert Paauw" w:date="2019-12-11T13:54:00Z">
        <w:r w:rsidR="004116A3">
          <w:rPr>
            <w:lang w:val="en-US"/>
          </w:rPr>
          <w:t>1</w:t>
        </w:r>
      </w:ins>
      <w:r w:rsidR="00BF4448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>© 20</w:t>
      </w:r>
      <w:r w:rsidR="00FF3111" w:rsidRPr="00270613">
        <w:rPr>
          <w:lang w:val="en-US"/>
        </w:rPr>
        <w:t>19</w:t>
      </w:r>
      <w:r w:rsidRPr="00270613">
        <w:rPr>
          <w:lang w:val="en-US"/>
        </w:rPr>
        <w:t xml:space="preserve"> </w:t>
      </w:r>
      <w:proofErr w:type="spellStart"/>
      <w:r w:rsidRPr="00270613">
        <w:rPr>
          <w:lang w:val="en-US"/>
        </w:rPr>
        <w:t>PalmSens</w:t>
      </w:r>
      <w:proofErr w:type="spellEnd"/>
      <w:r w:rsidRPr="00270613">
        <w:rPr>
          <w:lang w:val="en-US"/>
        </w:rPr>
        <w:t xml:space="preserve">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32004413" w:rsidR="004C6E8B" w:rsidRPr="00AC2AD9" w:rsidRDefault="002D521D" w:rsidP="004C6E8B">
      <w:pPr>
        <w:rPr>
          <w:lang w:val="en-US"/>
          <w:rPrChange w:id="4" w:author="Robert Paauw" w:date="2019-12-11T14:33:00Z">
            <w:rPr/>
          </w:rPrChange>
        </w:rPr>
      </w:pPr>
      <w:r w:rsidRPr="00886DB9">
        <w:rPr>
          <w:lang w:val="en-US"/>
        </w:rPr>
        <w:t xml:space="preserve">The </w:t>
      </w:r>
      <w:proofErr w:type="spellStart"/>
      <w:r w:rsidR="006C7D17">
        <w:rPr>
          <w:lang w:val="en-US"/>
        </w:rPr>
        <w:t>arduino</w:t>
      </w:r>
      <w:proofErr w:type="spellEnd"/>
      <w:r w:rsidR="006C7D17">
        <w:rPr>
          <w:lang w:val="en-US"/>
        </w:rPr>
        <w:t xml:space="preserve"> </w:t>
      </w:r>
      <w:r w:rsidRPr="00886DB9">
        <w:rPr>
          <w:lang w:val="en-US"/>
        </w:rPr>
        <w:t xml:space="preserve">example </w:t>
      </w:r>
      <w:proofErr w:type="spellStart"/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proofErr w:type="spellEnd"/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proofErr w:type="spellStart"/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proofErr w:type="spellEnd"/>
      <w:r w:rsidR="00951521">
        <w:rPr>
          <w:i/>
          <w:lang w:val="en-US"/>
        </w:rPr>
        <w:t>/</w:t>
      </w:r>
      <w:proofErr w:type="spellStart"/>
      <w:r w:rsidR="00951521">
        <w:rPr>
          <w:i/>
          <w:lang w:val="en-US"/>
        </w:rPr>
        <w:t>MethodSCRIPTExample</w:t>
      </w:r>
      <w:proofErr w:type="spellEnd"/>
      <w:r w:rsidR="00951521">
        <w:rPr>
          <w:i/>
          <w:lang w:val="en-US"/>
        </w:rPr>
        <w:t xml:space="preserve">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through Arduino MKR ZERO using the </w:t>
      </w:r>
      <w:proofErr w:type="spellStart"/>
      <w:r w:rsidR="009A0724">
        <w:rPr>
          <w:lang w:val="en-US"/>
        </w:rPr>
        <w:t>MethodSCRIPT</w:t>
      </w:r>
      <w:proofErr w:type="spellEnd"/>
      <w:r w:rsidR="009A0724">
        <w:rPr>
          <w:lang w:val="en-US"/>
        </w:rPr>
        <w:t xml:space="preserve">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If not powering the </w:t>
      </w:r>
      <w:proofErr w:type="spellStart"/>
      <w:r w:rsidRPr="0010760F">
        <w:rPr>
          <w:lang w:val="en-US"/>
        </w:rPr>
        <w:t>EmStat</w:t>
      </w:r>
      <w:proofErr w:type="spellEnd"/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56F1C75C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</w:t>
      </w:r>
      <w:proofErr w:type="spellStart"/>
      <w:r w:rsidRPr="00790085">
        <w:rPr>
          <w:lang w:val="en-US"/>
        </w:rPr>
        <w:t>MethodSCRIPT</w:t>
      </w:r>
      <w:proofErr w:type="spellEnd"/>
      <w:r w:rsidRPr="00790085">
        <w:rPr>
          <w:lang w:val="en-US"/>
        </w:rPr>
        <w:t xml:space="preserve"> C libraries </w:t>
      </w:r>
      <w:r w:rsidR="004A321B">
        <w:rPr>
          <w:lang w:val="en-US"/>
        </w:rPr>
        <w:t xml:space="preserve">and the </w:t>
      </w:r>
      <w:proofErr w:type="spellStart"/>
      <w:r w:rsidR="004A321B">
        <w:rPr>
          <w:lang w:val="en-US"/>
        </w:rPr>
        <w:t>MathHelper</w:t>
      </w:r>
      <w:proofErr w:type="spellEnd"/>
      <w:r w:rsidR="004A321B">
        <w:rPr>
          <w:lang w:val="en-US"/>
        </w:rPr>
        <w:t xml:space="preserve"> library</w:t>
      </w:r>
      <w:r w:rsidRPr="00790085">
        <w:rPr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proofErr w:type="spellStart"/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proofErr w:type="spellEnd"/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proofErr w:type="spellStart"/>
      <w:r w:rsidR="004A321B">
        <w:rPr>
          <w:lang w:val="en-US"/>
        </w:rPr>
        <w:t>MathHelperLibrary</w:t>
      </w:r>
      <w:proofErr w:type="spellEnd"/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1C829B1F" w14:textId="16FDC36B" w:rsidR="00AC2AD9" w:rsidRDefault="00563C52" w:rsidP="00AC2AD9">
      <w:pPr>
        <w:pStyle w:val="ListParagraph"/>
        <w:numPr>
          <w:ilvl w:val="0"/>
          <w:numId w:val="7"/>
        </w:numPr>
        <w:rPr>
          <w:ins w:id="5" w:author="Robert Paauw" w:date="2019-12-11T14:33:00Z"/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 xml:space="preserve">from the </w:t>
      </w:r>
      <w:proofErr w:type="spellStart"/>
      <w:r w:rsidRPr="00563C52">
        <w:rPr>
          <w:lang w:val="en-US"/>
        </w:rPr>
        <w:t>EmStat</w:t>
      </w:r>
      <w:proofErr w:type="spellEnd"/>
      <w:r w:rsidRPr="00563C52">
        <w:rPr>
          <w:lang w:val="en-US"/>
        </w:rPr>
        <w:t xml:space="preserve"> Pico</w:t>
      </w:r>
      <w:ins w:id="6" w:author="Robert Paauw" w:date="2019-12-11T13:54:00Z">
        <w:r w:rsidR="001F1B43">
          <w:rPr>
            <w:lang w:val="en-US"/>
          </w:rPr>
          <w:t xml:space="preserve"> as shown in the screenshot below</w:t>
        </w:r>
      </w:ins>
      <w:r w:rsidRPr="00563C52">
        <w:rPr>
          <w:lang w:val="en-US"/>
        </w:rPr>
        <w:t>.</w:t>
      </w:r>
    </w:p>
    <w:p w14:paraId="203E8F4E" w14:textId="32725F58" w:rsidR="00AC2AD9" w:rsidRDefault="00AC2AD9">
      <w:pPr>
        <w:textboxTightWrap w:val="none"/>
        <w:rPr>
          <w:ins w:id="7" w:author="Robert Paauw" w:date="2019-12-11T14:33:00Z"/>
          <w:lang w:val="en-US"/>
        </w:rPr>
      </w:pPr>
    </w:p>
    <w:p w14:paraId="002E900A" w14:textId="494192F1" w:rsidR="00B36076" w:rsidRDefault="001F1B43">
      <w:pPr>
        <w:jc w:val="center"/>
        <w:textboxTightWrap w:val="none"/>
        <w:rPr>
          <w:ins w:id="8" w:author="Robert Paauw" w:date="2019-12-11T12:30:00Z"/>
          <w:lang w:val="en-US"/>
        </w:rPr>
        <w:pPrChange w:id="9" w:author="Robert Paauw" w:date="2019-12-11T13:53:00Z">
          <w:pPr>
            <w:textboxTightWrap w:val="none"/>
          </w:pPr>
        </w:pPrChange>
      </w:pPr>
      <w:ins w:id="10" w:author="Robert Paauw" w:date="2019-12-11T13:53:00Z">
        <w:r>
          <w:rPr>
            <w:noProof/>
            <w:lang w:val="en-US"/>
          </w:rPr>
          <w:drawing>
            <wp:inline distT="0" distB="0" distL="0" distR="0" wp14:anchorId="73AF159E" wp14:editId="445D7B26">
              <wp:extent cx="4651888" cy="327803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31820" cy="33343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1" w:author="Robert Paauw" w:date="2019-12-11T12:30:00Z">
        <w:r w:rsidR="00B36076">
          <w:rPr>
            <w:lang w:val="en-US"/>
          </w:rPr>
          <w:br w:type="page"/>
        </w:r>
      </w:ins>
    </w:p>
    <w:p w14:paraId="1BBC4DF4" w14:textId="22074AAE" w:rsidR="00B36076" w:rsidRPr="0073298E" w:rsidDel="00B36076" w:rsidRDefault="00B36076">
      <w:pPr>
        <w:rPr>
          <w:del w:id="12" w:author="Robert Paauw" w:date="2019-12-11T12:30:00Z"/>
          <w:lang w:val="en-US"/>
        </w:rPr>
        <w:pPrChange w:id="13" w:author="Robert Paauw" w:date="2019-12-11T12:30:00Z">
          <w:pPr>
            <w:pStyle w:val="ListParagraph"/>
            <w:numPr>
              <w:numId w:val="7"/>
            </w:numPr>
            <w:ind w:left="720" w:hanging="360"/>
          </w:pPr>
        </w:pPrChange>
      </w:pPr>
    </w:p>
    <w:p w14:paraId="62D2F86B" w14:textId="25C16C17" w:rsidR="00CC7C30" w:rsidRDefault="005A4D07" w:rsidP="005E3364">
      <w:pPr>
        <w:pStyle w:val="Heading1"/>
      </w:pPr>
      <w:r>
        <w:t>Communications</w:t>
      </w:r>
    </w:p>
    <w:p w14:paraId="085C8307" w14:textId="5A98E418" w:rsidR="0010760F" w:rsidRPr="00C76840" w:rsidRDefault="00B57B97" w:rsidP="00CC0583">
      <w:pPr>
        <w:rPr>
          <w:lang w:val="en-US"/>
          <w:rPrChange w:id="14" w:author="Robert Paauw" w:date="2019-12-11T14:35:00Z">
            <w:rPr>
              <w:lang w:val="en-US"/>
            </w:rPr>
          </w:rPrChange>
        </w:rPr>
        <w:pPrChange w:id="15" w:author="Robert Paauw" w:date="2019-12-11T14:35:00Z">
          <w:pPr/>
        </w:pPrChange>
      </w:pPr>
      <w:r w:rsidRPr="00C76840">
        <w:rPr>
          <w:lang w:val="en-US"/>
          <w:rPrChange w:id="16" w:author="Robert Paauw" w:date="2019-12-11T14:35:00Z">
            <w:rPr>
              <w:lang w:val="en-US"/>
            </w:rPr>
          </w:rPrChange>
        </w:rPr>
        <w:t xml:space="preserve">The </w:t>
      </w:r>
      <w:proofErr w:type="spellStart"/>
      <w:r w:rsidRPr="00C76840">
        <w:rPr>
          <w:lang w:val="en-US"/>
          <w:rPrChange w:id="17" w:author="Robert Paauw" w:date="2019-12-11T14:35:00Z">
            <w:rPr>
              <w:lang w:val="en-US"/>
            </w:rPr>
          </w:rPrChange>
        </w:rPr>
        <w:t>MSComm.c</w:t>
      </w:r>
      <w:proofErr w:type="spellEnd"/>
      <w:r w:rsidRPr="00C76840">
        <w:rPr>
          <w:lang w:val="en-US"/>
          <w:rPrChange w:id="18" w:author="Robert Paauw" w:date="2019-12-11T14:35:00Z">
            <w:rPr>
              <w:lang w:val="en-US"/>
            </w:rPr>
          </w:rPrChange>
        </w:rPr>
        <w:t xml:space="preserve"> from the </w:t>
      </w:r>
      <w:proofErr w:type="spellStart"/>
      <w:r w:rsidRPr="00C76840">
        <w:rPr>
          <w:lang w:val="en-US"/>
          <w:rPrChange w:id="19" w:author="Robert Paauw" w:date="2019-12-11T14:35:00Z">
            <w:rPr>
              <w:lang w:val="en-US"/>
            </w:rPr>
          </w:rPrChange>
        </w:rPr>
        <w:t>MethodSCRIPT</w:t>
      </w:r>
      <w:proofErr w:type="spellEnd"/>
      <w:r w:rsidRPr="00C76840">
        <w:rPr>
          <w:lang w:val="en-US"/>
          <w:rPrChange w:id="20" w:author="Robert Paauw" w:date="2019-12-11T14:35:00Z">
            <w:rPr>
              <w:lang w:val="en-US"/>
            </w:rPr>
          </w:rPrChange>
        </w:rPr>
        <w:t xml:space="preserve"> SDK (C libraries) acts as the communication object to read/write from/to the </w:t>
      </w:r>
      <w:proofErr w:type="spellStart"/>
      <w:r w:rsidRPr="00C76840">
        <w:rPr>
          <w:lang w:val="en-US"/>
          <w:rPrChange w:id="21" w:author="Robert Paauw" w:date="2019-12-11T14:35:00Z">
            <w:rPr>
              <w:lang w:val="en-US"/>
            </w:rPr>
          </w:rPrChange>
        </w:rPr>
        <w:t>EmStat</w:t>
      </w:r>
      <w:proofErr w:type="spellEnd"/>
      <w:r w:rsidRPr="00C76840">
        <w:rPr>
          <w:lang w:val="en-US"/>
          <w:rPrChange w:id="22" w:author="Robert Paauw" w:date="2019-12-11T14:35:00Z">
            <w:rPr>
              <w:lang w:val="en-US"/>
            </w:rPr>
          </w:rPrChange>
        </w:rPr>
        <w:t xml:space="preserve"> Pico. </w:t>
      </w:r>
      <w:r w:rsidR="008F1967" w:rsidRPr="00C76840">
        <w:rPr>
          <w:lang w:val="en-US"/>
          <w:rPrChange w:id="23" w:author="Robert Paauw" w:date="2019-12-11T14:35:00Z">
            <w:rPr>
              <w:lang w:val="en-US"/>
            </w:rPr>
          </w:rPrChange>
        </w:rPr>
        <w:t xml:space="preserve">In order to use the </w:t>
      </w:r>
      <w:r w:rsidR="00866C3A" w:rsidRPr="00C76840">
        <w:rPr>
          <w:lang w:val="en-US"/>
          <w:rPrChange w:id="24" w:author="Robert Paauw" w:date="2019-12-11T14:35:00Z">
            <w:rPr>
              <w:lang w:val="en-US"/>
            </w:rPr>
          </w:rPrChange>
        </w:rPr>
        <w:t xml:space="preserve">C library, </w:t>
      </w:r>
      <w:proofErr w:type="spellStart"/>
      <w:r w:rsidR="00017402" w:rsidRPr="00C76840">
        <w:rPr>
          <w:lang w:val="en-US"/>
          <w:rPrChange w:id="25" w:author="Robert Paauw" w:date="2019-12-11T14:35:00Z">
            <w:rPr>
              <w:i/>
              <w:lang w:val="en-US"/>
            </w:rPr>
          </w:rPrChange>
        </w:rPr>
        <w:t>M</w:t>
      </w:r>
      <w:r w:rsidR="00866C3A" w:rsidRPr="00C76840">
        <w:rPr>
          <w:lang w:val="en-US"/>
          <w:rPrChange w:id="26" w:author="Robert Paauw" w:date="2019-12-11T14:35:00Z">
            <w:rPr>
              <w:i/>
              <w:lang w:val="en-US"/>
            </w:rPr>
          </w:rPrChange>
        </w:rPr>
        <w:t>SComm</w:t>
      </w:r>
      <w:proofErr w:type="spellEnd"/>
      <w:r w:rsidR="00866C3A" w:rsidRPr="00C76840">
        <w:rPr>
          <w:lang w:val="en-US"/>
          <w:rPrChange w:id="27" w:author="Robert Paauw" w:date="2019-12-11T14:35:00Z">
            <w:rPr>
              <w:lang w:val="en-US"/>
            </w:rPr>
          </w:rPrChange>
        </w:rPr>
        <w:t xml:space="preserve">, </w:t>
      </w:r>
      <w:r w:rsidR="00017402" w:rsidRPr="00C76840">
        <w:rPr>
          <w:lang w:val="en-US"/>
          <w:rPrChange w:id="28" w:author="Robert Paauw" w:date="2019-12-11T14:35:00Z">
            <w:rPr>
              <w:lang w:val="en-US"/>
            </w:rPr>
          </w:rPrChange>
        </w:rPr>
        <w:t xml:space="preserve">the </w:t>
      </w:r>
      <w:r w:rsidR="00017402" w:rsidRPr="00C76840">
        <w:rPr>
          <w:lang w:val="en-US"/>
          <w:rPrChange w:id="29" w:author="Robert Paauw" w:date="2019-12-11T14:35:00Z">
            <w:rPr>
              <w:i/>
              <w:lang w:val="en-US"/>
            </w:rPr>
          </w:rPrChange>
        </w:rPr>
        <w:t>extern C</w:t>
      </w:r>
      <w:r w:rsidR="00017402" w:rsidRPr="00C76840">
        <w:rPr>
          <w:lang w:val="en-US"/>
          <w:rPrChange w:id="30" w:author="Robert Paauw" w:date="2019-12-11T14:35:00Z">
            <w:rPr>
              <w:lang w:val="en-US"/>
            </w:rPr>
          </w:rPrChange>
        </w:rPr>
        <w:t xml:space="preserve"> wrapper has to be used because Arduino uses a C++ compiler.</w:t>
      </w:r>
    </w:p>
    <w:p w14:paraId="02F554C2" w14:textId="18C15412" w:rsidR="000955C6" w:rsidRPr="00C76840" w:rsidRDefault="000955C6" w:rsidP="00CC0583">
      <w:pPr>
        <w:rPr>
          <w:lang w:val="en-US"/>
          <w:rPrChange w:id="31" w:author="Robert Paauw" w:date="2019-12-11T14:35:00Z">
            <w:rPr>
              <w:lang w:val="en-US"/>
            </w:rPr>
          </w:rPrChange>
        </w:rPr>
        <w:pPrChange w:id="32" w:author="Robert Paauw" w:date="2019-12-11T14:35:00Z">
          <w:pPr/>
        </w:pPrChange>
      </w:pPr>
    </w:p>
    <w:p w14:paraId="3C467F19" w14:textId="77777777" w:rsidR="000955C6" w:rsidRPr="00CC0583" w:rsidRDefault="000955C6" w:rsidP="00CC0583">
      <w:pPr>
        <w:rPr>
          <w:rStyle w:val="code"/>
          <w:rPrChange w:id="33" w:author="Robert Paauw" w:date="2019-12-11T14:35:00Z">
            <w:rPr>
              <w:rStyle w:val="code"/>
            </w:rPr>
          </w:rPrChange>
        </w:rPr>
        <w:pPrChange w:id="34" w:author="Robert Paauw" w:date="2019-12-11T14:35:00Z">
          <w:pPr/>
        </w:pPrChange>
      </w:pPr>
      <w:r w:rsidRPr="00CC0583">
        <w:rPr>
          <w:rStyle w:val="code"/>
          <w:rPrChange w:id="35" w:author="Robert Paauw" w:date="2019-12-11T14:35:00Z">
            <w:rPr>
              <w:rStyle w:val="code"/>
            </w:rPr>
          </w:rPrChange>
        </w:rPr>
        <w:t>extern "C" {</w:t>
      </w:r>
    </w:p>
    <w:p w14:paraId="7786AC08" w14:textId="77777777" w:rsidR="000955C6" w:rsidRPr="00CC0583" w:rsidRDefault="000955C6" w:rsidP="00CC0583">
      <w:pPr>
        <w:rPr>
          <w:rStyle w:val="code"/>
          <w:rPrChange w:id="36" w:author="Robert Paauw" w:date="2019-12-11T14:35:00Z">
            <w:rPr>
              <w:rStyle w:val="code"/>
            </w:rPr>
          </w:rPrChange>
        </w:rPr>
        <w:pPrChange w:id="37" w:author="Robert Paauw" w:date="2019-12-11T14:35:00Z">
          <w:pPr/>
        </w:pPrChange>
      </w:pPr>
      <w:r w:rsidRPr="00CC0583">
        <w:rPr>
          <w:rStyle w:val="code"/>
          <w:rPrChange w:id="38" w:author="Robert Paauw" w:date="2019-12-11T14:35:00Z">
            <w:rPr>
              <w:rStyle w:val="code"/>
            </w:rPr>
          </w:rPrChange>
        </w:rPr>
        <w:t xml:space="preserve">  #include &lt;</w:t>
      </w:r>
      <w:proofErr w:type="spellStart"/>
      <w:r w:rsidRPr="00CC0583">
        <w:rPr>
          <w:rStyle w:val="code"/>
          <w:rPrChange w:id="39" w:author="Robert Paauw" w:date="2019-12-11T14:35:00Z">
            <w:rPr>
              <w:rStyle w:val="code"/>
            </w:rPr>
          </w:rPrChange>
        </w:rPr>
        <w:t>MSComm.h</w:t>
      </w:r>
      <w:proofErr w:type="spellEnd"/>
      <w:r w:rsidRPr="00CC0583">
        <w:rPr>
          <w:rStyle w:val="code"/>
          <w:rPrChange w:id="40" w:author="Robert Paauw" w:date="2019-12-11T14:35:00Z">
            <w:rPr>
              <w:rStyle w:val="code"/>
            </w:rPr>
          </w:rPrChange>
        </w:rPr>
        <w:t>&gt;</w:t>
      </w:r>
    </w:p>
    <w:p w14:paraId="0482B9D4" w14:textId="77777777" w:rsidR="000955C6" w:rsidRPr="00CC0583" w:rsidRDefault="000955C6" w:rsidP="00CC0583">
      <w:pPr>
        <w:rPr>
          <w:rStyle w:val="code"/>
          <w:rPrChange w:id="41" w:author="Robert Paauw" w:date="2019-12-11T14:35:00Z">
            <w:rPr>
              <w:rStyle w:val="code"/>
            </w:rPr>
          </w:rPrChange>
        </w:rPr>
        <w:pPrChange w:id="42" w:author="Robert Paauw" w:date="2019-12-11T14:35:00Z">
          <w:pPr/>
        </w:pPrChange>
      </w:pPr>
      <w:r w:rsidRPr="00CC0583">
        <w:rPr>
          <w:rStyle w:val="code"/>
          <w:rPrChange w:id="43" w:author="Robert Paauw" w:date="2019-12-11T14:35:00Z">
            <w:rPr>
              <w:rStyle w:val="code"/>
            </w:rPr>
          </w:rPrChange>
        </w:rPr>
        <w:t xml:space="preserve">  #include &lt;</w:t>
      </w:r>
      <w:proofErr w:type="spellStart"/>
      <w:r w:rsidRPr="00CC0583">
        <w:rPr>
          <w:rStyle w:val="code"/>
          <w:rPrChange w:id="44" w:author="Robert Paauw" w:date="2019-12-11T14:35:00Z">
            <w:rPr>
              <w:rStyle w:val="code"/>
            </w:rPr>
          </w:rPrChange>
        </w:rPr>
        <w:t>MathHelpers.C</w:t>
      </w:r>
      <w:proofErr w:type="spellEnd"/>
      <w:r w:rsidRPr="00CC0583">
        <w:rPr>
          <w:rStyle w:val="code"/>
          <w:rPrChange w:id="45" w:author="Robert Paauw" w:date="2019-12-11T14:35:00Z">
            <w:rPr>
              <w:rStyle w:val="code"/>
            </w:rPr>
          </w:rPrChange>
        </w:rPr>
        <w:t>&gt;</w:t>
      </w:r>
    </w:p>
    <w:p w14:paraId="4BC2F5DB" w14:textId="02586CFD" w:rsidR="000955C6" w:rsidRPr="00CC0583" w:rsidRDefault="000955C6" w:rsidP="00CC0583">
      <w:pPr>
        <w:rPr>
          <w:rStyle w:val="code"/>
          <w:rPrChange w:id="46" w:author="Robert Paauw" w:date="2019-12-11T14:35:00Z">
            <w:rPr>
              <w:rStyle w:val="code"/>
            </w:rPr>
          </w:rPrChange>
        </w:rPr>
        <w:pPrChange w:id="47" w:author="Robert Paauw" w:date="2019-12-11T14:35:00Z">
          <w:pPr/>
        </w:pPrChange>
      </w:pPr>
      <w:r w:rsidRPr="00CC0583">
        <w:rPr>
          <w:rStyle w:val="code"/>
          <w:rPrChange w:id="48" w:author="Robert Paauw" w:date="2019-12-11T14:35:00Z">
            <w:rPr>
              <w:rStyle w:val="code"/>
            </w:rPr>
          </w:rPrChange>
        </w:rPr>
        <w:t>};</w:t>
      </w:r>
    </w:p>
    <w:p w14:paraId="1559C768" w14:textId="30439BAE" w:rsidR="00B86D68" w:rsidRPr="00C76840" w:rsidRDefault="00B86D68" w:rsidP="00CC0583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  <w:rPrChange w:id="49" w:author="Robert Paauw" w:date="2019-12-11T14:35:00Z">
            <w:rPr>
              <w:rStyle w:val="code"/>
            </w:rPr>
          </w:rPrChange>
        </w:rPr>
        <w:pPrChange w:id="50" w:author="Robert Paauw" w:date="2019-12-11T14:35:00Z">
          <w:pPr/>
        </w:pPrChange>
      </w:pPr>
    </w:p>
    <w:p w14:paraId="072D9562" w14:textId="55A007BC" w:rsidR="00B86D68" w:rsidRPr="00C76840" w:rsidRDefault="00B86D68" w:rsidP="00CC0583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  <w:rPrChange w:id="51" w:author="Robert Paauw" w:date="2019-12-11T14:35:00Z">
            <w:rPr>
              <w:rStyle w:val="code"/>
            </w:rPr>
          </w:rPrChange>
        </w:rPr>
        <w:pPrChange w:id="52" w:author="Robert Paauw" w:date="2019-12-11T14:35:00Z">
          <w:pPr/>
        </w:pPrChange>
      </w:pPr>
      <w:r w:rsidRPr="00C76840">
        <w:rPr>
          <w:lang w:val="en-US"/>
          <w:rPrChange w:id="53" w:author="Robert Paauw" w:date="2019-12-11T14:35:00Z">
            <w:rPr>
              <w:lang w:val="en-US"/>
            </w:rPr>
          </w:rPrChange>
        </w:rPr>
        <w:t xml:space="preserve">As </w:t>
      </w:r>
      <w:proofErr w:type="spellStart"/>
      <w:r w:rsidRPr="00C76840">
        <w:rPr>
          <w:lang w:val="en-US"/>
          <w:rPrChange w:id="54" w:author="Robert Paauw" w:date="2019-12-11T14:35:00Z">
            <w:rPr>
              <w:lang w:val="en-US"/>
            </w:rPr>
          </w:rPrChange>
        </w:rPr>
        <w:t>MSComm</w:t>
      </w:r>
      <w:proofErr w:type="spellEnd"/>
      <w:r w:rsidRPr="00C76840">
        <w:rPr>
          <w:lang w:val="en-US"/>
          <w:rPrChange w:id="55" w:author="Robert Paauw" w:date="2019-12-11T14:35:00Z">
            <w:rPr>
              <w:lang w:val="en-US"/>
            </w:rPr>
          </w:rPrChange>
        </w:rPr>
        <w:t xml:space="preserve"> is the communication object</w:t>
      </w:r>
      <w:r w:rsidR="00EA083E" w:rsidRPr="00C76840">
        <w:rPr>
          <w:lang w:val="en-US"/>
          <w:rPrChange w:id="56" w:author="Robert Paauw" w:date="2019-12-11T14:35:00Z">
            <w:rPr>
              <w:lang w:val="en-US"/>
            </w:rPr>
          </w:rPrChange>
        </w:rPr>
        <w:t xml:space="preserve"> </w:t>
      </w:r>
      <w:del w:id="57" w:author="Robert Paauw" w:date="2019-12-11T12:27:00Z">
        <w:r w:rsidRPr="00C76840" w:rsidDel="00B36076">
          <w:rPr>
            <w:lang w:val="en-US"/>
            <w:rPrChange w:id="58" w:author="Robert Paauw" w:date="2019-12-11T14:35:00Z">
              <w:rPr>
                <w:lang w:val="en-US"/>
              </w:rPr>
            </w:rPrChange>
          </w:rPr>
          <w:delText xml:space="preserve">with </w:delText>
        </w:r>
      </w:del>
      <w:ins w:id="59" w:author="Robert Paauw" w:date="2019-12-11T12:27:00Z">
        <w:r w:rsidR="00B36076" w:rsidRPr="00C76840">
          <w:rPr>
            <w:lang w:val="en-US"/>
            <w:rPrChange w:id="60" w:author="Robert Paauw" w:date="2019-12-11T14:35:00Z">
              <w:rPr>
                <w:lang w:val="en-US"/>
              </w:rPr>
            </w:rPrChange>
          </w:rPr>
          <w:t xml:space="preserve">for </w:t>
        </w:r>
      </w:ins>
      <w:r w:rsidRPr="00C76840">
        <w:rPr>
          <w:lang w:val="en-US"/>
          <w:rPrChange w:id="61" w:author="Robert Paauw" w:date="2019-12-11T14:35:00Z">
            <w:rPr>
              <w:lang w:val="en-US"/>
            </w:rPr>
          </w:rPrChange>
        </w:rPr>
        <w:t xml:space="preserve">the </w:t>
      </w:r>
      <w:proofErr w:type="spellStart"/>
      <w:r w:rsidRPr="00C76840">
        <w:rPr>
          <w:lang w:val="en-US"/>
          <w:rPrChange w:id="62" w:author="Robert Paauw" w:date="2019-12-11T14:35:00Z">
            <w:rPr>
              <w:lang w:val="en-US"/>
            </w:rPr>
          </w:rPrChange>
        </w:rPr>
        <w:t>EmStat</w:t>
      </w:r>
      <w:proofErr w:type="spellEnd"/>
      <w:r w:rsidRPr="00C76840">
        <w:rPr>
          <w:lang w:val="en-US"/>
          <w:rPrChange w:id="63" w:author="Robert Paauw" w:date="2019-12-11T14:35:00Z">
            <w:rPr>
              <w:lang w:val="en-US"/>
            </w:rPr>
          </w:rPrChange>
        </w:rPr>
        <w:t xml:space="preserve"> Pico it needs some read/write functions to be passed in through the </w:t>
      </w:r>
      <w:proofErr w:type="spellStart"/>
      <w:r w:rsidRPr="00C76840">
        <w:rPr>
          <w:lang w:val="en-US"/>
          <w:rPrChange w:id="64" w:author="Robert Paauw" w:date="2019-12-11T14:35:00Z">
            <w:rPr>
              <w:i/>
              <w:lang w:val="en-US"/>
            </w:rPr>
          </w:rPrChange>
        </w:rPr>
        <w:t>MSCommInit</w:t>
      </w:r>
      <w:proofErr w:type="spellEnd"/>
      <w:r w:rsidR="00DC2B82" w:rsidRPr="00C76840">
        <w:rPr>
          <w:lang w:val="en-US"/>
          <w:rPrChange w:id="65" w:author="Robert Paauw" w:date="2019-12-11T14:35:00Z">
            <w:rPr>
              <w:i/>
              <w:lang w:val="en-US"/>
            </w:rPr>
          </w:rPrChange>
        </w:rPr>
        <w:t>(</w:t>
      </w:r>
      <w:r w:rsidRPr="00C76840">
        <w:rPr>
          <w:lang w:val="en-US"/>
          <w:rPrChange w:id="66" w:author="Robert Paauw" w:date="2019-12-11T14:35:00Z">
            <w:rPr>
              <w:i/>
              <w:lang w:val="en-US"/>
            </w:rPr>
          </w:rPrChange>
        </w:rPr>
        <w:t>)</w:t>
      </w:r>
      <w:r w:rsidRPr="00C76840">
        <w:rPr>
          <w:lang w:val="en-US"/>
          <w:rPrChange w:id="67" w:author="Robert Paauw" w:date="2019-12-11T14:35:00Z">
            <w:rPr>
              <w:lang w:val="en-US"/>
            </w:rPr>
          </w:rPrChange>
        </w:rPr>
        <w:t>.</w:t>
      </w:r>
      <w:r w:rsidR="00EA083E" w:rsidRPr="00C76840">
        <w:rPr>
          <w:lang w:val="en-US"/>
          <w:rPrChange w:id="68" w:author="Robert Paauw" w:date="2019-12-11T14:35:00Z">
            <w:rPr>
              <w:lang w:val="en-US"/>
            </w:rPr>
          </w:rPrChange>
        </w:rPr>
        <w:t xml:space="preserve"> </w:t>
      </w:r>
      <w:r w:rsidRPr="00C76840">
        <w:rPr>
          <w:lang w:val="en-US"/>
          <w:rPrChange w:id="69" w:author="Robert Paauw" w:date="2019-12-11T14:35:00Z">
            <w:rPr>
              <w:lang w:val="en-US"/>
            </w:rPr>
          </w:rPrChange>
        </w:rPr>
        <w:t>However, because the C compiler doesn't understand C++ classes,</w:t>
      </w:r>
      <w:r w:rsidR="00686EF7" w:rsidRPr="00C76840">
        <w:rPr>
          <w:lang w:val="en-US"/>
          <w:rPrChange w:id="70" w:author="Robert Paauw" w:date="2019-12-11T14:35:00Z">
            <w:rPr>
              <w:lang w:val="en-US"/>
            </w:rPr>
          </w:rPrChange>
        </w:rPr>
        <w:t xml:space="preserve"> t</w:t>
      </w:r>
      <w:r w:rsidR="00EA083E" w:rsidRPr="00C76840">
        <w:rPr>
          <w:lang w:val="en-US"/>
          <w:rPrChange w:id="71" w:author="Robert Paauw" w:date="2019-12-11T14:35:00Z">
            <w:rPr>
              <w:lang w:val="en-US"/>
            </w:rPr>
          </w:rPrChange>
        </w:rPr>
        <w:t xml:space="preserve">he </w:t>
      </w:r>
      <w:r w:rsidRPr="00C76840">
        <w:rPr>
          <w:lang w:val="en-US"/>
          <w:rPrChange w:id="72" w:author="Robert Paauw" w:date="2019-12-11T14:35:00Z">
            <w:rPr>
              <w:lang w:val="en-US"/>
            </w:rPr>
          </w:rPrChange>
        </w:rPr>
        <w:t xml:space="preserve">write/read functions from the Serial class </w:t>
      </w:r>
      <w:r w:rsidR="00EA083E" w:rsidRPr="00C76840">
        <w:rPr>
          <w:lang w:val="en-US"/>
          <w:rPrChange w:id="73" w:author="Robert Paauw" w:date="2019-12-11T14:35:00Z">
            <w:rPr>
              <w:lang w:val="en-US"/>
            </w:rPr>
          </w:rPrChange>
        </w:rPr>
        <w:t xml:space="preserve">are wrapped in </w:t>
      </w:r>
      <w:r w:rsidRPr="00C76840">
        <w:rPr>
          <w:lang w:val="en-US"/>
          <w:rPrChange w:id="74" w:author="Robert Paauw" w:date="2019-12-11T14:35:00Z">
            <w:rPr>
              <w:lang w:val="en-US"/>
            </w:rPr>
          </w:rPrChange>
        </w:rPr>
        <w:t>a normal function, first</w:t>
      </w:r>
      <w:r w:rsidR="00686EF7" w:rsidRPr="00C76840">
        <w:rPr>
          <w:lang w:val="en-US"/>
          <w:rPrChange w:id="75" w:author="Robert Paauw" w:date="2019-12-11T14:35:00Z">
            <w:rPr>
              <w:lang w:val="en-US"/>
            </w:rPr>
          </w:rPrChange>
        </w:rPr>
        <w:t xml:space="preserve"> as shown below.</w:t>
      </w:r>
    </w:p>
    <w:p w14:paraId="14D5473E" w14:textId="77777777" w:rsidR="00EA083E" w:rsidRPr="00C76840" w:rsidRDefault="00EA083E" w:rsidP="00CC0583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  <w:rPrChange w:id="76" w:author="Robert Paauw" w:date="2019-12-11T14:35:00Z">
            <w:rPr>
              <w:rStyle w:val="code"/>
            </w:rPr>
          </w:rPrChange>
        </w:rPr>
        <w:pPrChange w:id="77" w:author="Robert Paauw" w:date="2019-12-11T14:35:00Z">
          <w:pPr/>
        </w:pPrChange>
      </w:pPr>
    </w:p>
    <w:p w14:paraId="7AC89708" w14:textId="77777777" w:rsidR="00B86D68" w:rsidRPr="00CC0583" w:rsidRDefault="00B86D68" w:rsidP="00CC0583">
      <w:pPr>
        <w:rPr>
          <w:rStyle w:val="code"/>
          <w:rPrChange w:id="78" w:author="Robert Paauw" w:date="2019-12-11T14:35:00Z">
            <w:rPr>
              <w:rStyle w:val="code"/>
            </w:rPr>
          </w:rPrChange>
        </w:rPr>
        <w:pPrChange w:id="79" w:author="Robert Paauw" w:date="2019-12-11T14:35:00Z">
          <w:pPr/>
        </w:pPrChange>
      </w:pPr>
      <w:r w:rsidRPr="00CC0583">
        <w:rPr>
          <w:rStyle w:val="code"/>
          <w:rPrChange w:id="80" w:author="Robert Paauw" w:date="2019-12-11T14:35:00Z">
            <w:rPr>
              <w:rStyle w:val="code"/>
            </w:rPr>
          </w:rPrChange>
        </w:rPr>
        <w:t xml:space="preserve">int </w:t>
      </w:r>
      <w:proofErr w:type="spellStart"/>
      <w:r w:rsidRPr="00CC0583">
        <w:rPr>
          <w:rStyle w:val="code"/>
          <w:rPrChange w:id="81" w:author="Robert Paauw" w:date="2019-12-11T14:35:00Z">
            <w:rPr>
              <w:rStyle w:val="code"/>
            </w:rPr>
          </w:rPrChange>
        </w:rPr>
        <w:t>write_wrapper</w:t>
      </w:r>
      <w:proofErr w:type="spellEnd"/>
      <w:r w:rsidRPr="00CC0583">
        <w:rPr>
          <w:rStyle w:val="code"/>
          <w:rPrChange w:id="82" w:author="Robert Paauw" w:date="2019-12-11T14:35:00Z">
            <w:rPr>
              <w:rStyle w:val="code"/>
            </w:rPr>
          </w:rPrChange>
        </w:rPr>
        <w:t>(char c)</w:t>
      </w:r>
    </w:p>
    <w:p w14:paraId="7C570437" w14:textId="77777777" w:rsidR="00B86D68" w:rsidRPr="00CC0583" w:rsidRDefault="00B86D68" w:rsidP="00CC0583">
      <w:pPr>
        <w:rPr>
          <w:rStyle w:val="code"/>
          <w:rPrChange w:id="83" w:author="Robert Paauw" w:date="2019-12-11T14:35:00Z">
            <w:rPr>
              <w:rStyle w:val="code"/>
            </w:rPr>
          </w:rPrChange>
        </w:rPr>
        <w:pPrChange w:id="84" w:author="Robert Paauw" w:date="2019-12-11T14:35:00Z">
          <w:pPr/>
        </w:pPrChange>
      </w:pPr>
      <w:r w:rsidRPr="00CC0583">
        <w:rPr>
          <w:rStyle w:val="code"/>
          <w:rPrChange w:id="85" w:author="Robert Paauw" w:date="2019-12-11T14:35:00Z">
            <w:rPr>
              <w:rStyle w:val="code"/>
            </w:rPr>
          </w:rPrChange>
        </w:rPr>
        <w:t>{</w:t>
      </w:r>
    </w:p>
    <w:p w14:paraId="3149AAFE" w14:textId="671553E0" w:rsidR="00B86D68" w:rsidRPr="00CC0583" w:rsidRDefault="00B86D68" w:rsidP="00CC0583">
      <w:pPr>
        <w:rPr>
          <w:rStyle w:val="code"/>
          <w:rPrChange w:id="86" w:author="Robert Paauw" w:date="2019-12-11T14:35:00Z">
            <w:rPr>
              <w:rStyle w:val="code"/>
            </w:rPr>
          </w:rPrChange>
        </w:rPr>
        <w:pPrChange w:id="87" w:author="Robert Paauw" w:date="2019-12-11T14:35:00Z">
          <w:pPr/>
        </w:pPrChange>
      </w:pPr>
      <w:r w:rsidRPr="00CC0583">
        <w:rPr>
          <w:rStyle w:val="code"/>
          <w:rPrChange w:id="88" w:author="Robert Paauw" w:date="2019-12-11T14:35:00Z">
            <w:rPr>
              <w:rStyle w:val="code"/>
            </w:rPr>
          </w:rPrChange>
        </w:rPr>
        <w:t xml:space="preserve">  if(</w:t>
      </w:r>
      <w:proofErr w:type="spellStart"/>
      <w:r w:rsidR="00483AC5" w:rsidRPr="00CC0583">
        <w:rPr>
          <w:rStyle w:val="code"/>
          <w:rPrChange w:id="89" w:author="Robert Paauw" w:date="2019-12-11T14:35:00Z">
            <w:rPr>
              <w:rStyle w:val="code"/>
            </w:rPr>
          </w:rPrChange>
        </w:rPr>
        <w:t>s</w:t>
      </w:r>
      <w:r w:rsidRPr="00CC0583">
        <w:rPr>
          <w:rStyle w:val="code"/>
          <w:rPrChange w:id="90" w:author="Robert Paauw" w:date="2019-12-11T14:35:00Z">
            <w:rPr>
              <w:rStyle w:val="code"/>
            </w:rPr>
          </w:rPrChange>
        </w:rPr>
        <w:t>_printSent</w:t>
      </w:r>
      <w:proofErr w:type="spellEnd"/>
      <w:r w:rsidRPr="00CC0583">
        <w:rPr>
          <w:rStyle w:val="code"/>
          <w:rPrChange w:id="91" w:author="Robert Paauw" w:date="2019-12-11T14:35:00Z">
            <w:rPr>
              <w:rStyle w:val="code"/>
            </w:rPr>
          </w:rPrChange>
        </w:rPr>
        <w:t xml:space="preserve"> == true)</w:t>
      </w:r>
    </w:p>
    <w:p w14:paraId="7231933C" w14:textId="77777777" w:rsidR="00B86D68" w:rsidRPr="00CC0583" w:rsidRDefault="00B86D68" w:rsidP="00CC0583">
      <w:pPr>
        <w:rPr>
          <w:rStyle w:val="code"/>
          <w:rPrChange w:id="92" w:author="Robert Paauw" w:date="2019-12-11T14:35:00Z">
            <w:rPr>
              <w:rStyle w:val="code"/>
            </w:rPr>
          </w:rPrChange>
        </w:rPr>
        <w:pPrChange w:id="93" w:author="Robert Paauw" w:date="2019-12-11T14:35:00Z">
          <w:pPr/>
        </w:pPrChange>
      </w:pPr>
      <w:r w:rsidRPr="00CC0583">
        <w:rPr>
          <w:rStyle w:val="code"/>
          <w:rPrChange w:id="94" w:author="Robert Paauw" w:date="2019-12-11T14:35:00Z">
            <w:rPr>
              <w:rStyle w:val="code"/>
            </w:rPr>
          </w:rPrChange>
        </w:rPr>
        <w:t xml:space="preserve">  {</w:t>
      </w:r>
    </w:p>
    <w:p w14:paraId="72EA5124" w14:textId="77777777" w:rsidR="00B86D68" w:rsidRPr="00CC0583" w:rsidRDefault="00B86D68" w:rsidP="00CC0583">
      <w:pPr>
        <w:rPr>
          <w:rStyle w:val="code"/>
          <w:rPrChange w:id="95" w:author="Robert Paauw" w:date="2019-12-11T14:35:00Z">
            <w:rPr>
              <w:rStyle w:val="code"/>
            </w:rPr>
          </w:rPrChange>
        </w:rPr>
        <w:pPrChange w:id="96" w:author="Robert Paauw" w:date="2019-12-11T14:35:00Z">
          <w:pPr/>
        </w:pPrChange>
      </w:pPr>
      <w:r w:rsidRPr="00CC0583">
        <w:rPr>
          <w:rStyle w:val="code"/>
          <w:rPrChange w:id="97" w:author="Robert Paauw" w:date="2019-12-11T14:35:00Z">
            <w:rPr>
              <w:rStyle w:val="code"/>
            </w:rPr>
          </w:rPrChange>
        </w:rPr>
        <w:t xml:space="preserve">    //Send all data to PC as well for debugging purposes</w:t>
      </w:r>
    </w:p>
    <w:p w14:paraId="2237C518" w14:textId="77777777" w:rsidR="00B86D68" w:rsidRPr="00CC0583" w:rsidRDefault="00B86D68" w:rsidP="00CC0583">
      <w:pPr>
        <w:rPr>
          <w:rStyle w:val="code"/>
          <w:rPrChange w:id="98" w:author="Robert Paauw" w:date="2019-12-11T14:35:00Z">
            <w:rPr>
              <w:rStyle w:val="code"/>
            </w:rPr>
          </w:rPrChange>
        </w:rPr>
        <w:pPrChange w:id="99" w:author="Robert Paauw" w:date="2019-12-11T14:35:00Z">
          <w:pPr/>
        </w:pPrChange>
      </w:pPr>
      <w:r w:rsidRPr="00CC0583">
        <w:rPr>
          <w:rStyle w:val="code"/>
          <w:rPrChange w:id="100" w:author="Robert Paauw" w:date="2019-12-11T14:35:00Z">
            <w:rPr>
              <w:rStyle w:val="code"/>
            </w:rPr>
          </w:rPrChange>
        </w:rPr>
        <w:t xml:space="preserve">    </w:t>
      </w:r>
      <w:proofErr w:type="spellStart"/>
      <w:r w:rsidRPr="00CC0583">
        <w:rPr>
          <w:rStyle w:val="code"/>
          <w:rPrChange w:id="101" w:author="Robert Paauw" w:date="2019-12-11T14:35:00Z">
            <w:rPr>
              <w:rStyle w:val="code"/>
            </w:rPr>
          </w:rPrChange>
        </w:rPr>
        <w:t>Serial.write</w:t>
      </w:r>
      <w:proofErr w:type="spellEnd"/>
      <w:r w:rsidRPr="00CC0583">
        <w:rPr>
          <w:rStyle w:val="code"/>
          <w:rPrChange w:id="102" w:author="Robert Paauw" w:date="2019-12-11T14:35:00Z">
            <w:rPr>
              <w:rStyle w:val="code"/>
            </w:rPr>
          </w:rPrChange>
        </w:rPr>
        <w:t>(c);</w:t>
      </w:r>
    </w:p>
    <w:p w14:paraId="5090FCAA" w14:textId="77777777" w:rsidR="00B86D68" w:rsidRPr="00CC0583" w:rsidRDefault="00B86D68" w:rsidP="00CC0583">
      <w:pPr>
        <w:rPr>
          <w:rStyle w:val="code"/>
          <w:rPrChange w:id="103" w:author="Robert Paauw" w:date="2019-12-11T14:35:00Z">
            <w:rPr>
              <w:rStyle w:val="code"/>
            </w:rPr>
          </w:rPrChange>
        </w:rPr>
        <w:pPrChange w:id="104" w:author="Robert Paauw" w:date="2019-12-11T14:35:00Z">
          <w:pPr/>
        </w:pPrChange>
      </w:pPr>
      <w:r w:rsidRPr="00CC0583">
        <w:rPr>
          <w:rStyle w:val="code"/>
          <w:rPrChange w:id="105" w:author="Robert Paauw" w:date="2019-12-11T14:35:00Z">
            <w:rPr>
              <w:rStyle w:val="code"/>
            </w:rPr>
          </w:rPrChange>
        </w:rPr>
        <w:t xml:space="preserve">  }</w:t>
      </w:r>
    </w:p>
    <w:p w14:paraId="6539E284" w14:textId="77777777" w:rsidR="00B86D68" w:rsidRPr="00CC0583" w:rsidRDefault="00B86D68" w:rsidP="00CC0583">
      <w:pPr>
        <w:rPr>
          <w:rStyle w:val="code"/>
          <w:rPrChange w:id="106" w:author="Robert Paauw" w:date="2019-12-11T14:35:00Z">
            <w:rPr>
              <w:rStyle w:val="code"/>
            </w:rPr>
          </w:rPrChange>
        </w:rPr>
        <w:pPrChange w:id="107" w:author="Robert Paauw" w:date="2019-12-11T14:35:00Z">
          <w:pPr/>
        </w:pPrChange>
      </w:pPr>
      <w:r w:rsidRPr="00CC0583">
        <w:rPr>
          <w:rStyle w:val="code"/>
          <w:rPrChange w:id="108" w:author="Robert Paauw" w:date="2019-12-11T14:35:00Z">
            <w:rPr>
              <w:rStyle w:val="code"/>
            </w:rPr>
          </w:rPrChange>
        </w:rPr>
        <w:t xml:space="preserve">  return Serial1.write(c);</w:t>
      </w:r>
    </w:p>
    <w:p w14:paraId="273A32BE" w14:textId="77777777" w:rsidR="00B86D68" w:rsidRPr="00CC0583" w:rsidRDefault="00B86D68" w:rsidP="00CC0583">
      <w:pPr>
        <w:rPr>
          <w:rStyle w:val="code"/>
          <w:rPrChange w:id="109" w:author="Robert Paauw" w:date="2019-12-11T14:35:00Z">
            <w:rPr>
              <w:rStyle w:val="code"/>
            </w:rPr>
          </w:rPrChange>
        </w:rPr>
        <w:pPrChange w:id="110" w:author="Robert Paauw" w:date="2019-12-11T14:35:00Z">
          <w:pPr/>
        </w:pPrChange>
      </w:pPr>
      <w:r w:rsidRPr="00CC0583">
        <w:rPr>
          <w:rStyle w:val="code"/>
          <w:rPrChange w:id="111" w:author="Robert Paauw" w:date="2019-12-11T14:35:00Z">
            <w:rPr>
              <w:rStyle w:val="code"/>
            </w:rPr>
          </w:rPrChange>
        </w:rPr>
        <w:t>}</w:t>
      </w:r>
    </w:p>
    <w:p w14:paraId="7EB9597E" w14:textId="77777777" w:rsidR="00B86D68" w:rsidRPr="00C76840" w:rsidRDefault="00B86D68" w:rsidP="00CC0583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  <w:rPrChange w:id="112" w:author="Robert Paauw" w:date="2019-12-11T14:35:00Z">
            <w:rPr>
              <w:rStyle w:val="code"/>
            </w:rPr>
          </w:rPrChange>
        </w:rPr>
        <w:pPrChange w:id="113" w:author="Robert Paauw" w:date="2019-12-11T14:35:00Z">
          <w:pPr/>
        </w:pPrChange>
      </w:pPr>
    </w:p>
    <w:p w14:paraId="27AB3900" w14:textId="77777777" w:rsidR="00B86D68" w:rsidRPr="00CC0583" w:rsidRDefault="00B86D68" w:rsidP="00CC0583">
      <w:pPr>
        <w:rPr>
          <w:rStyle w:val="code"/>
          <w:rPrChange w:id="114" w:author="Robert Paauw" w:date="2019-12-11T14:35:00Z">
            <w:rPr>
              <w:rStyle w:val="code"/>
            </w:rPr>
          </w:rPrChange>
        </w:rPr>
        <w:pPrChange w:id="115" w:author="Robert Paauw" w:date="2019-12-11T14:35:00Z">
          <w:pPr/>
        </w:pPrChange>
      </w:pPr>
      <w:r w:rsidRPr="00CC0583">
        <w:rPr>
          <w:rStyle w:val="code"/>
          <w:rPrChange w:id="116" w:author="Robert Paauw" w:date="2019-12-11T14:35:00Z">
            <w:rPr>
              <w:rStyle w:val="code"/>
            </w:rPr>
          </w:rPrChange>
        </w:rPr>
        <w:t xml:space="preserve">int </w:t>
      </w:r>
      <w:proofErr w:type="spellStart"/>
      <w:r w:rsidRPr="00CC0583">
        <w:rPr>
          <w:rStyle w:val="code"/>
          <w:rPrChange w:id="117" w:author="Robert Paauw" w:date="2019-12-11T14:35:00Z">
            <w:rPr>
              <w:rStyle w:val="code"/>
            </w:rPr>
          </w:rPrChange>
        </w:rPr>
        <w:t>read_wrapper</w:t>
      </w:r>
      <w:proofErr w:type="spellEnd"/>
      <w:r w:rsidRPr="00CC0583">
        <w:rPr>
          <w:rStyle w:val="code"/>
          <w:rPrChange w:id="118" w:author="Robert Paauw" w:date="2019-12-11T14:35:00Z">
            <w:rPr>
              <w:rStyle w:val="code"/>
            </w:rPr>
          </w:rPrChange>
        </w:rPr>
        <w:t>()</w:t>
      </w:r>
    </w:p>
    <w:p w14:paraId="6EB68326" w14:textId="77777777" w:rsidR="00B86D68" w:rsidRPr="00CC0583" w:rsidRDefault="00B86D68" w:rsidP="00CC0583">
      <w:pPr>
        <w:rPr>
          <w:rStyle w:val="code"/>
          <w:rPrChange w:id="119" w:author="Robert Paauw" w:date="2019-12-11T14:35:00Z">
            <w:rPr>
              <w:rStyle w:val="code"/>
            </w:rPr>
          </w:rPrChange>
        </w:rPr>
        <w:pPrChange w:id="120" w:author="Robert Paauw" w:date="2019-12-11T14:35:00Z">
          <w:pPr/>
        </w:pPrChange>
      </w:pPr>
      <w:r w:rsidRPr="00CC0583">
        <w:rPr>
          <w:rStyle w:val="code"/>
          <w:rPrChange w:id="121" w:author="Robert Paauw" w:date="2019-12-11T14:35:00Z">
            <w:rPr>
              <w:rStyle w:val="code"/>
            </w:rPr>
          </w:rPrChange>
        </w:rPr>
        <w:t>{</w:t>
      </w:r>
    </w:p>
    <w:p w14:paraId="6AD233F3" w14:textId="77777777" w:rsidR="00B86D68" w:rsidRPr="00CC0583" w:rsidRDefault="00B86D68" w:rsidP="00CC0583">
      <w:pPr>
        <w:rPr>
          <w:rStyle w:val="code"/>
          <w:rPrChange w:id="122" w:author="Robert Paauw" w:date="2019-12-11T14:35:00Z">
            <w:rPr>
              <w:rStyle w:val="code"/>
            </w:rPr>
          </w:rPrChange>
        </w:rPr>
        <w:pPrChange w:id="123" w:author="Robert Paauw" w:date="2019-12-11T14:35:00Z">
          <w:pPr/>
        </w:pPrChange>
      </w:pPr>
      <w:r w:rsidRPr="00CC0583">
        <w:rPr>
          <w:rStyle w:val="code"/>
          <w:rPrChange w:id="124" w:author="Robert Paauw" w:date="2019-12-11T14:35:00Z">
            <w:rPr>
              <w:rStyle w:val="code"/>
            </w:rPr>
          </w:rPrChange>
        </w:rPr>
        <w:t xml:space="preserve">  int c = Serial1.read();</w:t>
      </w:r>
    </w:p>
    <w:p w14:paraId="1D1FE7E4" w14:textId="77777777" w:rsidR="00B86D68" w:rsidRPr="00CC0583" w:rsidRDefault="00B86D68" w:rsidP="00CC0583">
      <w:pPr>
        <w:rPr>
          <w:rStyle w:val="code"/>
          <w:rPrChange w:id="125" w:author="Robert Paauw" w:date="2019-12-11T14:35:00Z">
            <w:rPr>
              <w:rStyle w:val="code"/>
            </w:rPr>
          </w:rPrChange>
        </w:rPr>
        <w:pPrChange w:id="126" w:author="Robert Paauw" w:date="2019-12-11T14:35:00Z">
          <w:pPr/>
        </w:pPrChange>
      </w:pPr>
      <w:r w:rsidRPr="00CC0583">
        <w:rPr>
          <w:rStyle w:val="code"/>
          <w:rPrChange w:id="127" w:author="Robert Paauw" w:date="2019-12-11T14:35:00Z">
            <w:rPr>
              <w:rStyle w:val="code"/>
            </w:rPr>
          </w:rPrChange>
        </w:rPr>
        <w:t xml:space="preserve">  </w:t>
      </w:r>
    </w:p>
    <w:p w14:paraId="6C0FDDFB" w14:textId="383FB44F" w:rsidR="00B86D68" w:rsidRPr="00CC0583" w:rsidRDefault="00B86D68" w:rsidP="00CC0583">
      <w:pPr>
        <w:rPr>
          <w:rStyle w:val="code"/>
          <w:rPrChange w:id="128" w:author="Robert Paauw" w:date="2019-12-11T14:35:00Z">
            <w:rPr>
              <w:rStyle w:val="code"/>
            </w:rPr>
          </w:rPrChange>
        </w:rPr>
        <w:pPrChange w:id="129" w:author="Robert Paauw" w:date="2019-12-11T14:35:00Z">
          <w:pPr/>
        </w:pPrChange>
      </w:pPr>
      <w:r w:rsidRPr="00CC0583">
        <w:rPr>
          <w:rStyle w:val="code"/>
          <w:rPrChange w:id="130" w:author="Robert Paauw" w:date="2019-12-11T14:35:00Z">
            <w:rPr>
              <w:rStyle w:val="code"/>
            </w:rPr>
          </w:rPrChange>
        </w:rPr>
        <w:t xml:space="preserve">  if(</w:t>
      </w:r>
      <w:proofErr w:type="spellStart"/>
      <w:r w:rsidR="00483AC5" w:rsidRPr="00CC0583">
        <w:rPr>
          <w:rStyle w:val="code"/>
          <w:rPrChange w:id="131" w:author="Robert Paauw" w:date="2019-12-11T14:35:00Z">
            <w:rPr>
              <w:rStyle w:val="code"/>
            </w:rPr>
          </w:rPrChange>
        </w:rPr>
        <w:t>s</w:t>
      </w:r>
      <w:r w:rsidRPr="00CC0583">
        <w:rPr>
          <w:rStyle w:val="code"/>
          <w:rPrChange w:id="132" w:author="Robert Paauw" w:date="2019-12-11T14:35:00Z">
            <w:rPr>
              <w:rStyle w:val="code"/>
            </w:rPr>
          </w:rPrChange>
        </w:rPr>
        <w:t>_printReceived</w:t>
      </w:r>
      <w:proofErr w:type="spellEnd"/>
      <w:r w:rsidRPr="00CC0583">
        <w:rPr>
          <w:rStyle w:val="code"/>
          <w:rPrChange w:id="133" w:author="Robert Paauw" w:date="2019-12-11T14:35:00Z">
            <w:rPr>
              <w:rStyle w:val="code"/>
            </w:rPr>
          </w:rPrChange>
        </w:rPr>
        <w:t xml:space="preserve"> == true &amp;&amp; c != -1) //-1 means no data</w:t>
      </w:r>
    </w:p>
    <w:p w14:paraId="37C3E351" w14:textId="77777777" w:rsidR="00B86D68" w:rsidRPr="00CC0583" w:rsidRDefault="00B86D68" w:rsidP="00CC0583">
      <w:pPr>
        <w:rPr>
          <w:rStyle w:val="code"/>
          <w:rPrChange w:id="134" w:author="Robert Paauw" w:date="2019-12-11T14:35:00Z">
            <w:rPr>
              <w:rStyle w:val="code"/>
            </w:rPr>
          </w:rPrChange>
        </w:rPr>
        <w:pPrChange w:id="135" w:author="Robert Paauw" w:date="2019-12-11T14:35:00Z">
          <w:pPr/>
        </w:pPrChange>
      </w:pPr>
      <w:r w:rsidRPr="00CC0583">
        <w:rPr>
          <w:rStyle w:val="code"/>
          <w:rPrChange w:id="136" w:author="Robert Paauw" w:date="2019-12-11T14:35:00Z">
            <w:rPr>
              <w:rStyle w:val="code"/>
            </w:rPr>
          </w:rPrChange>
        </w:rPr>
        <w:t xml:space="preserve">  {</w:t>
      </w:r>
    </w:p>
    <w:p w14:paraId="70F45B16" w14:textId="77777777" w:rsidR="00B86D68" w:rsidRPr="00CC0583" w:rsidRDefault="00B86D68" w:rsidP="00CC0583">
      <w:pPr>
        <w:rPr>
          <w:rStyle w:val="code"/>
          <w:rPrChange w:id="137" w:author="Robert Paauw" w:date="2019-12-11T14:35:00Z">
            <w:rPr>
              <w:rStyle w:val="code"/>
            </w:rPr>
          </w:rPrChange>
        </w:rPr>
        <w:pPrChange w:id="138" w:author="Robert Paauw" w:date="2019-12-11T14:35:00Z">
          <w:pPr/>
        </w:pPrChange>
      </w:pPr>
      <w:r w:rsidRPr="00CC0583">
        <w:rPr>
          <w:rStyle w:val="code"/>
          <w:rPrChange w:id="139" w:author="Robert Paauw" w:date="2019-12-11T14:35:00Z">
            <w:rPr>
              <w:rStyle w:val="code"/>
            </w:rPr>
          </w:rPrChange>
        </w:rPr>
        <w:t xml:space="preserve">    //Send all received data to PC for debugging purposes</w:t>
      </w:r>
    </w:p>
    <w:p w14:paraId="695751D4" w14:textId="77777777" w:rsidR="00B86D68" w:rsidRPr="00CC0583" w:rsidRDefault="00B86D68" w:rsidP="00CC0583">
      <w:pPr>
        <w:rPr>
          <w:rStyle w:val="code"/>
          <w:rPrChange w:id="140" w:author="Robert Paauw" w:date="2019-12-11T14:35:00Z">
            <w:rPr>
              <w:rStyle w:val="code"/>
            </w:rPr>
          </w:rPrChange>
        </w:rPr>
        <w:pPrChange w:id="141" w:author="Robert Paauw" w:date="2019-12-11T14:35:00Z">
          <w:pPr/>
        </w:pPrChange>
      </w:pPr>
      <w:r w:rsidRPr="00CC0583">
        <w:rPr>
          <w:rStyle w:val="code"/>
          <w:rPrChange w:id="142" w:author="Robert Paauw" w:date="2019-12-11T14:35:00Z">
            <w:rPr>
              <w:rStyle w:val="code"/>
            </w:rPr>
          </w:rPrChange>
        </w:rPr>
        <w:t xml:space="preserve">    </w:t>
      </w:r>
      <w:proofErr w:type="spellStart"/>
      <w:r w:rsidRPr="00CC0583">
        <w:rPr>
          <w:rStyle w:val="code"/>
          <w:rPrChange w:id="143" w:author="Robert Paauw" w:date="2019-12-11T14:35:00Z">
            <w:rPr>
              <w:rStyle w:val="code"/>
            </w:rPr>
          </w:rPrChange>
        </w:rPr>
        <w:t>Serial.write</w:t>
      </w:r>
      <w:proofErr w:type="spellEnd"/>
      <w:r w:rsidRPr="00CC0583">
        <w:rPr>
          <w:rStyle w:val="code"/>
          <w:rPrChange w:id="144" w:author="Robert Paauw" w:date="2019-12-11T14:35:00Z">
            <w:rPr>
              <w:rStyle w:val="code"/>
            </w:rPr>
          </w:rPrChange>
        </w:rPr>
        <w:t>(c);</w:t>
      </w:r>
    </w:p>
    <w:p w14:paraId="55EB0F27" w14:textId="77777777" w:rsidR="00B86D68" w:rsidRPr="00CC0583" w:rsidRDefault="00B86D68" w:rsidP="00CC0583">
      <w:pPr>
        <w:rPr>
          <w:rStyle w:val="code"/>
          <w:rPrChange w:id="145" w:author="Robert Paauw" w:date="2019-12-11T14:35:00Z">
            <w:rPr>
              <w:rStyle w:val="code"/>
            </w:rPr>
          </w:rPrChange>
        </w:rPr>
        <w:pPrChange w:id="146" w:author="Robert Paauw" w:date="2019-12-11T14:35:00Z">
          <w:pPr/>
        </w:pPrChange>
      </w:pPr>
      <w:r w:rsidRPr="00CC0583">
        <w:rPr>
          <w:rStyle w:val="code"/>
          <w:rPrChange w:id="147" w:author="Robert Paauw" w:date="2019-12-11T14:35:00Z">
            <w:rPr>
              <w:rStyle w:val="code"/>
            </w:rPr>
          </w:rPrChange>
        </w:rPr>
        <w:t xml:space="preserve">  }</w:t>
      </w:r>
    </w:p>
    <w:p w14:paraId="35B11C8B" w14:textId="77777777" w:rsidR="00B86D68" w:rsidRPr="00CC0583" w:rsidRDefault="00B86D68" w:rsidP="00CC0583">
      <w:pPr>
        <w:rPr>
          <w:rStyle w:val="code"/>
          <w:rPrChange w:id="148" w:author="Robert Paauw" w:date="2019-12-11T14:35:00Z">
            <w:rPr>
              <w:rStyle w:val="code"/>
            </w:rPr>
          </w:rPrChange>
        </w:rPr>
        <w:pPrChange w:id="149" w:author="Robert Paauw" w:date="2019-12-11T14:35:00Z">
          <w:pPr/>
        </w:pPrChange>
      </w:pPr>
      <w:r w:rsidRPr="00CC0583">
        <w:rPr>
          <w:rStyle w:val="code"/>
          <w:rPrChange w:id="150" w:author="Robert Paauw" w:date="2019-12-11T14:35:00Z">
            <w:rPr>
              <w:rStyle w:val="code"/>
            </w:rPr>
          </w:rPrChange>
        </w:rPr>
        <w:t xml:space="preserve">  return c;</w:t>
      </w:r>
    </w:p>
    <w:p w14:paraId="2CB823DA" w14:textId="6CC6B74E" w:rsidR="00B86D68" w:rsidRPr="00C76840" w:rsidRDefault="00B86D68" w:rsidP="00CC0583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  <w:rPrChange w:id="151" w:author="Robert Paauw" w:date="2019-12-11T14:35:00Z">
            <w:rPr>
              <w:rStyle w:val="code"/>
            </w:rPr>
          </w:rPrChange>
        </w:rPr>
        <w:pPrChange w:id="152" w:author="Robert Paauw" w:date="2019-12-11T14:35:00Z">
          <w:pPr/>
        </w:pPrChange>
      </w:pPr>
      <w:r w:rsidRPr="00CC0583">
        <w:rPr>
          <w:rStyle w:val="code"/>
          <w:rPrChange w:id="153" w:author="Robert Paauw" w:date="2019-12-11T14:35:00Z">
            <w:rPr>
              <w:rStyle w:val="code"/>
            </w:rPr>
          </w:rPrChange>
        </w:rPr>
        <w:t>}</w:t>
      </w:r>
    </w:p>
    <w:p w14:paraId="1E732E8A" w14:textId="52C8B1CE" w:rsidR="00AE30F2" w:rsidRPr="00C76840" w:rsidRDefault="00AE30F2" w:rsidP="00CC0583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  <w:rPrChange w:id="154" w:author="Robert Paauw" w:date="2019-12-11T14:35:00Z">
            <w:rPr>
              <w:rStyle w:val="code"/>
            </w:rPr>
          </w:rPrChange>
        </w:rPr>
        <w:pPrChange w:id="155" w:author="Robert Paauw" w:date="2019-12-11T14:35:00Z">
          <w:pPr/>
        </w:pPrChange>
      </w:pPr>
    </w:p>
    <w:p w14:paraId="785A1ACD" w14:textId="0FC434F0" w:rsidR="00AE30F2" w:rsidRPr="00C76840" w:rsidRDefault="00AE30F2" w:rsidP="00CC0583">
      <w:pPr>
        <w:rPr>
          <w:lang w:val="en-US"/>
          <w:rPrChange w:id="156" w:author="Robert Paauw" w:date="2019-12-11T14:35:00Z">
            <w:rPr>
              <w:lang w:val="en-US"/>
            </w:rPr>
          </w:rPrChange>
        </w:rPr>
        <w:pPrChange w:id="157" w:author="Robert Paauw" w:date="2019-12-11T14:35:00Z">
          <w:pPr/>
        </w:pPrChange>
      </w:pPr>
      <w:r w:rsidRPr="00C76840">
        <w:rPr>
          <w:lang w:val="en-US"/>
          <w:rPrChange w:id="158" w:author="Robert Paauw" w:date="2019-12-11T14:35:00Z">
            <w:rPr>
              <w:lang w:val="en-US"/>
            </w:rPr>
          </w:rPrChange>
        </w:rPr>
        <w:t xml:space="preserve">The </w:t>
      </w:r>
      <w:proofErr w:type="spellStart"/>
      <w:r w:rsidRPr="00C76840">
        <w:rPr>
          <w:lang w:val="en-US"/>
          <w:rPrChange w:id="159" w:author="Robert Paauw" w:date="2019-12-11T14:35:00Z">
            <w:rPr>
              <w:i/>
              <w:lang w:val="en-US"/>
            </w:rPr>
          </w:rPrChange>
        </w:rPr>
        <w:t>MSComm</w:t>
      </w:r>
      <w:proofErr w:type="spellEnd"/>
      <w:r w:rsidRPr="00C76840">
        <w:rPr>
          <w:lang w:val="en-US"/>
          <w:rPrChange w:id="160" w:author="Robert Paauw" w:date="2019-12-11T14:35:00Z">
            <w:rPr>
              <w:lang w:val="en-US"/>
            </w:rPr>
          </w:rPrChange>
        </w:rPr>
        <w:t xml:space="preserve"> library has to be initiated with these read/write functions as shown below.</w:t>
      </w:r>
    </w:p>
    <w:p w14:paraId="752F9BD9" w14:textId="77777777" w:rsidR="00727AE6" w:rsidRPr="00C76840" w:rsidRDefault="00727AE6" w:rsidP="00CC0583">
      <w:pPr>
        <w:rPr>
          <w:lang w:val="en-US"/>
          <w:rPrChange w:id="161" w:author="Robert Paauw" w:date="2019-12-11T14:35:00Z">
            <w:rPr>
              <w:lang w:val="en-US"/>
            </w:rPr>
          </w:rPrChange>
        </w:rPr>
        <w:pPrChange w:id="162" w:author="Robert Paauw" w:date="2019-12-11T14:35:00Z">
          <w:pPr/>
        </w:pPrChange>
      </w:pPr>
    </w:p>
    <w:p w14:paraId="22738492" w14:textId="353329C6" w:rsidR="00AE30F2" w:rsidRPr="00C76840" w:rsidRDefault="00AE30F2" w:rsidP="00CC0583">
      <w:pPr>
        <w:rPr>
          <w:rPrChange w:id="163" w:author="Robert Paauw" w:date="2019-12-11T14:35:00Z">
            <w:rPr>
              <w:rStyle w:val="code"/>
            </w:rPr>
          </w:rPrChange>
        </w:rPr>
        <w:pPrChange w:id="164" w:author="Robert Paauw" w:date="2019-12-11T14:35:00Z">
          <w:pPr/>
        </w:pPrChange>
      </w:pPr>
      <w:proofErr w:type="spellStart"/>
      <w:r w:rsidRPr="00C76840">
        <w:rPr>
          <w:rPrChange w:id="165" w:author="Robert Paauw" w:date="2019-12-11T14:35:00Z">
            <w:rPr>
              <w:rStyle w:val="code"/>
            </w:rPr>
          </w:rPrChange>
        </w:rPr>
        <w:t>MSComm</w:t>
      </w:r>
      <w:proofErr w:type="spellEnd"/>
      <w:r w:rsidRPr="00C76840">
        <w:rPr>
          <w:rPrChange w:id="166" w:author="Robert Paauw" w:date="2019-12-11T14:35:00Z">
            <w:rPr>
              <w:rStyle w:val="code"/>
            </w:rPr>
          </w:rPrChange>
        </w:rPr>
        <w:t xml:space="preserve"> _</w:t>
      </w:r>
      <w:proofErr w:type="spellStart"/>
      <w:r w:rsidRPr="00C76840">
        <w:rPr>
          <w:rPrChange w:id="167" w:author="Robert Paauw" w:date="2019-12-11T14:35:00Z">
            <w:rPr>
              <w:rStyle w:val="code"/>
            </w:rPr>
          </w:rPrChange>
        </w:rPr>
        <w:t>msComm</w:t>
      </w:r>
      <w:proofErr w:type="spellEnd"/>
      <w:r w:rsidRPr="00C76840">
        <w:rPr>
          <w:rPrChange w:id="168" w:author="Robert Paauw" w:date="2019-12-11T14:35:00Z">
            <w:rPr>
              <w:rStyle w:val="code"/>
            </w:rPr>
          </w:rPrChange>
        </w:rPr>
        <w:t>;</w:t>
      </w:r>
    </w:p>
    <w:p w14:paraId="2E6009B9" w14:textId="44BF91E3" w:rsidR="00B36076" w:rsidRPr="00C76840" w:rsidRDefault="00AE30F2" w:rsidP="00CC0583">
      <w:pPr>
        <w:rPr>
          <w:ins w:id="169" w:author="Robert Paauw" w:date="2019-12-11T12:30:00Z"/>
          <w:rPrChange w:id="170" w:author="Robert Paauw" w:date="2019-12-11T14:35:00Z">
            <w:rPr>
              <w:ins w:id="171" w:author="Robert Paauw" w:date="2019-12-11T12:30:00Z"/>
              <w:rStyle w:val="code"/>
            </w:rPr>
          </w:rPrChange>
        </w:rPr>
        <w:pPrChange w:id="172" w:author="Robert Paauw" w:date="2019-12-11T14:35:00Z">
          <w:pPr/>
        </w:pPrChange>
      </w:pPr>
      <w:proofErr w:type="spellStart"/>
      <w:r w:rsidRPr="00C76840">
        <w:rPr>
          <w:rPrChange w:id="173" w:author="Robert Paauw" w:date="2019-12-11T14:35:00Z">
            <w:rPr>
              <w:rStyle w:val="code"/>
            </w:rPr>
          </w:rPrChange>
        </w:rPr>
        <w:t>RetCode</w:t>
      </w:r>
      <w:proofErr w:type="spellEnd"/>
      <w:r w:rsidRPr="00C76840">
        <w:rPr>
          <w:rPrChange w:id="174" w:author="Robert Paauw" w:date="2019-12-11T14:35:00Z">
            <w:rPr>
              <w:rStyle w:val="code"/>
            </w:rPr>
          </w:rPrChange>
        </w:rPr>
        <w:t xml:space="preserve"> code = </w:t>
      </w:r>
      <w:proofErr w:type="spellStart"/>
      <w:r w:rsidRPr="00C76840">
        <w:rPr>
          <w:rPrChange w:id="175" w:author="Robert Paauw" w:date="2019-12-11T14:35:00Z">
            <w:rPr>
              <w:rStyle w:val="code"/>
            </w:rPr>
          </w:rPrChange>
        </w:rPr>
        <w:t>MSCommInit</w:t>
      </w:r>
      <w:proofErr w:type="spellEnd"/>
      <w:r w:rsidRPr="00C76840">
        <w:rPr>
          <w:rPrChange w:id="176" w:author="Robert Paauw" w:date="2019-12-11T14:35:00Z">
            <w:rPr>
              <w:rStyle w:val="code"/>
            </w:rPr>
          </w:rPrChange>
        </w:rPr>
        <w:t>(&amp;_</w:t>
      </w:r>
      <w:proofErr w:type="spellStart"/>
      <w:r w:rsidRPr="00C76840">
        <w:rPr>
          <w:rPrChange w:id="177" w:author="Robert Paauw" w:date="2019-12-11T14:35:00Z">
            <w:rPr>
              <w:rStyle w:val="code"/>
            </w:rPr>
          </w:rPrChange>
        </w:rPr>
        <w:t>msComm</w:t>
      </w:r>
      <w:proofErr w:type="spellEnd"/>
      <w:r w:rsidRPr="00C76840">
        <w:rPr>
          <w:rPrChange w:id="178" w:author="Robert Paauw" w:date="2019-12-11T14:35:00Z">
            <w:rPr>
              <w:rStyle w:val="code"/>
            </w:rPr>
          </w:rPrChange>
        </w:rPr>
        <w:t>, &amp;</w:t>
      </w:r>
      <w:proofErr w:type="spellStart"/>
      <w:r w:rsidRPr="00C76840">
        <w:rPr>
          <w:rPrChange w:id="179" w:author="Robert Paauw" w:date="2019-12-11T14:35:00Z">
            <w:rPr>
              <w:rStyle w:val="code"/>
            </w:rPr>
          </w:rPrChange>
        </w:rPr>
        <w:t>write_wrapper</w:t>
      </w:r>
      <w:proofErr w:type="spellEnd"/>
      <w:r w:rsidRPr="00C76840">
        <w:rPr>
          <w:rPrChange w:id="180" w:author="Robert Paauw" w:date="2019-12-11T14:35:00Z">
            <w:rPr>
              <w:rStyle w:val="code"/>
            </w:rPr>
          </w:rPrChange>
        </w:rPr>
        <w:t>, &amp;</w:t>
      </w:r>
      <w:proofErr w:type="spellStart"/>
      <w:r w:rsidRPr="00C76840">
        <w:rPr>
          <w:rPrChange w:id="181" w:author="Robert Paauw" w:date="2019-12-11T14:35:00Z">
            <w:rPr>
              <w:rStyle w:val="code"/>
            </w:rPr>
          </w:rPrChange>
        </w:rPr>
        <w:t>read_wrapper</w:t>
      </w:r>
      <w:proofErr w:type="spellEnd"/>
      <w:r w:rsidRPr="00C76840">
        <w:rPr>
          <w:rPrChange w:id="182" w:author="Robert Paauw" w:date="2019-12-11T14:35:00Z">
            <w:rPr>
              <w:rStyle w:val="code"/>
            </w:rPr>
          </w:rPrChange>
        </w:rPr>
        <w:t>);</w:t>
      </w:r>
    </w:p>
    <w:p w14:paraId="044C8BFB" w14:textId="77777777" w:rsidR="00B36076" w:rsidRPr="00CC0583" w:rsidRDefault="00B36076" w:rsidP="00CC0583">
      <w:pPr>
        <w:rPr>
          <w:ins w:id="183" w:author="Robert Paauw" w:date="2019-12-11T12:30:00Z"/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  <w:rPrChange w:id="184" w:author="Robert Paauw" w:date="2019-12-11T14:35:00Z">
            <w:rPr>
              <w:ins w:id="185" w:author="Robert Paauw" w:date="2019-12-11T12:30:00Z"/>
              <w:rStyle w:val="code"/>
            </w:rPr>
          </w:rPrChange>
        </w:rPr>
        <w:pPrChange w:id="186" w:author="Robert Paauw" w:date="2019-12-11T14:35:00Z">
          <w:pPr>
            <w:textboxTightWrap w:val="none"/>
          </w:pPr>
        </w:pPrChange>
      </w:pPr>
      <w:ins w:id="187" w:author="Robert Paauw" w:date="2019-12-11T12:30:00Z">
        <w:r w:rsidRPr="00CC0583">
          <w:rPr>
            <w:rStyle w:val="code"/>
            <w:rFonts w:ascii="HelveticaNeueLT Com 45 Lt" w:hAnsi="HelveticaNeueLT Com 45 Lt"/>
            <w:iCs w:val="0"/>
            <w:color w:val="000000"/>
            <w:shd w:val="clear" w:color="auto" w:fill="auto"/>
            <w:lang w:val="nl-NL" w:eastAsia="en-US"/>
            <w:rPrChange w:id="188" w:author="Robert Paauw" w:date="2019-12-11T14:35:00Z">
              <w:rPr>
                <w:rStyle w:val="code"/>
              </w:rPr>
            </w:rPrChange>
          </w:rPr>
          <w:br w:type="page"/>
        </w:r>
        <w:bookmarkStart w:id="189" w:name="_GoBack"/>
        <w:bookmarkEnd w:id="189"/>
      </w:ins>
    </w:p>
    <w:p w14:paraId="0CCD8DA4" w14:textId="2DB07564" w:rsidR="00AE30F2" w:rsidDel="005C5B6B" w:rsidRDefault="00AE30F2" w:rsidP="00B86D68">
      <w:pPr>
        <w:rPr>
          <w:del w:id="190" w:author="Robert Paauw" w:date="2019-12-11T14:02:00Z"/>
          <w:rStyle w:val="code"/>
        </w:rPr>
      </w:pPr>
    </w:p>
    <w:p w14:paraId="4041DF79" w14:textId="659443FC" w:rsidR="00AE30F2" w:rsidDel="005C5B6B" w:rsidRDefault="00AE30F2" w:rsidP="00B86D68">
      <w:pPr>
        <w:rPr>
          <w:del w:id="191" w:author="Robert Paauw" w:date="2019-12-11T14:02:00Z"/>
          <w:rStyle w:val="code"/>
        </w:rPr>
      </w:pPr>
    </w:p>
    <w:p w14:paraId="261A9C2A" w14:textId="54E3F07D" w:rsidR="005A4D07" w:rsidRDefault="005A4D07" w:rsidP="00270613">
      <w:pPr>
        <w:pStyle w:val="Heading2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29641CF9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//Init serial ports</w:t>
      </w:r>
    </w:p>
    <w:p w14:paraId="00B83807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 is the Arduino serial port communicating with the PC</w:t>
      </w:r>
    </w:p>
    <w:p w14:paraId="364A278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</w:t>
      </w:r>
      <w:proofErr w:type="spellStart"/>
      <w:r w:rsidRPr="00C07395">
        <w:rPr>
          <w:rStyle w:val="code"/>
        </w:rPr>
        <w:t>Serial.begin</w:t>
      </w:r>
      <w:proofErr w:type="spellEnd"/>
      <w:r w:rsidRPr="00C07395">
        <w:rPr>
          <w:rStyle w:val="code"/>
        </w:rPr>
        <w:t xml:space="preserve">(230400);    </w:t>
      </w:r>
    </w:p>
    <w:p w14:paraId="55DB4EB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//Serial1 is the Arduino serial port communicating with the </w:t>
      </w:r>
      <w:proofErr w:type="spellStart"/>
      <w:r w:rsidRPr="00C07395">
        <w:rPr>
          <w:rStyle w:val="code"/>
        </w:rPr>
        <w:t>Emstat</w:t>
      </w:r>
      <w:proofErr w:type="spellEnd"/>
      <w:r w:rsidRPr="00C07395">
        <w:rPr>
          <w:rStyle w:val="code"/>
        </w:rPr>
        <w:t xml:space="preserve"> Pico</w:t>
      </w:r>
    </w:p>
    <w:p w14:paraId="5967C4A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Serial1.begin(230400);   </w:t>
      </w:r>
    </w:p>
    <w:p w14:paraId="7CEF41E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//Waits until the Serial port is active</w:t>
      </w:r>
    </w:p>
    <w:p w14:paraId="17F3D4E7" w14:textId="6A43AF8C" w:rsidR="007020EA" w:rsidDel="0030246A" w:rsidRDefault="00C07395" w:rsidP="00C07395">
      <w:pPr>
        <w:rPr>
          <w:del w:id="192" w:author="Robert Paauw" w:date="2019-12-11T13:40:00Z"/>
          <w:rStyle w:val="code"/>
        </w:rPr>
      </w:pPr>
      <w:r w:rsidRPr="00C07395">
        <w:rPr>
          <w:rStyle w:val="code"/>
        </w:rPr>
        <w:t xml:space="preserve">  while(!Serial);</w:t>
      </w:r>
      <w:del w:id="193" w:author="Robert Paauw" w:date="2019-12-11T13:40:00Z">
        <w:r w:rsidRPr="00C07395" w:rsidDel="0030246A">
          <w:rPr>
            <w:rStyle w:val="code"/>
          </w:rPr>
          <w:delText xml:space="preserve">          </w:delText>
        </w:r>
      </w:del>
    </w:p>
    <w:p w14:paraId="59458AB7" w14:textId="5BE77847" w:rsidR="00AE4BED" w:rsidRDefault="00AE4BED" w:rsidP="00C07395">
      <w:pPr>
        <w:rPr>
          <w:ins w:id="194" w:author="Robert Paauw" w:date="2019-12-11T12:48:00Z"/>
          <w:rStyle w:val="code"/>
        </w:rPr>
      </w:pPr>
    </w:p>
    <w:p w14:paraId="59FE27EA" w14:textId="77777777" w:rsidR="00AE4BED" w:rsidRDefault="00AE4BED" w:rsidP="00C07395">
      <w:pPr>
        <w:rPr>
          <w:rStyle w:val="code"/>
        </w:rPr>
      </w:pPr>
    </w:p>
    <w:p w14:paraId="4FD214D8" w14:textId="360856C7" w:rsidR="00C07395" w:rsidRPr="00727AE6" w:rsidRDefault="00C07395" w:rsidP="00C07395">
      <w:pPr>
        <w:rPr>
          <w:iCs/>
          <w:lang w:val="en-US"/>
        </w:rPr>
      </w:pPr>
      <w:r>
        <w:rPr>
          <w:iCs/>
          <w:lang w:val="en-US"/>
        </w:rPr>
        <w:t xml:space="preserve">‘Serial’ is the port </w:t>
      </w:r>
      <w:del w:id="195" w:author="Robert Paauw" w:date="2019-12-11T12:32:00Z">
        <w:r w:rsidDel="0073298E">
          <w:rPr>
            <w:iCs/>
            <w:lang w:val="en-US"/>
          </w:rPr>
          <w:delText>on the Arduino</w:delText>
        </w:r>
      </w:del>
      <w:ins w:id="196" w:author="Robert Paauw" w:date="2019-12-11T12:32:00Z">
        <w:r w:rsidR="0073298E">
          <w:rPr>
            <w:iCs/>
            <w:lang w:val="en-US"/>
          </w:rPr>
          <w:t>for</w:t>
        </w:r>
      </w:ins>
      <w:r>
        <w:rPr>
          <w:iCs/>
          <w:lang w:val="en-US"/>
        </w:rPr>
        <w:t xml:space="preserve"> communicating with the PC via the USB connection of the Arduino</w:t>
      </w:r>
      <w:r w:rsidR="00E40315">
        <w:rPr>
          <w:iCs/>
          <w:lang w:val="en-US"/>
        </w:rPr>
        <w:t xml:space="preserve"> and used to print the parsed value</w:t>
      </w:r>
      <w:r>
        <w:rPr>
          <w:iCs/>
          <w:lang w:val="en-US"/>
        </w:rPr>
        <w:t xml:space="preserve">. </w:t>
      </w:r>
    </w:p>
    <w:p w14:paraId="1076BC96" w14:textId="169B9617" w:rsidR="00E40315" w:rsidRDefault="007020EA" w:rsidP="00C07395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</w:t>
      </w:r>
      <w:del w:id="197" w:author="Robert Paauw" w:date="2019-12-11T12:32:00Z">
        <w:r w:rsidDel="0073298E">
          <w:rPr>
            <w:iCs/>
            <w:lang w:val="en-US"/>
          </w:rPr>
          <w:delText xml:space="preserve">on the </w:delText>
        </w:r>
        <w:r w:rsidR="00C07395" w:rsidDel="0073298E">
          <w:rPr>
            <w:iCs/>
            <w:lang w:val="en-US"/>
          </w:rPr>
          <w:delText>Arduino</w:delText>
        </w:r>
      </w:del>
      <w:ins w:id="198" w:author="Robert Paauw" w:date="2019-12-11T12:32:00Z">
        <w:r w:rsidR="0073298E">
          <w:rPr>
            <w:iCs/>
            <w:lang w:val="en-US"/>
          </w:rPr>
          <w:t>for</w:t>
        </w:r>
      </w:ins>
      <w:r w:rsidR="00C07395">
        <w:rPr>
          <w:iCs/>
          <w:lang w:val="en-US"/>
        </w:rPr>
        <w:t xml:space="preserve"> communicating with the </w:t>
      </w:r>
      <w:proofErr w:type="spellStart"/>
      <w:r w:rsidR="00C07395">
        <w:rPr>
          <w:iCs/>
          <w:lang w:val="en-US"/>
        </w:rPr>
        <w:t>Emstat</w:t>
      </w:r>
      <w:proofErr w:type="spellEnd"/>
      <w:r w:rsidR="00C07395">
        <w:rPr>
          <w:iCs/>
          <w:lang w:val="en-US"/>
        </w:rPr>
        <w:t xml:space="preserve"> </w:t>
      </w:r>
      <w:r>
        <w:rPr>
          <w:iCs/>
          <w:lang w:val="en-US"/>
        </w:rPr>
        <w:t>Pico</w:t>
      </w:r>
      <w:ins w:id="199" w:author="Robert Paauw" w:date="2019-12-11T13:40:00Z">
        <w:r w:rsidR="005A3A68">
          <w:rPr>
            <w:iCs/>
            <w:lang w:val="en-US"/>
          </w:rPr>
          <w:t>. This p</w:t>
        </w:r>
      </w:ins>
      <w:ins w:id="200" w:author="Robert Paauw" w:date="2019-12-11T13:41:00Z">
        <w:r w:rsidR="005A3A68">
          <w:rPr>
            <w:iCs/>
            <w:lang w:val="en-US"/>
          </w:rPr>
          <w:t xml:space="preserve">ort is </w:t>
        </w:r>
      </w:ins>
      <w:del w:id="201" w:author="Robert Paauw" w:date="2019-12-11T13:40:00Z">
        <w:r w:rsidR="00E40315" w:rsidDel="005A3A68">
          <w:rPr>
            <w:iCs/>
            <w:lang w:val="en-US"/>
          </w:rPr>
          <w:delText xml:space="preserve"> and </w:delText>
        </w:r>
      </w:del>
      <w:r w:rsidR="00E40315">
        <w:rPr>
          <w:iCs/>
          <w:lang w:val="en-US"/>
        </w:rPr>
        <w:t xml:space="preserve">used to send the </w:t>
      </w:r>
      <w:proofErr w:type="spellStart"/>
      <w:r w:rsidR="00E40315">
        <w:rPr>
          <w:iCs/>
          <w:lang w:val="en-US"/>
        </w:rPr>
        <w:t>MethodSCRIPT</w:t>
      </w:r>
      <w:proofErr w:type="spellEnd"/>
      <w:r w:rsidR="00E40315">
        <w:rPr>
          <w:iCs/>
          <w:lang w:val="en-US"/>
        </w:rPr>
        <w:t xml:space="preserve"> </w:t>
      </w:r>
      <w:del w:id="202" w:author="Robert Paauw" w:date="2019-12-11T12:33:00Z">
        <w:r w:rsidR="00E40315" w:rsidDel="0073298E">
          <w:rPr>
            <w:iCs/>
            <w:lang w:val="en-US"/>
          </w:rPr>
          <w:delText xml:space="preserve">to the Emstat  Pico </w:delText>
        </w:r>
      </w:del>
      <w:r w:rsidR="00E40315">
        <w:rPr>
          <w:iCs/>
          <w:lang w:val="en-US"/>
        </w:rPr>
        <w:t>and receive the resulting data to be parsed by the Arduino.</w:t>
      </w:r>
    </w:p>
    <w:p w14:paraId="6A6C0093" w14:textId="35218588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DC2B82">
        <w:rPr>
          <w:lang w:val="en-US"/>
        </w:rPr>
        <w:t>MethodSCRIPT</w:t>
      </w:r>
      <w:proofErr w:type="spellEnd"/>
      <w:r w:rsidR="00DC2B82">
        <w:rPr>
          <w:lang w:val="en-US"/>
        </w:rPr>
        <w:t xml:space="preserve"> </w:t>
      </w:r>
      <w:r w:rsidR="00C80B5E">
        <w:rPr>
          <w:lang w:val="en-US"/>
        </w:rPr>
        <w:t xml:space="preserve">can be either stored in a </w:t>
      </w:r>
      <w:r w:rsidR="00E40315">
        <w:rPr>
          <w:lang w:val="en-US"/>
        </w:rPr>
        <w:t>SD-</w:t>
      </w:r>
      <w:r w:rsidR="00C80B5E">
        <w:rPr>
          <w:lang w:val="en-US"/>
        </w:rPr>
        <w:t xml:space="preserve">card </w:t>
      </w:r>
      <w:r w:rsidR="00E40315">
        <w:rPr>
          <w:lang w:val="en-US"/>
        </w:rPr>
        <w:t>o</w:t>
      </w:r>
      <w:r w:rsidR="00C80B5E">
        <w:rPr>
          <w:lang w:val="en-US"/>
        </w:rPr>
        <w:t xml:space="preserve">n the Arduino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</w:t>
      </w:r>
      <w:proofErr w:type="spellStart"/>
      <w:r w:rsidR="007020EA">
        <w:rPr>
          <w:lang w:val="en-US"/>
        </w:rPr>
        <w:t>MethodSCRIPT</w:t>
      </w:r>
      <w:proofErr w:type="spellEnd"/>
      <w:r w:rsidR="007020EA">
        <w:rPr>
          <w:lang w:val="en-US"/>
        </w:rPr>
        <w:t xml:space="preserve">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</w:t>
      </w:r>
      <w:proofErr w:type="spellStart"/>
      <w:r w:rsidRPr="009600E3">
        <w:rPr>
          <w:rStyle w:val="code"/>
        </w:rPr>
        <w:t>set_pgstat_mode</w:t>
      </w:r>
      <w:proofErr w:type="spellEnd"/>
      <w:r w:rsidRPr="009600E3">
        <w:rPr>
          <w:rStyle w:val="code"/>
        </w:rPr>
        <w:t xml:space="preserve">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set_max_bandwidth</w:t>
      </w:r>
      <w:proofErr w:type="spellEnd"/>
      <w:r w:rsidRPr="009600E3">
        <w:rPr>
          <w:rStyle w:val="code"/>
        </w:rPr>
        <w:t xml:space="preserve">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set_cr</w:t>
      </w:r>
      <w:proofErr w:type="spellEnd"/>
      <w:r w:rsidRPr="009600E3">
        <w:rPr>
          <w:rStyle w:val="code"/>
        </w:rPr>
        <w:t xml:space="preserve">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set_e</w:t>
      </w:r>
      <w:proofErr w:type="spellEnd"/>
      <w:r w:rsidRPr="009600E3">
        <w:rPr>
          <w:rStyle w:val="code"/>
        </w:rPr>
        <w:t xml:space="preserve">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cell_on</w:t>
      </w:r>
      <w:proofErr w:type="spellEnd"/>
      <w:r w:rsidRPr="009600E3">
        <w:rPr>
          <w:rStyle w:val="code"/>
        </w:rPr>
        <w:t>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meas_loop_lsv</w:t>
      </w:r>
      <w:proofErr w:type="spellEnd"/>
      <w:r w:rsidRPr="009600E3">
        <w:rPr>
          <w:rStyle w:val="code"/>
        </w:rPr>
        <w:t xml:space="preserve"> p c -500m </w:t>
      </w:r>
      <w:proofErr w:type="spellStart"/>
      <w:r w:rsidRPr="009600E3">
        <w:rPr>
          <w:rStyle w:val="code"/>
        </w:rPr>
        <w:t>500m</w:t>
      </w:r>
      <w:proofErr w:type="spellEnd"/>
      <w:r w:rsidRPr="009600E3">
        <w:rPr>
          <w:rStyle w:val="code"/>
        </w:rPr>
        <w:t xml:space="preserve">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pck_start</w:t>
      </w:r>
      <w:proofErr w:type="spellEnd"/>
      <w:r w:rsidRPr="009600E3">
        <w:rPr>
          <w:rStyle w:val="code"/>
        </w:rPr>
        <w:t>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pck_end</w:t>
      </w:r>
      <w:proofErr w:type="spellEnd"/>
      <w:r w:rsidRPr="009600E3">
        <w:rPr>
          <w:rStyle w:val="code"/>
        </w:rPr>
        <w:t>\n"</w:t>
      </w:r>
    </w:p>
    <w:p w14:paraId="359382C4" w14:textId="77777777" w:rsidR="00E647A7" w:rsidRPr="000359E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0359E8">
        <w:rPr>
          <w:rStyle w:val="code"/>
          <w:lang w:val="nl-NL"/>
        </w:rPr>
        <w:t>"</w:t>
      </w:r>
      <w:proofErr w:type="spellStart"/>
      <w:r w:rsidRPr="000359E8">
        <w:rPr>
          <w:rStyle w:val="code"/>
          <w:lang w:val="nl-NL"/>
        </w:rPr>
        <w:t>endloop</w:t>
      </w:r>
      <w:proofErr w:type="spellEnd"/>
      <w:r w:rsidRPr="000359E8">
        <w:rPr>
          <w:rStyle w:val="code"/>
          <w:lang w:val="nl-NL"/>
        </w:rPr>
        <w:t>\n"</w:t>
      </w:r>
    </w:p>
    <w:p w14:paraId="6B014923" w14:textId="00983B82" w:rsidR="00E647A7" w:rsidRPr="000359E8" w:rsidRDefault="00E647A7" w:rsidP="00E647A7">
      <w:pPr>
        <w:rPr>
          <w:rStyle w:val="code"/>
          <w:lang w:val="nl-NL"/>
        </w:rPr>
      </w:pPr>
      <w:r w:rsidRPr="000359E8">
        <w:rPr>
          <w:rStyle w:val="code"/>
          <w:lang w:val="nl-NL"/>
        </w:rPr>
        <w:t xml:space="preserve">                               "</w:t>
      </w:r>
      <w:proofErr w:type="spellStart"/>
      <w:r w:rsidR="000F0D8F" w:rsidRPr="000359E8">
        <w:rPr>
          <w:rStyle w:val="code"/>
          <w:lang w:val="nl-NL"/>
        </w:rPr>
        <w:t>celloff</w:t>
      </w:r>
      <w:proofErr w:type="spellEnd"/>
      <w:r w:rsidRPr="000359E8">
        <w:rPr>
          <w:rStyle w:val="code"/>
          <w:lang w:val="nl-NL"/>
        </w:rPr>
        <w:t>\n\n";</w:t>
      </w:r>
    </w:p>
    <w:p w14:paraId="4FD95A46" w14:textId="77777777" w:rsidR="00C56E80" w:rsidRPr="000359E8" w:rsidRDefault="00C56E80" w:rsidP="00E647A7"/>
    <w:p w14:paraId="79B83622" w14:textId="69A85FA1" w:rsidR="00BA77D3" w:rsidDel="001E02BD" w:rsidRDefault="00562DA2" w:rsidP="00635BB4">
      <w:pPr>
        <w:rPr>
          <w:del w:id="203" w:author="Robert Paauw" w:date="2019-12-11T13:55:00Z"/>
          <w:lang w:val="en-US"/>
        </w:rPr>
      </w:pPr>
      <w:del w:id="204" w:author="Robert Paauw" w:date="2019-12-11T13:55:00Z">
        <w:r w:rsidDel="001E02BD">
          <w:rPr>
            <w:lang w:val="en-US"/>
          </w:rPr>
          <w:delText xml:space="preserve">The example uses the </w:delText>
        </w:r>
        <w:r w:rsidRPr="00DC2B82" w:rsidDel="001E02BD">
          <w:rPr>
            <w:i/>
            <w:lang w:val="en-US"/>
          </w:rPr>
          <w:delText>MSComm</w:delText>
        </w:r>
        <w:r w:rsidDel="001E02BD">
          <w:rPr>
            <w:lang w:val="en-US"/>
          </w:rPr>
          <w:delText xml:space="preserve"> library to perform </w:delText>
        </w:r>
      </w:del>
      <w:del w:id="205" w:author="Robert Paauw" w:date="2019-12-11T12:34:00Z">
        <w:r w:rsidDel="0073298E">
          <w:rPr>
            <w:lang w:val="en-US"/>
          </w:rPr>
          <w:delText xml:space="preserve">the </w:delText>
        </w:r>
      </w:del>
      <w:del w:id="206" w:author="Robert Paauw" w:date="2019-12-11T13:55:00Z">
        <w:r w:rsidDel="001E02BD">
          <w:rPr>
            <w:lang w:val="en-US"/>
          </w:rPr>
          <w:delText>write operation. This function requires a reference to the in</w:delText>
        </w:r>
        <w:r w:rsidR="006F4AD5" w:rsidDel="001E02BD">
          <w:rPr>
            <w:lang w:val="en-US"/>
          </w:rPr>
          <w:delText>i</w:delText>
        </w:r>
        <w:r w:rsidDel="001E02BD">
          <w:rPr>
            <w:lang w:val="en-US"/>
          </w:rPr>
          <w:delText xml:space="preserve">tiated </w:delText>
        </w:r>
        <w:r w:rsidRPr="00DC2B82" w:rsidDel="001E02BD">
          <w:rPr>
            <w:i/>
            <w:lang w:val="en-US"/>
          </w:rPr>
          <w:delText>MSComm</w:delText>
        </w:r>
        <w:r w:rsidDel="001E02BD">
          <w:rPr>
            <w:lang w:val="en-US"/>
          </w:rPr>
          <w:delText xml:space="preserve"> struct (_msComm) to be passed along.</w:delText>
        </w:r>
      </w:del>
    </w:p>
    <w:p w14:paraId="435EAF3F" w14:textId="7B6989B0" w:rsidR="00562DA2" w:rsidDel="001E02BD" w:rsidRDefault="00562DA2" w:rsidP="00635BB4">
      <w:pPr>
        <w:rPr>
          <w:del w:id="207" w:author="Robert Paauw" w:date="2019-12-11T13:55:00Z"/>
          <w:lang w:val="en-US"/>
        </w:rPr>
      </w:pPr>
    </w:p>
    <w:p w14:paraId="567C6EF5" w14:textId="563D37DC" w:rsidR="00562DA2" w:rsidRPr="0073298E" w:rsidDel="001E02BD" w:rsidRDefault="00562DA2" w:rsidP="00562DA2">
      <w:pPr>
        <w:rPr>
          <w:del w:id="208" w:author="Robert Paauw" w:date="2019-12-11T13:55:00Z"/>
          <w:rStyle w:val="code"/>
          <w:rPrChange w:id="209" w:author="Robert Paauw" w:date="2019-12-11T12:34:00Z">
            <w:rPr>
              <w:del w:id="210" w:author="Robert Paauw" w:date="2019-12-11T13:55:00Z"/>
              <w:lang w:val="en-US"/>
            </w:rPr>
          </w:rPrChange>
        </w:rPr>
      </w:pPr>
      <w:del w:id="211" w:author="Robert Paauw" w:date="2019-12-11T13:55:00Z">
        <w:r w:rsidRPr="0073298E" w:rsidDel="001E02BD">
          <w:rPr>
            <w:rStyle w:val="code"/>
            <w:rPrChange w:id="212" w:author="Robert Paauw" w:date="2019-12-11T12:34:00Z">
              <w:rPr>
                <w:lang w:val="en-US"/>
              </w:rPr>
            </w:rPrChange>
          </w:rPr>
          <w:delText>void SendScriptToDevice(const char* scriptText)</w:delText>
        </w:r>
      </w:del>
    </w:p>
    <w:p w14:paraId="7EB993E0" w14:textId="3B51A60D" w:rsidR="00562DA2" w:rsidRPr="0073298E" w:rsidDel="001E02BD" w:rsidRDefault="00562DA2" w:rsidP="00562DA2">
      <w:pPr>
        <w:rPr>
          <w:del w:id="213" w:author="Robert Paauw" w:date="2019-12-11T13:55:00Z"/>
          <w:rStyle w:val="code"/>
          <w:rPrChange w:id="214" w:author="Robert Paauw" w:date="2019-12-11T12:34:00Z">
            <w:rPr>
              <w:del w:id="215" w:author="Robert Paauw" w:date="2019-12-11T13:55:00Z"/>
              <w:lang w:val="en-US"/>
            </w:rPr>
          </w:rPrChange>
        </w:rPr>
      </w:pPr>
      <w:del w:id="216" w:author="Robert Paauw" w:date="2019-12-11T13:55:00Z">
        <w:r w:rsidRPr="0073298E" w:rsidDel="001E02BD">
          <w:rPr>
            <w:rStyle w:val="code"/>
            <w:rPrChange w:id="217" w:author="Robert Paauw" w:date="2019-12-11T12:34:00Z">
              <w:rPr>
                <w:lang w:val="en-US"/>
              </w:rPr>
            </w:rPrChange>
          </w:rPr>
          <w:delText>{</w:delText>
        </w:r>
      </w:del>
    </w:p>
    <w:p w14:paraId="306B07A4" w14:textId="5699364D" w:rsidR="00562DA2" w:rsidRPr="0073298E" w:rsidDel="001E02BD" w:rsidRDefault="00562DA2" w:rsidP="00562DA2">
      <w:pPr>
        <w:rPr>
          <w:del w:id="218" w:author="Robert Paauw" w:date="2019-12-11T13:55:00Z"/>
          <w:rStyle w:val="code"/>
          <w:rPrChange w:id="219" w:author="Robert Paauw" w:date="2019-12-11T12:34:00Z">
            <w:rPr>
              <w:del w:id="220" w:author="Robert Paauw" w:date="2019-12-11T13:55:00Z"/>
              <w:lang w:val="en-US"/>
            </w:rPr>
          </w:rPrChange>
        </w:rPr>
      </w:pPr>
      <w:del w:id="221" w:author="Robert Paauw" w:date="2019-12-11T13:55:00Z">
        <w:r w:rsidRPr="0073298E" w:rsidDel="001E02BD">
          <w:rPr>
            <w:rStyle w:val="code"/>
            <w:rPrChange w:id="222" w:author="Robert Paauw" w:date="2019-12-11T12:34:00Z">
              <w:rPr>
                <w:lang w:val="en-US"/>
              </w:rPr>
            </w:rPrChange>
          </w:rPr>
          <w:delText xml:space="preserve">  WriteStr(&amp;_msComm, scriptText);</w:delText>
        </w:r>
      </w:del>
    </w:p>
    <w:p w14:paraId="675148E9" w14:textId="7A4A530C" w:rsidR="00562DA2" w:rsidRPr="0073298E" w:rsidDel="001E02BD" w:rsidRDefault="00562DA2" w:rsidP="00562DA2">
      <w:pPr>
        <w:rPr>
          <w:del w:id="223" w:author="Robert Paauw" w:date="2019-12-11T13:55:00Z"/>
          <w:rStyle w:val="code"/>
          <w:rPrChange w:id="224" w:author="Robert Paauw" w:date="2019-12-11T12:34:00Z">
            <w:rPr>
              <w:del w:id="225" w:author="Robert Paauw" w:date="2019-12-11T13:55:00Z"/>
              <w:lang w:val="en-US"/>
            </w:rPr>
          </w:rPrChange>
        </w:rPr>
      </w:pPr>
      <w:del w:id="226" w:author="Robert Paauw" w:date="2019-12-11T13:55:00Z">
        <w:r w:rsidRPr="0073298E" w:rsidDel="001E02BD">
          <w:rPr>
            <w:rStyle w:val="code"/>
            <w:rPrChange w:id="227" w:author="Robert Paauw" w:date="2019-12-11T12:34:00Z">
              <w:rPr>
                <w:lang w:val="en-US"/>
              </w:rPr>
            </w:rPrChange>
          </w:rPr>
          <w:delText>}</w:delText>
        </w:r>
      </w:del>
    </w:p>
    <w:p w14:paraId="4CC69AF7" w14:textId="1060DE0F" w:rsidR="00012563" w:rsidRDefault="001E02BD" w:rsidP="00270613">
      <w:pPr>
        <w:pStyle w:val="Heading2"/>
        <w:rPr>
          <w:ins w:id="228" w:author="Robert Paauw" w:date="2019-12-11T13:55:00Z"/>
        </w:rPr>
      </w:pPr>
      <w:ins w:id="229" w:author="Robert Paauw" w:date="2019-12-11T13:55:00Z">
        <w:r>
          <w:t xml:space="preserve">Sending and </w:t>
        </w:r>
      </w:ins>
      <w:del w:id="230" w:author="Robert Paauw" w:date="2019-12-11T13:55:00Z">
        <w:r w:rsidR="00012563" w:rsidDel="001E02BD">
          <w:delText>R</w:delText>
        </w:r>
      </w:del>
      <w:ins w:id="231" w:author="Robert Paauw" w:date="2019-12-11T13:55:00Z">
        <w:r>
          <w:t>r</w:t>
        </w:r>
      </w:ins>
      <w:r w:rsidR="00012563">
        <w:t>eceiv</w:t>
      </w:r>
      <w:r w:rsidR="000923EC">
        <w:t>ing</w:t>
      </w:r>
      <w:r w:rsidR="00012563">
        <w:t xml:space="preserve"> </w:t>
      </w:r>
      <w:del w:id="232" w:author="Robert Paauw" w:date="2019-12-11T13:55:00Z">
        <w:r w:rsidR="00A97FE6" w:rsidDel="001E02BD">
          <w:delText xml:space="preserve">the </w:delText>
        </w:r>
      </w:del>
      <w:r w:rsidR="00A97FE6">
        <w:t>data packages</w:t>
      </w:r>
    </w:p>
    <w:p w14:paraId="4D2E6419" w14:textId="0AAB750A" w:rsidR="001E02BD" w:rsidRDefault="001E02BD" w:rsidP="001E02BD">
      <w:pPr>
        <w:rPr>
          <w:ins w:id="233" w:author="Robert Paauw" w:date="2019-12-11T13:55:00Z"/>
          <w:lang w:val="en-US"/>
        </w:rPr>
      </w:pPr>
      <w:ins w:id="234" w:author="Robert Paauw" w:date="2019-12-11T13:55:00Z">
        <w:r>
          <w:rPr>
            <w:lang w:val="en-US"/>
          </w:rPr>
          <w:t>Now that the serial po</w:t>
        </w:r>
      </w:ins>
      <w:ins w:id="235" w:author="Robert Paauw" w:date="2019-12-11T13:56:00Z">
        <w:r>
          <w:rPr>
            <w:lang w:val="en-US"/>
          </w:rPr>
          <w:t xml:space="preserve">rt and </w:t>
        </w:r>
        <w:proofErr w:type="spellStart"/>
        <w:r>
          <w:rPr>
            <w:lang w:val="en-US"/>
          </w:rPr>
          <w:t>MSComm</w:t>
        </w:r>
        <w:proofErr w:type="spellEnd"/>
        <w:r>
          <w:rPr>
            <w:lang w:val="en-US"/>
          </w:rPr>
          <w:t xml:space="preserve"> object is set up the Arduino is able to </w:t>
        </w:r>
      </w:ins>
      <w:ins w:id="236" w:author="Robert Paauw" w:date="2019-12-11T13:57:00Z">
        <w:r w:rsidR="00BF4A1E">
          <w:rPr>
            <w:lang w:val="en-US"/>
          </w:rPr>
          <w:t>interface</w:t>
        </w:r>
      </w:ins>
      <w:ins w:id="237" w:author="Robert Paauw" w:date="2019-12-11T13:56:00Z">
        <w:r>
          <w:rPr>
            <w:lang w:val="en-US"/>
          </w:rPr>
          <w:t xml:space="preserve"> with the </w:t>
        </w:r>
        <w:proofErr w:type="spellStart"/>
        <w:r>
          <w:rPr>
            <w:lang w:val="en-US"/>
          </w:rPr>
          <w:t>E</w:t>
        </w:r>
      </w:ins>
      <w:ins w:id="238" w:author="Robert Paauw" w:date="2019-12-11T13:57:00Z">
        <w:r w:rsidR="00433961">
          <w:rPr>
            <w:lang w:val="en-US"/>
          </w:rPr>
          <w:t>M</w:t>
        </w:r>
      </w:ins>
      <w:ins w:id="239" w:author="Robert Paauw" w:date="2019-12-11T13:56:00Z">
        <w:r>
          <w:rPr>
            <w:lang w:val="en-US"/>
          </w:rPr>
          <w:t>stat</w:t>
        </w:r>
        <w:proofErr w:type="spellEnd"/>
        <w:r w:rsidR="00433961">
          <w:rPr>
            <w:lang w:val="en-US"/>
          </w:rPr>
          <w:t xml:space="preserve"> </w:t>
        </w:r>
        <w:r>
          <w:rPr>
            <w:lang w:val="en-US"/>
          </w:rPr>
          <w:t>Pico</w:t>
        </w:r>
      </w:ins>
      <w:ins w:id="240" w:author="Robert Paauw" w:date="2019-12-11T13:57:00Z">
        <w:r w:rsidR="00BF4A1E">
          <w:rPr>
            <w:lang w:val="en-US"/>
          </w:rPr>
          <w:t xml:space="preserve">. The example uses the </w:t>
        </w:r>
        <w:proofErr w:type="spellStart"/>
        <w:r w:rsidR="00BF4A1E" w:rsidRPr="00DC2B82">
          <w:rPr>
            <w:i/>
            <w:lang w:val="en-US"/>
          </w:rPr>
          <w:t>MSComm</w:t>
        </w:r>
        <w:proofErr w:type="spellEnd"/>
        <w:r w:rsidR="00BF4A1E">
          <w:rPr>
            <w:lang w:val="en-US"/>
          </w:rPr>
          <w:t xml:space="preserve"> library to perform read and write operations.</w:t>
        </w:r>
      </w:ins>
      <w:ins w:id="241" w:author="Robert Paauw" w:date="2019-12-11T13:58:00Z">
        <w:r w:rsidR="00557602">
          <w:rPr>
            <w:lang w:val="en-US"/>
          </w:rPr>
          <w:t xml:space="preserve"> </w:t>
        </w:r>
        <w:r w:rsidR="00EA1DBC">
          <w:rPr>
            <w:lang w:val="en-US"/>
          </w:rPr>
          <w:t>Both read and write functions</w:t>
        </w:r>
      </w:ins>
      <w:ins w:id="242" w:author="Robert Paauw" w:date="2019-12-11T13:55:00Z">
        <w:r>
          <w:rPr>
            <w:lang w:val="en-US"/>
          </w:rPr>
          <w:t xml:space="preserve"> function require a reference to the initiated </w:t>
        </w:r>
        <w:proofErr w:type="spellStart"/>
        <w:r w:rsidRPr="00DC2B82">
          <w:rPr>
            <w:i/>
            <w:lang w:val="en-US"/>
          </w:rPr>
          <w:t>MSComm</w:t>
        </w:r>
        <w:proofErr w:type="spellEnd"/>
        <w:r>
          <w:rPr>
            <w:lang w:val="en-US"/>
          </w:rPr>
          <w:t xml:space="preserve"> struct (_</w:t>
        </w:r>
        <w:proofErr w:type="spellStart"/>
        <w:r>
          <w:rPr>
            <w:lang w:val="en-US"/>
          </w:rPr>
          <w:t>msComm</w:t>
        </w:r>
        <w:proofErr w:type="spellEnd"/>
        <w:r>
          <w:rPr>
            <w:lang w:val="en-US"/>
          </w:rPr>
          <w:t>) to be passed along.</w:t>
        </w:r>
      </w:ins>
    </w:p>
    <w:p w14:paraId="07C302F4" w14:textId="75F59B48" w:rsidR="001E02BD" w:rsidRDefault="001E02BD" w:rsidP="001E02BD">
      <w:pPr>
        <w:rPr>
          <w:ins w:id="243" w:author="Robert Paauw" w:date="2019-12-11T13:58:00Z"/>
          <w:lang w:val="en-US"/>
        </w:rPr>
      </w:pPr>
    </w:p>
    <w:p w14:paraId="6A530D11" w14:textId="4A661B31" w:rsidR="00557602" w:rsidRDefault="00557602" w:rsidP="001E02BD">
      <w:pPr>
        <w:rPr>
          <w:ins w:id="244" w:author="Robert Paauw" w:date="2019-12-11T13:55:00Z"/>
          <w:lang w:val="en-US"/>
        </w:rPr>
      </w:pPr>
      <w:ins w:id="245" w:author="Robert Paauw" w:date="2019-12-11T13:58:00Z">
        <w:r>
          <w:rPr>
            <w:lang w:val="en-US"/>
          </w:rPr>
          <w:t xml:space="preserve">The </w:t>
        </w:r>
        <w:proofErr w:type="spellStart"/>
        <w:r>
          <w:rPr>
            <w:lang w:val="en-US"/>
          </w:rPr>
          <w:t>write</w:t>
        </w:r>
      </w:ins>
      <w:ins w:id="246" w:author="Robert Paauw" w:date="2019-12-11T13:59:00Z">
        <w:r>
          <w:rPr>
            <w:lang w:val="en-US"/>
          </w:rPr>
          <w:t>Str</w:t>
        </w:r>
        <w:proofErr w:type="spellEnd"/>
        <w:r>
          <w:rPr>
            <w:lang w:val="en-US"/>
          </w:rPr>
          <w:t xml:space="preserve"> function </w:t>
        </w:r>
      </w:ins>
      <w:ins w:id="247" w:author="Robert Paauw" w:date="2019-12-11T14:00:00Z">
        <w:r>
          <w:rPr>
            <w:lang w:val="en-US"/>
          </w:rPr>
          <w:t xml:space="preserve">has one additional parameter which is the c-string to send to the </w:t>
        </w:r>
        <w:proofErr w:type="spellStart"/>
        <w:r>
          <w:rPr>
            <w:lang w:val="en-US"/>
          </w:rPr>
          <w:t>EMstat</w:t>
        </w:r>
        <w:proofErr w:type="spellEnd"/>
        <w:r>
          <w:rPr>
            <w:lang w:val="en-US"/>
          </w:rPr>
          <w:t xml:space="preserve"> Pico.</w:t>
        </w:r>
      </w:ins>
    </w:p>
    <w:p w14:paraId="5F550562" w14:textId="77777777" w:rsidR="001E02BD" w:rsidRPr="00235C4F" w:rsidRDefault="001E02BD" w:rsidP="001E02BD">
      <w:pPr>
        <w:rPr>
          <w:ins w:id="248" w:author="Robert Paauw" w:date="2019-12-11T13:55:00Z"/>
          <w:rStyle w:val="code"/>
        </w:rPr>
      </w:pPr>
      <w:ins w:id="249" w:author="Robert Paauw" w:date="2019-12-11T13:55:00Z">
        <w:r w:rsidRPr="00235C4F">
          <w:rPr>
            <w:rStyle w:val="code"/>
          </w:rPr>
          <w:t xml:space="preserve">void </w:t>
        </w:r>
        <w:proofErr w:type="spellStart"/>
        <w:r w:rsidRPr="00235C4F">
          <w:rPr>
            <w:rStyle w:val="code"/>
          </w:rPr>
          <w:t>SendScriptToDevice</w:t>
        </w:r>
        <w:proofErr w:type="spellEnd"/>
        <w:r w:rsidRPr="00235C4F">
          <w:rPr>
            <w:rStyle w:val="code"/>
          </w:rPr>
          <w:t xml:space="preserve">(const char* </w:t>
        </w:r>
        <w:proofErr w:type="spellStart"/>
        <w:r w:rsidRPr="00235C4F">
          <w:rPr>
            <w:rStyle w:val="code"/>
          </w:rPr>
          <w:t>scriptText</w:t>
        </w:r>
        <w:proofErr w:type="spellEnd"/>
        <w:r w:rsidRPr="00235C4F">
          <w:rPr>
            <w:rStyle w:val="code"/>
          </w:rPr>
          <w:t>)</w:t>
        </w:r>
      </w:ins>
    </w:p>
    <w:p w14:paraId="5BBC6A06" w14:textId="77777777" w:rsidR="001E02BD" w:rsidRPr="00235C4F" w:rsidRDefault="001E02BD" w:rsidP="001E02BD">
      <w:pPr>
        <w:rPr>
          <w:ins w:id="250" w:author="Robert Paauw" w:date="2019-12-11T13:55:00Z"/>
          <w:rStyle w:val="code"/>
        </w:rPr>
      </w:pPr>
      <w:ins w:id="251" w:author="Robert Paauw" w:date="2019-12-11T13:55:00Z">
        <w:r w:rsidRPr="00235C4F">
          <w:rPr>
            <w:rStyle w:val="code"/>
          </w:rPr>
          <w:t>{</w:t>
        </w:r>
      </w:ins>
    </w:p>
    <w:p w14:paraId="663C57D2" w14:textId="77777777" w:rsidR="001E02BD" w:rsidRPr="00235C4F" w:rsidRDefault="001E02BD" w:rsidP="001E02BD">
      <w:pPr>
        <w:rPr>
          <w:ins w:id="252" w:author="Robert Paauw" w:date="2019-12-11T13:55:00Z"/>
          <w:rStyle w:val="code"/>
        </w:rPr>
      </w:pPr>
      <w:ins w:id="253" w:author="Robert Paauw" w:date="2019-12-11T13:55:00Z">
        <w:r w:rsidRPr="00235C4F">
          <w:rPr>
            <w:rStyle w:val="code"/>
          </w:rPr>
          <w:t xml:space="preserve">  </w:t>
        </w:r>
        <w:proofErr w:type="spellStart"/>
        <w:r w:rsidRPr="00235C4F">
          <w:rPr>
            <w:rStyle w:val="code"/>
          </w:rPr>
          <w:t>WriteStr</w:t>
        </w:r>
        <w:proofErr w:type="spellEnd"/>
        <w:r w:rsidRPr="00235C4F">
          <w:rPr>
            <w:rStyle w:val="code"/>
          </w:rPr>
          <w:t>(&amp;_</w:t>
        </w:r>
        <w:proofErr w:type="spellStart"/>
        <w:r w:rsidRPr="00235C4F">
          <w:rPr>
            <w:rStyle w:val="code"/>
          </w:rPr>
          <w:t>msComm</w:t>
        </w:r>
        <w:proofErr w:type="spellEnd"/>
        <w:r w:rsidRPr="00235C4F">
          <w:rPr>
            <w:rStyle w:val="code"/>
          </w:rPr>
          <w:t xml:space="preserve">, </w:t>
        </w:r>
        <w:proofErr w:type="spellStart"/>
        <w:r w:rsidRPr="00235C4F">
          <w:rPr>
            <w:rStyle w:val="code"/>
          </w:rPr>
          <w:t>scriptText</w:t>
        </w:r>
        <w:proofErr w:type="spellEnd"/>
        <w:r w:rsidRPr="00235C4F">
          <w:rPr>
            <w:rStyle w:val="code"/>
          </w:rPr>
          <w:t>);</w:t>
        </w:r>
      </w:ins>
    </w:p>
    <w:p w14:paraId="340205DB" w14:textId="77777777" w:rsidR="001E02BD" w:rsidRPr="00235C4F" w:rsidRDefault="001E02BD" w:rsidP="001E02BD">
      <w:pPr>
        <w:rPr>
          <w:ins w:id="254" w:author="Robert Paauw" w:date="2019-12-11T13:55:00Z"/>
          <w:rStyle w:val="code"/>
        </w:rPr>
      </w:pPr>
      <w:ins w:id="255" w:author="Robert Paauw" w:date="2019-12-11T13:55:00Z">
        <w:r w:rsidRPr="00235C4F">
          <w:rPr>
            <w:rStyle w:val="code"/>
          </w:rPr>
          <w:t>}</w:t>
        </w:r>
      </w:ins>
    </w:p>
    <w:p w14:paraId="337C935F" w14:textId="77777777" w:rsidR="001E02BD" w:rsidRPr="00AC2AD9" w:rsidRDefault="001E02BD">
      <w:pPr>
        <w:rPr>
          <w:lang w:val="en-US"/>
          <w:rPrChange w:id="256" w:author="Robert Paauw" w:date="2019-12-11T14:33:00Z">
            <w:rPr>
              <w:rFonts w:ascii="HelveticaNeueLT Com 45 Lt" w:eastAsia="Times New Roman" w:hAnsi="HelveticaNeueLT Com 45 Lt"/>
              <w:sz w:val="20"/>
            </w:rPr>
          </w:rPrChange>
        </w:rPr>
        <w:pPrChange w:id="257" w:author="Robert Paauw" w:date="2019-12-11T13:55:00Z">
          <w:pPr>
            <w:pStyle w:val="Heading2"/>
          </w:pPr>
        </w:pPrChange>
      </w:pPr>
    </w:p>
    <w:p w14:paraId="185BDEEE" w14:textId="0F341E96" w:rsidR="00F56F0A" w:rsidDel="00557602" w:rsidRDefault="00557602" w:rsidP="00F56F0A">
      <w:pPr>
        <w:rPr>
          <w:del w:id="258" w:author="Robert Paauw" w:date="2019-12-11T13:58:00Z"/>
          <w:lang w:val="en-US"/>
        </w:rPr>
      </w:pPr>
      <w:ins w:id="259" w:author="Robert Paauw" w:date="2019-12-11T14:00:00Z">
        <w:r>
          <w:rPr>
            <w:lang w:val="en-US"/>
          </w:rPr>
          <w:t xml:space="preserve">While looking almost identical to the write-function the </w:t>
        </w:r>
      </w:ins>
      <w:proofErr w:type="spellStart"/>
      <w:ins w:id="260" w:author="Robert Paauw" w:date="2019-12-11T14:01:00Z">
        <w:r w:rsidRPr="00827A96">
          <w:rPr>
            <w:rStyle w:val="code"/>
          </w:rPr>
          <w:t>ReceivePackage</w:t>
        </w:r>
        <w:proofErr w:type="spellEnd"/>
        <w:r w:rsidDel="00557602">
          <w:rPr>
            <w:lang w:val="en-US"/>
          </w:rPr>
          <w:t xml:space="preserve"> </w:t>
        </w:r>
        <w:r>
          <w:rPr>
            <w:lang w:val="en-US"/>
          </w:rPr>
          <w:t>function uses the second argument for returning the received data.</w:t>
        </w:r>
      </w:ins>
      <w:commentRangeStart w:id="261"/>
      <w:del w:id="262" w:author="Robert Paauw" w:date="2019-12-11T13:58:00Z">
        <w:r w:rsidR="00F56F0A" w:rsidDel="00557602">
          <w:rPr>
            <w:lang w:val="en-US"/>
          </w:rPr>
          <w:delText xml:space="preserve">This example uses the </w:delText>
        </w:r>
        <w:r w:rsidR="00F56F0A" w:rsidRPr="00DC2B82" w:rsidDel="00557602">
          <w:rPr>
            <w:i/>
            <w:lang w:val="en-US"/>
          </w:rPr>
          <w:delText>MSComm</w:delText>
        </w:r>
        <w:r w:rsidR="00F56F0A" w:rsidDel="00557602">
          <w:rPr>
            <w:lang w:val="en-US"/>
          </w:rPr>
          <w:delText xml:space="preserve"> library to </w:delText>
        </w:r>
        <w:commentRangeEnd w:id="261"/>
        <w:r w:rsidR="0073298E" w:rsidDel="00557602">
          <w:rPr>
            <w:rStyle w:val="CommentReference"/>
          </w:rPr>
          <w:commentReference w:id="261"/>
        </w:r>
        <w:commentRangeStart w:id="263"/>
        <w:commentRangeEnd w:id="263"/>
        <w:r w:rsidR="00F56F0A" w:rsidDel="00557602">
          <w:rPr>
            <w:lang w:val="en-US"/>
          </w:rPr>
          <w:delText xml:space="preserve">receive and parse the data returned by a measurement. </w:delText>
        </w:r>
        <w:commentRangeStart w:id="264"/>
        <w:commentRangeEnd w:id="264"/>
        <w:r w:rsidR="00F24070" w:rsidDel="00557602">
          <w:rPr>
            <w:lang w:val="en-US"/>
          </w:rPr>
          <w:delText>In order</w:delText>
        </w:r>
        <w:commentRangeStart w:id="265"/>
        <w:commentRangeEnd w:id="265"/>
        <w:r w:rsidR="00F56F0A" w:rsidDel="00557602">
          <w:rPr>
            <w:lang w:val="en-US"/>
          </w:rPr>
          <w:delText xml:space="preserve"> to read and </w:delText>
        </w:r>
        <w:commentRangeStart w:id="266"/>
        <w:commentRangeEnd w:id="266"/>
        <w:r w:rsidR="00F56F0A" w:rsidDel="00557602">
          <w:rPr>
            <w:lang w:val="en-US"/>
          </w:rPr>
          <w:delText xml:space="preserve">parse the </w:delText>
        </w:r>
        <w:commentRangeStart w:id="267"/>
        <w:commentRangeEnd w:id="267"/>
        <w:r w:rsidR="00622BC0" w:rsidDel="00557602">
          <w:rPr>
            <w:lang w:val="en-US"/>
          </w:rPr>
          <w:delText>measurement data packages</w:delText>
        </w:r>
        <w:commentRangeStart w:id="268"/>
        <w:commentRangeEnd w:id="268"/>
        <w:r w:rsidR="00F56F0A" w:rsidDel="00557602">
          <w:rPr>
            <w:lang w:val="en-US"/>
          </w:rPr>
          <w:delText xml:space="preserve"> from the device, the </w:delText>
        </w:r>
        <w:commentRangeStart w:id="269"/>
        <w:commentRangeEnd w:id="269"/>
        <w:r w:rsidR="00F56F0A" w:rsidRPr="00622BC0" w:rsidDel="00557602">
          <w:rPr>
            <w:i/>
            <w:lang w:val="en-US"/>
          </w:rPr>
          <w:delText>Receive Package</w:delText>
        </w:r>
        <w:commentRangeStart w:id="270"/>
        <w:commentRangeEnd w:id="270"/>
        <w:r w:rsidR="00622BC0" w:rsidDel="00557602">
          <w:rPr>
            <w:i/>
            <w:lang w:val="en-US"/>
          </w:rPr>
          <w:delText>()</w:delText>
        </w:r>
        <w:commentRangeStart w:id="271"/>
        <w:commentRangeEnd w:id="271"/>
        <w:r w:rsidR="00622BC0" w:rsidDel="00557602">
          <w:rPr>
            <w:lang w:val="en-US"/>
          </w:rPr>
          <w:delText xml:space="preserve"> </w:delText>
        </w:r>
        <w:commentRangeStart w:id="272"/>
        <w:commentRangeEnd w:id="272"/>
        <w:r w:rsidR="00F56F0A" w:rsidDel="00557602">
          <w:rPr>
            <w:lang w:val="en-US"/>
          </w:rPr>
          <w:delText xml:space="preserve">from the </w:delText>
        </w:r>
        <w:commentRangeStart w:id="273"/>
        <w:commentRangeEnd w:id="273"/>
        <w:r w:rsidR="00F56F0A" w:rsidRPr="00DC2B82" w:rsidDel="00557602">
          <w:rPr>
            <w:i/>
            <w:lang w:val="en-US"/>
          </w:rPr>
          <w:delText>MSComm</w:delText>
        </w:r>
        <w:commentRangeStart w:id="274"/>
        <w:commentRangeEnd w:id="274"/>
        <w:r w:rsidR="00F56F0A" w:rsidDel="00557602">
          <w:rPr>
            <w:lang w:val="en-US"/>
          </w:rPr>
          <w:delText xml:space="preserve"> library can be used. This function requires a reference to an in</w:delText>
        </w:r>
        <w:commentRangeStart w:id="275"/>
        <w:commentRangeEnd w:id="275"/>
        <w:r w:rsidR="00C134C6" w:rsidDel="00557602">
          <w:rPr>
            <w:lang w:val="en-US"/>
          </w:rPr>
          <w:delText>i</w:delText>
        </w:r>
        <w:commentRangeStart w:id="276"/>
        <w:commentRangeEnd w:id="276"/>
        <w:r w:rsidR="00F56F0A" w:rsidDel="00557602">
          <w:rPr>
            <w:lang w:val="en-US"/>
          </w:rPr>
          <w:delText xml:space="preserve">tiated </w:delText>
        </w:r>
        <w:commentRangeStart w:id="277"/>
        <w:commentRangeEnd w:id="277"/>
        <w:r w:rsidR="00F56F0A" w:rsidRPr="00DC2B82" w:rsidDel="00557602">
          <w:rPr>
            <w:i/>
            <w:lang w:val="en-US"/>
          </w:rPr>
          <w:delText>MSComm</w:delText>
        </w:r>
        <w:commentRangeStart w:id="278"/>
        <w:commentRangeEnd w:id="278"/>
        <w:r w:rsidR="00F56F0A" w:rsidDel="00557602">
          <w:rPr>
            <w:lang w:val="en-US"/>
          </w:rPr>
          <w:delText xml:space="preserve"> struct (</w:delText>
        </w:r>
        <w:commentRangeStart w:id="279"/>
        <w:commentRangeEnd w:id="279"/>
        <w:r w:rsidR="00F56F0A" w:rsidRPr="00DC2B82" w:rsidDel="00557602">
          <w:rPr>
            <w:i/>
            <w:lang w:val="en-US"/>
          </w:rPr>
          <w:delText>msComm</w:delText>
        </w:r>
        <w:commentRangeStart w:id="280"/>
        <w:commentRangeEnd w:id="280"/>
        <w:r w:rsidR="00F56F0A" w:rsidDel="00557602">
          <w:rPr>
            <w:lang w:val="en-US"/>
          </w:rPr>
          <w:delText xml:space="preserve">) and it returns the parsed data </w:delText>
        </w:r>
        <w:commentRangeStart w:id="281"/>
        <w:commentRangeEnd w:id="281"/>
        <w:r w:rsidR="00C134C6" w:rsidDel="00557602">
          <w:rPr>
            <w:lang w:val="en-US"/>
          </w:rPr>
          <w:delText xml:space="preserve">values </w:delText>
        </w:r>
        <w:commentRangeStart w:id="282"/>
        <w:commentRangeEnd w:id="282"/>
        <w:r w:rsidR="00F56F0A" w:rsidDel="00557602">
          <w:rPr>
            <w:lang w:val="en-US"/>
          </w:rPr>
          <w:delText xml:space="preserve">in the referenced </w:delText>
        </w:r>
        <w:commentRangeStart w:id="283"/>
        <w:commentRangeEnd w:id="283"/>
        <w:r w:rsidR="00F56F0A" w:rsidRPr="00D859B2" w:rsidDel="00557602">
          <w:rPr>
            <w:lang w:val="en-US"/>
          </w:rPr>
          <w:delText>MeasureData struct</w:delText>
        </w:r>
        <w:commentRangeStart w:id="284"/>
        <w:commentRangeEnd w:id="284"/>
        <w:r w:rsidR="00F56F0A" w:rsidDel="00557602">
          <w:rPr>
            <w:lang w:val="en-US"/>
          </w:rPr>
          <w:delText xml:space="preserve"> (</w:delText>
        </w:r>
        <w:commentRangeStart w:id="285"/>
        <w:commentRangeEnd w:id="285"/>
        <w:r w:rsidR="00F56F0A" w:rsidRPr="00DC2B82" w:rsidDel="00557602">
          <w:rPr>
            <w:i/>
            <w:lang w:val="en-US"/>
          </w:rPr>
          <w:delText>data</w:delText>
        </w:r>
        <w:commentRangeStart w:id="286"/>
        <w:commentRangeEnd w:id="286"/>
        <w:r w:rsidR="00F56F0A" w:rsidDel="00557602">
          <w:rPr>
            <w:lang w:val="en-US"/>
          </w:rPr>
          <w:delText>)</w:delText>
        </w:r>
        <w:commentRangeStart w:id="287"/>
        <w:commentRangeEnd w:id="287"/>
      </w:del>
    </w:p>
    <w:p w14:paraId="17840703" w14:textId="7AD2ED1C" w:rsidR="00F56F0A" w:rsidRDefault="00F56F0A" w:rsidP="00F56F0A">
      <w:pPr>
        <w:rPr>
          <w:lang w:val="en-US"/>
        </w:rPr>
      </w:pPr>
      <w:commentRangeStart w:id="288"/>
      <w:commentRangeEnd w:id="288"/>
    </w:p>
    <w:p w14:paraId="3F0DBA8F" w14:textId="4F79B5F3" w:rsidR="00B36076" w:rsidRDefault="00F56F0A" w:rsidP="00F56F0A">
      <w:pPr>
        <w:rPr>
          <w:ins w:id="289" w:author="Robert Paauw" w:date="2019-12-11T12:30:00Z"/>
          <w:rStyle w:val="code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r>
        <w:rPr>
          <w:rStyle w:val="code"/>
        </w:rPr>
        <w:t>_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0B45FDB4" w14:textId="77777777" w:rsidR="00B36076" w:rsidRDefault="00B36076">
      <w:pPr>
        <w:textboxTightWrap w:val="none"/>
        <w:rPr>
          <w:ins w:id="290" w:author="Robert Paauw" w:date="2019-12-11T12:30:00Z"/>
          <w:rStyle w:val="code"/>
        </w:rPr>
      </w:pPr>
      <w:ins w:id="291" w:author="Robert Paauw" w:date="2019-12-11T12:30:00Z">
        <w:r>
          <w:rPr>
            <w:rStyle w:val="code"/>
          </w:rPr>
          <w:br w:type="page"/>
        </w:r>
      </w:ins>
    </w:p>
    <w:p w14:paraId="0E723C23" w14:textId="17228E60" w:rsidR="00F56F0A" w:rsidDel="00B36076" w:rsidRDefault="00F56F0A" w:rsidP="00F56F0A">
      <w:pPr>
        <w:rPr>
          <w:del w:id="292" w:author="Robert Paauw" w:date="2019-12-11T12:30:00Z"/>
          <w:lang w:val="en-US"/>
        </w:rPr>
      </w:pPr>
    </w:p>
    <w:p w14:paraId="2332D914" w14:textId="77777777" w:rsidR="002D525A" w:rsidRDefault="002D525A" w:rsidP="00270613">
      <w:pPr>
        <w:pStyle w:val="Heading2"/>
      </w:pPr>
      <w:r>
        <w:t xml:space="preserve">Parsing the measurement </w:t>
      </w:r>
      <w:r w:rsidRPr="00AE4BED">
        <w:t>data</w:t>
      </w:r>
      <w:r>
        <w:t xml:space="preserve"> packages</w:t>
      </w:r>
    </w:p>
    <w:p w14:paraId="70BE924E" w14:textId="5E3F8DA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ins w:id="293" w:author="Robert Paauw" w:date="2019-12-11T13:41:00Z">
        <w:r w:rsidR="00551718">
          <w:rPr>
            <w:iCs/>
            <w:lang w:val="en-US"/>
          </w:rPr>
          <w:t xml:space="preserve">For example, </w:t>
        </w:r>
      </w:ins>
      <w:del w:id="294" w:author="Robert Paauw" w:date="2019-12-11T13:42:00Z">
        <w:r w:rsidDel="00551718">
          <w:rPr>
            <w:lang w:val="en-US"/>
          </w:rPr>
          <w:delText>H</w:delText>
        </w:r>
      </w:del>
      <w:ins w:id="295" w:author="Robert Paauw" w:date="2019-12-11T13:42:00Z">
        <w:r w:rsidR="00551718">
          <w:rPr>
            <w:lang w:val="en-US"/>
          </w:rPr>
          <w:t>h</w:t>
        </w:r>
      </w:ins>
      <w:r>
        <w:rPr>
          <w:lang w:val="en-US"/>
        </w:rPr>
        <w:t>ere</w:t>
      </w:r>
      <w:del w:id="296" w:author="Robert Paauw" w:date="2019-12-11T13:42:00Z">
        <w:r w:rsidDel="00551718">
          <w:rPr>
            <w:lang w:val="en-US"/>
          </w:rPr>
          <w:delText>’s</w:delText>
        </w:r>
      </w:del>
      <w:ins w:id="297" w:author="Robert Paauw" w:date="2019-12-11T13:42:00Z">
        <w:r w:rsidR="00551718">
          <w:rPr>
            <w:lang w:val="en-US"/>
          </w:rPr>
          <w:t xml:space="preserve"> is</w:t>
        </w:r>
      </w:ins>
      <w:r>
        <w:rPr>
          <w:lang w:val="en-US"/>
        </w:rPr>
        <w:t xml:space="preserve">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25D8CBAD" w14:textId="77777777" w:rsidR="003E566F" w:rsidRPr="00AC2AD9" w:rsidRDefault="002D525A" w:rsidP="002D525A">
      <w:pPr>
        <w:rPr>
          <w:rStyle w:val="code"/>
          <w:lang w:val="it-IT"/>
          <w:rPrChange w:id="298" w:author="Robert Paauw" w:date="2019-12-11T14:33:00Z">
            <w:rPr>
              <w:lang w:val="it-IT"/>
            </w:rPr>
          </w:rPrChange>
        </w:rPr>
      </w:pPr>
      <w:r w:rsidRPr="00AC2AD9">
        <w:rPr>
          <w:rStyle w:val="code"/>
          <w:lang w:val="it-IT"/>
          <w:rPrChange w:id="299" w:author="Robert Paauw" w:date="2019-12-11T14:33:00Z">
            <w:rPr>
              <w:lang w:val="it-IT"/>
            </w:rPr>
          </w:rPrChange>
        </w:rPr>
        <w:t>e</w:t>
      </w:r>
      <w:r w:rsidR="003E566F" w:rsidRPr="00AC2AD9">
        <w:rPr>
          <w:rStyle w:val="code"/>
          <w:lang w:val="it-IT"/>
          <w:rPrChange w:id="300" w:author="Robert Paauw" w:date="2019-12-11T14:33:00Z">
            <w:rPr>
              <w:lang w:val="it-IT"/>
            </w:rPr>
          </w:rPrChange>
        </w:rPr>
        <w:t>\n</w:t>
      </w:r>
    </w:p>
    <w:p w14:paraId="3F2EB9B6" w14:textId="090A70DC" w:rsidR="002D525A" w:rsidRPr="00AC2AD9" w:rsidRDefault="002D525A" w:rsidP="002D525A">
      <w:pPr>
        <w:rPr>
          <w:rStyle w:val="code"/>
          <w:lang w:val="it-IT"/>
          <w:rPrChange w:id="301" w:author="Robert Paauw" w:date="2019-12-11T14:33:00Z">
            <w:rPr>
              <w:lang w:val="it-IT"/>
            </w:rPr>
          </w:rPrChange>
        </w:rPr>
      </w:pPr>
      <w:r w:rsidRPr="00AC2AD9">
        <w:rPr>
          <w:rStyle w:val="code"/>
          <w:lang w:val="it-IT"/>
          <w:rPrChange w:id="302" w:author="Robert Paauw" w:date="2019-12-11T14:33:00Z">
            <w:rPr>
              <w:lang w:val="it-IT"/>
            </w:rPr>
          </w:rPrChange>
        </w:rPr>
        <w:t>M0000\n</w:t>
      </w:r>
    </w:p>
    <w:p w14:paraId="7E975EC5" w14:textId="77777777" w:rsidR="002D525A" w:rsidRPr="00AC2AD9" w:rsidRDefault="002D525A" w:rsidP="002D525A">
      <w:pPr>
        <w:rPr>
          <w:rStyle w:val="code"/>
          <w:lang w:val="it-IT"/>
          <w:rPrChange w:id="303" w:author="Robert Paauw" w:date="2019-12-11T14:33:00Z">
            <w:rPr>
              <w:lang w:val="it-IT"/>
            </w:rPr>
          </w:rPrChange>
        </w:rPr>
      </w:pPr>
      <w:r w:rsidRPr="00AC2AD9">
        <w:rPr>
          <w:rStyle w:val="code"/>
          <w:lang w:val="it-IT"/>
          <w:rPrChange w:id="304" w:author="Robert Paauw" w:date="2019-12-11T14:33:00Z">
            <w:rPr>
              <w:lang w:val="it-IT"/>
            </w:rPr>
          </w:rPrChange>
        </w:rPr>
        <w:t>Pda7F85F3Fu;ba48D503Dp,10,288\n</w:t>
      </w:r>
    </w:p>
    <w:p w14:paraId="101B9BBD" w14:textId="77777777" w:rsidR="002D525A" w:rsidRPr="00AC2AD9" w:rsidRDefault="002D525A" w:rsidP="002D525A">
      <w:pPr>
        <w:rPr>
          <w:rStyle w:val="code"/>
          <w:lang w:val="it-IT"/>
          <w:rPrChange w:id="305" w:author="Robert Paauw" w:date="2019-12-11T14:33:00Z">
            <w:rPr>
              <w:lang w:val="it-IT"/>
            </w:rPr>
          </w:rPrChange>
        </w:rPr>
      </w:pPr>
      <w:r w:rsidRPr="00AC2AD9">
        <w:rPr>
          <w:rStyle w:val="code"/>
          <w:lang w:val="it-IT"/>
          <w:rPrChange w:id="306" w:author="Robert Paauw" w:date="2019-12-11T14:33:00Z">
            <w:rPr>
              <w:lang w:val="it-IT"/>
            </w:rPr>
          </w:rPrChange>
        </w:rPr>
        <w:t>Pda7F9234Bu;ba4E2C324p,10,288\n</w:t>
      </w:r>
    </w:p>
    <w:p w14:paraId="0E3251FE" w14:textId="77777777" w:rsidR="002D525A" w:rsidRPr="00AC2AD9" w:rsidRDefault="002D525A" w:rsidP="002D525A">
      <w:pPr>
        <w:rPr>
          <w:rStyle w:val="code"/>
          <w:lang w:val="it-IT"/>
          <w:rPrChange w:id="307" w:author="Robert Paauw" w:date="2019-12-11T14:33:00Z">
            <w:rPr>
              <w:lang w:val="it-IT"/>
            </w:rPr>
          </w:rPrChange>
        </w:rPr>
      </w:pPr>
      <w:r w:rsidRPr="00AC2AD9">
        <w:rPr>
          <w:rStyle w:val="code"/>
          <w:lang w:val="it-IT"/>
          <w:rPrChange w:id="308" w:author="Robert Paauw" w:date="2019-12-11T14:33:00Z">
            <w:rPr>
              <w:lang w:val="it-IT"/>
            </w:rPr>
          </w:rPrChange>
        </w:rPr>
        <w:t>Pda806EC24u;baAE16C6Dp,10,288\n</w:t>
      </w:r>
    </w:p>
    <w:p w14:paraId="3B8036D2" w14:textId="77777777" w:rsidR="002D525A" w:rsidRPr="004B59D6" w:rsidRDefault="002D525A" w:rsidP="002D525A">
      <w:pPr>
        <w:rPr>
          <w:rStyle w:val="code"/>
          <w:rPrChange w:id="309" w:author="Robert Paauw" w:date="2019-12-11T12:48:00Z">
            <w:rPr>
              <w:lang w:val="en-US"/>
            </w:rPr>
          </w:rPrChange>
        </w:rPr>
      </w:pPr>
      <w:r w:rsidRPr="004B59D6">
        <w:rPr>
          <w:rStyle w:val="code"/>
          <w:rPrChange w:id="310" w:author="Robert Paauw" w:date="2019-12-11T12:48:00Z">
            <w:rPr>
              <w:lang w:val="en-US"/>
            </w:rPr>
          </w:rPrChange>
        </w:rPr>
        <w:t>Pda807B031u;baB360495p,10,288\n</w:t>
      </w:r>
    </w:p>
    <w:p w14:paraId="40C3DCF2" w14:textId="77777777" w:rsidR="002D525A" w:rsidRPr="004B59D6" w:rsidRDefault="002D525A" w:rsidP="002D525A">
      <w:pPr>
        <w:rPr>
          <w:rStyle w:val="code"/>
          <w:rPrChange w:id="311" w:author="Robert Paauw" w:date="2019-12-11T12:48:00Z">
            <w:rPr>
              <w:lang w:val="en-US"/>
            </w:rPr>
          </w:rPrChange>
        </w:rPr>
      </w:pPr>
      <w:r w:rsidRPr="004B59D6">
        <w:rPr>
          <w:rStyle w:val="code"/>
          <w:rPrChange w:id="312" w:author="Robert Paauw" w:date="2019-12-11T12:48:00Z">
            <w:rPr>
              <w:lang w:val="en-US"/>
            </w:rPr>
          </w:rPrChange>
        </w:rPr>
        <w:t>*\n</w:t>
      </w:r>
    </w:p>
    <w:p w14:paraId="350014C5" w14:textId="77777777" w:rsidR="002D525A" w:rsidRPr="004B59D6" w:rsidRDefault="002D525A" w:rsidP="002D525A">
      <w:pPr>
        <w:rPr>
          <w:rStyle w:val="code"/>
          <w:rPrChange w:id="313" w:author="Robert Paauw" w:date="2019-12-11T12:48:00Z">
            <w:rPr>
              <w:lang w:val="en-US"/>
            </w:rPr>
          </w:rPrChange>
        </w:rPr>
      </w:pPr>
      <w:r w:rsidRPr="004B59D6">
        <w:rPr>
          <w:rStyle w:val="code"/>
          <w:rPrChange w:id="314" w:author="Robert Paauw" w:date="2019-12-11T12:48:00Z">
            <w:rPr>
              <w:lang w:val="en-US"/>
            </w:rPr>
          </w:rPrChange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45DEB055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“\n” marks the end of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6131F9AB" w14:textId="6D894FEA" w:rsidR="002D525A" w:rsidRDefault="00BB2774" w:rsidP="002D525A">
      <w:pPr>
        <w:spacing w:before="120" w:after="240"/>
        <w:textboxTightWrap w:val="none"/>
        <w:rPr>
          <w:lang w:val="en-US"/>
        </w:rPr>
      </w:pPr>
      <w:moveToRangeStart w:id="315" w:author="Robert Paauw" w:date="2019-12-11T13:45:00Z" w:name="move26964343"/>
      <w:moveTo w:id="316" w:author="Robert Paauw" w:date="2019-12-11T13:45:00Z">
        <w:r>
          <w:rPr>
            <w:lang w:val="en-US"/>
          </w:rPr>
          <w:t xml:space="preserve">Most techniques return the data values Potential (set cell potential in V) and Current (measured current in A). </w:t>
        </w:r>
      </w:moveTo>
      <w:moveToRangeEnd w:id="315"/>
      <w:r w:rsidR="002D525A">
        <w:rPr>
          <w:lang w:val="en-US"/>
        </w:rPr>
        <w:t xml:space="preserve">The data values to be received from a measurement can be sent through </w:t>
      </w:r>
      <w:r w:rsidR="002D525A" w:rsidRPr="00BB7C63">
        <w:rPr>
          <w:lang w:val="en-US"/>
        </w:rPr>
        <w:t>‘</w:t>
      </w:r>
      <w:proofErr w:type="spellStart"/>
      <w:r w:rsidR="002D525A" w:rsidRPr="00BB7C63">
        <w:rPr>
          <w:lang w:val="en-US"/>
        </w:rPr>
        <w:t>p</w:t>
      </w:r>
      <w:r w:rsidR="002D525A">
        <w:rPr>
          <w:lang w:val="en-US"/>
        </w:rPr>
        <w:t>ck</w:t>
      </w:r>
      <w:proofErr w:type="spellEnd"/>
      <w:r w:rsidR="002D525A">
        <w:rPr>
          <w:i/>
          <w:lang w:val="en-US"/>
        </w:rPr>
        <w:t xml:space="preserve">’ </w:t>
      </w:r>
      <w:r w:rsidR="002D525A">
        <w:rPr>
          <w:lang w:val="en-US"/>
        </w:rPr>
        <w:t xml:space="preserve">commands in the </w:t>
      </w:r>
      <w:proofErr w:type="spellStart"/>
      <w:r w:rsidR="002D525A">
        <w:rPr>
          <w:lang w:val="en-US"/>
        </w:rPr>
        <w:t>MethodSCRIPT</w:t>
      </w:r>
      <w:proofErr w:type="spellEnd"/>
      <w:r w:rsidR="002D525A">
        <w:rPr>
          <w:lang w:val="en-US"/>
        </w:rPr>
        <w:t>.</w:t>
      </w:r>
      <w:del w:id="317" w:author="Robert Paauw" w:date="2019-12-11T13:45:00Z">
        <w:r w:rsidR="002D525A" w:rsidDel="00BB2774">
          <w:rPr>
            <w:lang w:val="en-US"/>
          </w:rPr>
          <w:delText xml:space="preserve"> </w:delText>
        </w:r>
      </w:del>
      <w:moveFromRangeStart w:id="318" w:author="Robert Paauw" w:date="2019-12-11T13:45:00Z" w:name="move26964343"/>
      <w:moveFrom w:id="319" w:author="Robert Paauw" w:date="2019-12-11T13:45:00Z">
        <w:del w:id="320" w:author="Robert Paauw" w:date="2019-12-11T13:45:00Z">
          <w:r w:rsidR="002D525A" w:rsidDel="00BB2774">
            <w:rPr>
              <w:lang w:val="en-US"/>
            </w:rPr>
            <w:delText xml:space="preserve">Most techniques return the data values Potential (set cell potential in V) and Current (measured current in A). </w:delText>
          </w:r>
        </w:del>
      </w:moveFrom>
      <w:moveFromRangeEnd w:id="318"/>
      <w:del w:id="321" w:author="Robert Paauw" w:date="2019-12-11T13:45:00Z">
        <w:r w:rsidR="002D525A" w:rsidDel="00BB2774">
          <w:rPr>
            <w:lang w:val="en-US"/>
          </w:rPr>
          <w:delText>These can be sent with the MethodSCRIPT.</w:delText>
        </w:r>
      </w:del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11DC09A9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del w:id="322" w:author="Robert Paauw" w:date="2019-12-11T13:46:00Z">
        <w:r w:rsidRPr="00853FB3" w:rsidDel="00EC1B9D">
          <w:rPr>
            <w:lang w:val="en-US"/>
          </w:rPr>
          <w:delText>u</w:delText>
        </w:r>
        <w:r w:rsidRPr="00E62910" w:rsidDel="00EC1B9D">
          <w:rPr>
            <w:lang w:val="en-US"/>
          </w:rPr>
          <w:delText>nderload</w:delText>
        </w:r>
      </w:del>
      <w:ins w:id="323" w:author="Robert Paauw" w:date="2019-12-11T13:46:00Z">
        <w:r w:rsidR="00EC1B9D">
          <w:rPr>
            <w:lang w:val="en-US"/>
          </w:rPr>
          <w:t>U</w:t>
        </w:r>
        <w:r w:rsidR="00EC1B9D" w:rsidRPr="00E62910">
          <w:rPr>
            <w:lang w:val="en-US"/>
          </w:rPr>
          <w:t>nderload</w:t>
        </w:r>
      </w:ins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del w:id="324" w:author="Robert Paauw" w:date="2019-12-11T13:46:00Z">
        <w:r w:rsidRPr="00E62910" w:rsidDel="00EC1B9D">
          <w:rPr>
            <w:lang w:val="en-US"/>
          </w:rPr>
          <w:delText>overload</w:delText>
        </w:r>
      </w:del>
      <w:ins w:id="325" w:author="Robert Paauw" w:date="2019-12-11T13:46:00Z">
        <w:r w:rsidR="00EC1B9D">
          <w:rPr>
            <w:lang w:val="en-US"/>
          </w:rPr>
          <w:t>O</w:t>
        </w:r>
        <w:r w:rsidR="00EC1B9D" w:rsidRPr="00E62910">
          <w:rPr>
            <w:lang w:val="en-US"/>
          </w:rPr>
          <w:t>verload</w:t>
        </w:r>
      </w:ins>
      <w:r w:rsidRPr="00E62910">
        <w:rPr>
          <w:lang w:val="en-US"/>
        </w:rPr>
        <w:t>, </w:t>
      </w:r>
      <w:del w:id="326" w:author="Robert Paauw" w:date="2019-12-11T13:46:00Z">
        <w:r w:rsidRPr="00853FB3" w:rsidDel="00EC1B9D">
          <w:rPr>
            <w:lang w:val="en-US"/>
          </w:rPr>
          <w:delText xml:space="preserve">overload </w:delText>
        </w:r>
      </w:del>
      <w:ins w:id="327" w:author="Robert Paauw" w:date="2019-12-11T13:46:00Z">
        <w:r w:rsidR="00EC1B9D">
          <w:rPr>
            <w:lang w:val="en-US"/>
          </w:rPr>
          <w:t>O</w:t>
        </w:r>
        <w:r w:rsidR="00EC1B9D" w:rsidRPr="00853FB3">
          <w:rPr>
            <w:lang w:val="en-US"/>
          </w:rPr>
          <w:t xml:space="preserve">verload </w:t>
        </w:r>
      </w:ins>
      <w:r w:rsidRPr="00853FB3">
        <w:rPr>
          <w:lang w:val="en-US"/>
        </w:rPr>
        <w:t>warning</w:t>
      </w:r>
      <w:r w:rsidRPr="00E62910">
        <w:rPr>
          <w:lang w:val="en-US"/>
        </w:rPr>
        <w:t>)</w:t>
      </w:r>
    </w:p>
    <w:p w14:paraId="07F3E936" w14:textId="0B5F0366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</w:t>
      </w:r>
      <w:del w:id="328" w:author="Robert Paauw" w:date="2019-12-11T13:46:00Z">
        <w:r w:rsidRPr="00E62910" w:rsidDel="0025630A">
          <w:rPr>
            <w:lang w:val="en-US"/>
          </w:rPr>
          <w:delText xml:space="preserve"> at the momen</w:delText>
        </w:r>
        <w:r w:rsidRPr="00853FB3" w:rsidDel="0025630A">
          <w:rPr>
            <w:lang w:val="en-US"/>
          </w:rPr>
          <w:delText>t</w:delText>
        </w:r>
      </w:del>
      <w:r w:rsidRPr="00E62910">
        <w:rPr>
          <w:lang w:val="en-US"/>
        </w:rPr>
        <w:t>)</w:t>
      </w:r>
    </w:p>
    <w:p w14:paraId="33467A36" w14:textId="6958F566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</w:t>
      </w:r>
      <w:del w:id="329" w:author="Robert Paauw" w:date="2019-12-11T13:46:00Z">
        <w:r w:rsidRPr="00E62910" w:rsidDel="00C03445">
          <w:rPr>
            <w:lang w:val="en-US"/>
          </w:rPr>
          <w:delText xml:space="preserve"> (Noise)</w:delText>
        </w:r>
      </w:del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76F251F" w14:textId="77777777" w:rsidR="00E718F8" w:rsidRDefault="002D525A" w:rsidP="002D525A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="00E718F8">
        <w:rPr>
          <w:rFonts w:cs="Courier New"/>
          <w:iCs/>
          <w:lang w:val="en-GB"/>
        </w:rPr>
        <w:t xml:space="preserve"> </w:t>
      </w:r>
    </w:p>
    <w:p w14:paraId="59EE1EF5" w14:textId="3D6499DA" w:rsidR="002D525A" w:rsidRPr="008F363B" w:rsidRDefault="002D525A" w:rsidP="002D525A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687D9313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da</w:t>
      </w:r>
      <w:r w:rsidR="00E40315">
        <w:rPr>
          <w:i/>
          <w:lang w:val="en-US"/>
        </w:rPr>
        <w:t>”</w:t>
      </w:r>
    </w:p>
    <w:p w14:paraId="4492F7FE" w14:textId="2B2651AC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="00E40315"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>”</w:t>
      </w:r>
    </w:p>
    <w:p w14:paraId="5540B239" w14:textId="1C91B9CF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dc</w:t>
      </w:r>
      <w:r w:rsidR="00E40315">
        <w:rPr>
          <w:i/>
          <w:lang w:val="en-US"/>
        </w:rPr>
        <w:t>”</w:t>
      </w:r>
    </w:p>
    <w:p w14:paraId="2E022494" w14:textId="75AE7B1B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cc</w:t>
      </w:r>
      <w:r w:rsidR="00E40315">
        <w:rPr>
          <w:i/>
          <w:lang w:val="en-US"/>
        </w:rPr>
        <w:t>”</w:t>
      </w:r>
    </w:p>
    <w:p w14:paraId="2341FC83" w14:textId="187E451C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cd</w:t>
      </w:r>
      <w:r w:rsidR="00E40315">
        <w:rPr>
          <w:i/>
          <w:lang w:val="en-US"/>
        </w:rPr>
        <w:t>”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EA9F4E6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 w:rsidR="00E40315">
        <w:rPr>
          <w:lang w:val="en-US"/>
        </w:rPr>
        <w:tab/>
      </w:r>
      <w:r w:rsidR="00E40315">
        <w:rPr>
          <w:lang w:val="en-US"/>
        </w:rPr>
        <w:tab/>
      </w:r>
      <w:r>
        <w:rPr>
          <w:lang w:val="en-US"/>
        </w:rPr>
        <w:t xml:space="preserve">- </w:t>
      </w:r>
      <w:r w:rsidR="00E40315">
        <w:rPr>
          <w:lang w:val="en-US"/>
        </w:rPr>
        <w:t>“</w:t>
      </w:r>
      <w:r w:rsidRPr="003468DE">
        <w:rPr>
          <w:i/>
          <w:lang w:val="en-US"/>
        </w:rPr>
        <w:t>da</w:t>
      </w:r>
      <w:r w:rsidR="00E40315"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0C8B131C" w14:textId="2BB198CF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 w:rsidR="00E40315">
        <w:rPr>
          <w:lang w:val="en-US"/>
        </w:rPr>
        <w:tab/>
        <w:t>-</w:t>
      </w:r>
      <w:r>
        <w:rPr>
          <w:lang w:val="en-US"/>
        </w:rPr>
        <w:t xml:space="preserve"> </w:t>
      </w:r>
      <w:r w:rsidR="00E40315">
        <w:rPr>
          <w:lang w:val="en-US"/>
        </w:rPr>
        <w:t>“</w:t>
      </w:r>
      <w:proofErr w:type="spellStart"/>
      <w:r w:rsidRPr="003468DE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68AA7932" w14:textId="77777777" w:rsidR="00E76841" w:rsidRDefault="00E76841" w:rsidP="00E76841">
      <w:pPr>
        <w:rPr>
          <w:ins w:id="330" w:author="Robert Paauw" w:date="2019-12-11T13:49:00Z"/>
          <w:rFonts w:eastAsiaTheme="majorEastAsia"/>
          <w:lang w:val="en-US"/>
        </w:rPr>
      </w:pPr>
    </w:p>
    <w:p w14:paraId="0ADB065C" w14:textId="23B4C306" w:rsidR="00E76841" w:rsidRPr="00E76841" w:rsidRDefault="00E76841" w:rsidP="008F444F">
      <w:pPr>
        <w:rPr>
          <w:ins w:id="331" w:author="Robert Paauw" w:date="2019-12-11T13:49:00Z"/>
          <w:rFonts w:eastAsiaTheme="majorEastAsia"/>
          <w:lang w:val="en-US"/>
        </w:rPr>
      </w:pPr>
      <w:ins w:id="332" w:author="Robert Paauw" w:date="2019-12-11T13:49:00Z">
        <w:r w:rsidRPr="00E76841">
          <w:rPr>
            <w:rFonts w:eastAsiaTheme="majorEastAsia"/>
            <w:lang w:val="en-US"/>
          </w:rPr>
          <w:lastRenderedPageBreak/>
          <w:t>The following 8 characters hold the data value. The data value for the current reading (8 characters)</w:t>
        </w:r>
      </w:ins>
    </w:p>
    <w:p w14:paraId="0F8F9B9E" w14:textId="77777777" w:rsidR="00E76841" w:rsidRPr="00E76841" w:rsidRDefault="00E76841">
      <w:pPr>
        <w:rPr>
          <w:ins w:id="333" w:author="Robert Paauw" w:date="2019-12-11T13:49:00Z"/>
          <w:rFonts w:eastAsiaTheme="majorEastAsia"/>
          <w:lang w:val="en-US"/>
        </w:rPr>
      </w:pPr>
      <w:ins w:id="334" w:author="Robert Paauw" w:date="2019-12-11T13:49:00Z">
        <w:r w:rsidRPr="00E76841">
          <w:rPr>
            <w:rFonts w:eastAsiaTheme="majorEastAsia"/>
            <w:lang w:val="en-US"/>
          </w:rPr>
          <w:t>from the above sample package is 48D503Dp.</w:t>
        </w:r>
      </w:ins>
    </w:p>
    <w:p w14:paraId="1351A59D" w14:textId="77777777" w:rsidR="00E76841" w:rsidRPr="00E76841" w:rsidRDefault="00E76841">
      <w:pPr>
        <w:rPr>
          <w:ins w:id="335" w:author="Robert Paauw" w:date="2019-12-11T13:49:00Z"/>
          <w:rFonts w:eastAsiaTheme="majorEastAsia"/>
          <w:lang w:val="en-US"/>
        </w:rPr>
      </w:pPr>
      <w:ins w:id="336" w:author="Robert Paauw" w:date="2019-12-11T13:49:00Z">
        <w:r w:rsidRPr="00E76841">
          <w:rPr>
            <w:rFonts w:eastAsiaTheme="majorEastAsia"/>
            <w:lang w:val="en-US"/>
          </w:rPr>
          <w:t>The SI unit prefix from the package can be obtained from the parameter value at position 8</w:t>
        </w:r>
      </w:ins>
    </w:p>
    <w:p w14:paraId="3E4B27C4" w14:textId="77777777" w:rsidR="00E76841" w:rsidRPr="00E76841" w:rsidRDefault="00E76841">
      <w:pPr>
        <w:rPr>
          <w:ins w:id="337" w:author="Robert Paauw" w:date="2019-12-11T13:49:00Z"/>
          <w:rFonts w:eastAsiaTheme="majorEastAsia"/>
          <w:lang w:val="en-US"/>
        </w:rPr>
      </w:pPr>
      <w:ins w:id="338" w:author="Robert Paauw" w:date="2019-12-11T13:49:00Z">
        <w:r w:rsidRPr="00E76841">
          <w:rPr>
            <w:rFonts w:eastAsiaTheme="majorEastAsia"/>
            <w:lang w:val="en-US"/>
          </w:rPr>
          <w:t>In the above sample package, the unit prefix for current data is ‘p’ which is 1e-12 A.</w:t>
        </w:r>
      </w:ins>
    </w:p>
    <w:p w14:paraId="644158BA" w14:textId="77777777" w:rsidR="00E76841" w:rsidRPr="00E76841" w:rsidRDefault="00E76841">
      <w:pPr>
        <w:rPr>
          <w:ins w:id="339" w:author="Robert Paauw" w:date="2019-12-11T13:49:00Z"/>
          <w:rFonts w:eastAsiaTheme="majorEastAsia"/>
          <w:lang w:val="en-US"/>
        </w:rPr>
      </w:pPr>
      <w:ins w:id="340" w:author="Robert Paauw" w:date="2019-12-11T13:49:00Z">
        <w:r w:rsidRPr="00E76841">
          <w:rPr>
            <w:rFonts w:eastAsiaTheme="majorEastAsia"/>
            <w:lang w:val="en-US"/>
          </w:rPr>
          <w:t>After obtaining variable type and the data values from the package, the metadata values can be</w:t>
        </w:r>
      </w:ins>
    </w:p>
    <w:p w14:paraId="28992A49" w14:textId="39F5BF32" w:rsidR="002D525A" w:rsidDel="00E76841" w:rsidRDefault="00E76841" w:rsidP="00E76841">
      <w:pPr>
        <w:rPr>
          <w:del w:id="341" w:author="Robert Paauw" w:date="2019-12-11T13:49:00Z"/>
          <w:iCs/>
          <w:lang w:val="en-US"/>
        </w:rPr>
      </w:pPr>
      <w:ins w:id="342" w:author="Robert Paauw" w:date="2019-12-11T13:49:00Z">
        <w:r w:rsidRPr="00E76841">
          <w:rPr>
            <w:rFonts w:ascii="HelveticaNeueLT Com 65 Md" w:eastAsiaTheme="majorEastAsia" w:hAnsi="HelveticaNeueLT Com 65 Md" w:cstheme="majorBidi"/>
            <w:bCs/>
            <w:sz w:val="26"/>
            <w:szCs w:val="26"/>
            <w:lang w:val="en-US"/>
          </w:rPr>
          <w:t xml:space="preserve">parsed if </w:t>
        </w:r>
        <w:proofErr w:type="spellStart"/>
        <w:r w:rsidRPr="00E76841">
          <w:rPr>
            <w:rFonts w:ascii="HelveticaNeueLT Com 65 Md" w:eastAsiaTheme="majorEastAsia" w:hAnsi="HelveticaNeueLT Com 65 Md" w:cstheme="majorBidi"/>
            <w:bCs/>
            <w:sz w:val="26"/>
            <w:szCs w:val="26"/>
            <w:lang w:val="en-US"/>
          </w:rPr>
          <w:t>present.</w:t>
        </w:r>
      </w:ins>
      <w:del w:id="343" w:author="Robert Paauw" w:date="2019-12-11T13:49:00Z">
        <w:r w:rsidR="002D525A" w:rsidDel="00E76841">
          <w:rPr>
            <w:lang w:val="en-US"/>
          </w:rPr>
          <w:delText xml:space="preserve">The following </w:delText>
        </w:r>
        <w:r w:rsidR="001A4676" w:rsidDel="00E76841">
          <w:rPr>
            <w:lang w:val="en-US"/>
          </w:rPr>
          <w:delText>7</w:delText>
        </w:r>
        <w:r w:rsidR="002D525A" w:rsidDel="00E76841">
          <w:rPr>
            <w:lang w:val="en-US"/>
          </w:rPr>
          <w:delText xml:space="preserve"> characters hold the </w:delText>
        </w:r>
        <w:r w:rsidR="001A4676" w:rsidDel="00E76841">
          <w:rPr>
            <w:lang w:val="en-US"/>
          </w:rPr>
          <w:delText>28</w:delText>
        </w:r>
        <w:r w:rsidR="00F67F3C" w:rsidDel="00E76841">
          <w:rPr>
            <w:lang w:val="en-US"/>
          </w:rPr>
          <w:delText>-</w:delText>
        </w:r>
        <w:r w:rsidR="001A4676" w:rsidDel="00E76841">
          <w:rPr>
            <w:lang w:val="en-US"/>
          </w:rPr>
          <w:delText xml:space="preserve">bit signed integer </w:delText>
        </w:r>
        <w:r w:rsidR="002D525A" w:rsidDel="00E76841">
          <w:rPr>
            <w:lang w:val="en-US"/>
          </w:rPr>
          <w:delText>data value</w:delText>
        </w:r>
        <w:r w:rsidR="001A4676" w:rsidDel="00E76841">
          <w:rPr>
            <w:lang w:val="en-US"/>
          </w:rPr>
          <w:delText xml:space="preserve"> followed by one SI unit prefix character</w:delText>
        </w:r>
        <w:r w:rsidR="002D525A" w:rsidDel="00E76841">
          <w:rPr>
            <w:lang w:val="en-US"/>
          </w:rPr>
          <w:delText xml:space="preserve">. </w:delText>
        </w:r>
        <w:r w:rsidR="002D525A" w:rsidRPr="00945E0B" w:rsidDel="00E76841">
          <w:rPr>
            <w:iCs/>
            <w:lang w:val="en-US"/>
          </w:rPr>
          <w:delText xml:space="preserve">The </w:delText>
        </w:r>
        <w:r w:rsidR="002D525A" w:rsidDel="00E76841">
          <w:rPr>
            <w:iCs/>
            <w:lang w:val="en-US"/>
          </w:rPr>
          <w:delText>data</w:delText>
        </w:r>
        <w:r w:rsidR="002D525A" w:rsidRPr="00945E0B" w:rsidDel="00E76841">
          <w:rPr>
            <w:iCs/>
            <w:lang w:val="en-US"/>
          </w:rPr>
          <w:delText xml:space="preserve"> value for </w:delText>
        </w:r>
        <w:r w:rsidR="002D525A" w:rsidDel="00E76841">
          <w:rPr>
            <w:iCs/>
            <w:lang w:val="en-US"/>
          </w:rPr>
          <w:delText xml:space="preserve">the </w:delText>
        </w:r>
        <w:r w:rsidR="002D525A" w:rsidRPr="00945E0B" w:rsidDel="00E76841">
          <w:rPr>
            <w:iCs/>
            <w:lang w:val="en-US"/>
          </w:rPr>
          <w:delText>current reading (</w:delText>
        </w:r>
        <w:r w:rsidR="001A4676" w:rsidDel="00E76841">
          <w:rPr>
            <w:iCs/>
            <w:lang w:val="en-US"/>
          </w:rPr>
          <w:delText>7</w:delText>
        </w:r>
        <w:r w:rsidR="002D525A" w:rsidRPr="00945E0B" w:rsidDel="00E76841">
          <w:rPr>
            <w:iCs/>
            <w:lang w:val="en-US"/>
          </w:rPr>
          <w:delText xml:space="preserve"> characters)</w:delText>
        </w:r>
        <w:r w:rsidR="002D525A" w:rsidDel="00E76841">
          <w:rPr>
            <w:iCs/>
            <w:lang w:val="en-US"/>
          </w:rPr>
          <w:delText xml:space="preserve"> </w:delText>
        </w:r>
        <w:r w:rsidR="002D525A" w:rsidRPr="00945E0B" w:rsidDel="00E76841">
          <w:rPr>
            <w:iCs/>
            <w:lang w:val="en-US"/>
          </w:rPr>
          <w:delText xml:space="preserve">from the above sample package is </w:delText>
        </w:r>
        <w:r w:rsidR="001A4676" w:rsidDel="00E76841">
          <w:rPr>
            <w:iCs/>
            <w:lang w:val="en-US"/>
          </w:rPr>
          <w:delText>“</w:delText>
        </w:r>
        <w:r w:rsidR="002D525A" w:rsidRPr="00E45171" w:rsidDel="00E76841">
          <w:rPr>
            <w:i/>
            <w:lang w:val="en-US"/>
          </w:rPr>
          <w:delText>48D503D</w:delText>
        </w:r>
        <w:r w:rsidR="001A4676" w:rsidDel="00E76841">
          <w:rPr>
            <w:i/>
            <w:lang w:val="en-US"/>
          </w:rPr>
          <w:delText xml:space="preserve">”  </w:delText>
        </w:r>
        <w:r w:rsidR="001A4676" w:rsidDel="00E76841">
          <w:rPr>
            <w:iCs/>
            <w:lang w:val="en-US"/>
          </w:rPr>
          <w:delText>followed by the SI unit prefix ‘</w:delText>
        </w:r>
        <w:r w:rsidR="002D525A" w:rsidRPr="00E45171" w:rsidDel="00E76841">
          <w:rPr>
            <w:i/>
            <w:lang w:val="en-US"/>
          </w:rPr>
          <w:delText>p</w:delText>
        </w:r>
        <w:r w:rsidR="001A4676" w:rsidDel="00E76841">
          <w:rPr>
            <w:i/>
            <w:lang w:val="en-US"/>
          </w:rPr>
          <w:delText>’</w:delText>
        </w:r>
        <w:r w:rsidR="002D525A" w:rsidRPr="00945E0B" w:rsidDel="00E76841">
          <w:rPr>
            <w:iCs/>
            <w:lang w:val="en-US"/>
          </w:rPr>
          <w:delText>.</w:delText>
        </w:r>
        <w:r w:rsidR="002D525A" w:rsidDel="00E76841">
          <w:rPr>
            <w:iCs/>
            <w:lang w:val="en-US"/>
          </w:rPr>
          <w:delText xml:space="preserve"> </w:delText>
        </w:r>
      </w:del>
    </w:p>
    <w:p w14:paraId="16F7F309" w14:textId="13A82402" w:rsidR="002D525A" w:rsidRPr="003E566F" w:rsidDel="00E76841" w:rsidRDefault="002D525A" w:rsidP="002D525A">
      <w:pPr>
        <w:autoSpaceDE w:val="0"/>
        <w:autoSpaceDN w:val="0"/>
        <w:adjustRightInd w:val="0"/>
        <w:textboxTightWrap w:val="none"/>
        <w:rPr>
          <w:del w:id="344" w:author="Robert Paauw" w:date="2019-12-11T13:49:00Z"/>
          <w:rFonts w:ascii="Courier New" w:hAnsi="Courier New" w:cs="Courier New"/>
          <w:color w:val="auto"/>
          <w:lang w:val="en-GB"/>
        </w:rPr>
      </w:pPr>
    </w:p>
    <w:p w14:paraId="37BF74DD" w14:textId="3AD8E2FF" w:rsidR="002D525A" w:rsidRPr="00F552C1" w:rsidDel="00E76841" w:rsidRDefault="002D525A" w:rsidP="002D525A">
      <w:pPr>
        <w:autoSpaceDE w:val="0"/>
        <w:autoSpaceDN w:val="0"/>
        <w:adjustRightInd w:val="0"/>
        <w:textboxTightWrap w:val="none"/>
        <w:rPr>
          <w:del w:id="345" w:author="Robert Paauw" w:date="2019-12-11T13:49:00Z"/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del w:id="346" w:author="Robert Paauw" w:date="2019-12-11T13:49:00Z">
        <w:r w:rsidRPr="00C156FA" w:rsidDel="00E76841">
          <w:rPr>
            <w:iCs/>
            <w:lang w:val="en-US"/>
          </w:rPr>
          <w:delText xml:space="preserve">In the above sample package, the </w:delText>
        </w:r>
        <w:r w:rsidR="001A4676" w:rsidDel="00E76841">
          <w:rPr>
            <w:iCs/>
            <w:lang w:val="en-US"/>
          </w:rPr>
          <w:delText xml:space="preserve">SI </w:delText>
        </w:r>
        <w:r w:rsidRPr="00C156FA" w:rsidDel="00E76841">
          <w:rPr>
            <w:iCs/>
            <w:lang w:val="en-US"/>
          </w:rPr>
          <w:delText xml:space="preserve">unit prefix for current data is ‘p’ </w:delText>
        </w:r>
        <w:r w:rsidR="001A4676" w:rsidDel="00E76841">
          <w:rPr>
            <w:iCs/>
            <w:lang w:val="en-US"/>
          </w:rPr>
          <w:delText xml:space="preserve">(pico) </w:delText>
        </w:r>
        <w:r w:rsidRPr="00C156FA" w:rsidDel="00E76841">
          <w:rPr>
            <w:iCs/>
            <w:lang w:val="en-US"/>
          </w:rPr>
          <w:delText>which is 1e-12 A.</w:delText>
        </w:r>
        <w:r w:rsidDel="00E76841">
          <w:rPr>
            <w:iCs/>
            <w:lang w:val="en-US"/>
          </w:rPr>
          <w:delText xml:space="preserve"> </w:delText>
        </w:r>
      </w:del>
    </w:p>
    <w:p w14:paraId="46F30F3D" w14:textId="2D8922E9" w:rsidR="002D525A" w:rsidDel="00E76841" w:rsidRDefault="002D525A" w:rsidP="002D525A">
      <w:pPr>
        <w:autoSpaceDE w:val="0"/>
        <w:autoSpaceDN w:val="0"/>
        <w:adjustRightInd w:val="0"/>
        <w:textboxTightWrap w:val="none"/>
        <w:rPr>
          <w:del w:id="347" w:author="Robert Paauw" w:date="2019-12-11T13:49:00Z"/>
          <w:lang w:val="en-US"/>
        </w:rPr>
      </w:pPr>
    </w:p>
    <w:p w14:paraId="759C5F8A" w14:textId="5C3225A5" w:rsidR="002D525A" w:rsidDel="00E76841" w:rsidRDefault="002D525A" w:rsidP="002D525A">
      <w:pPr>
        <w:rPr>
          <w:del w:id="348" w:author="Robert Paauw" w:date="2019-12-11T13:49:00Z"/>
          <w:iCs/>
          <w:lang w:val="en-US"/>
        </w:rPr>
      </w:pPr>
      <w:del w:id="349" w:author="Robert Paauw" w:date="2019-12-11T13:49:00Z">
        <w:r w:rsidDel="00E76841">
          <w:rPr>
            <w:iCs/>
            <w:lang w:val="en-US"/>
          </w:rPr>
          <w:delText>After obtaining variable type and the data values from the package, the metadata values can be parsed</w:delText>
        </w:r>
        <w:r w:rsidR="00867463" w:rsidDel="00E76841">
          <w:rPr>
            <w:iCs/>
            <w:lang w:val="en-US"/>
          </w:rPr>
          <w:delText>,</w:delText>
        </w:r>
        <w:r w:rsidDel="00E76841">
          <w:rPr>
            <w:iCs/>
            <w:lang w:val="en-US"/>
          </w:rPr>
          <w:delText xml:space="preserve"> if present.</w:delText>
        </w:r>
      </w:del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>Parsing</w:t>
      </w:r>
      <w:proofErr w:type="spellEnd"/>
      <w:r w:rsidRPr="0082520C">
        <w:t xml:space="preserve">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244F03E8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status </w:t>
      </w:r>
    </w:p>
    <w:p w14:paraId="0C0B795E" w14:textId="6CB552F0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350" w:name="_Hlk5014795"/>
      <w:r>
        <w:rPr>
          <w:iCs/>
          <w:lang w:val="en-US"/>
        </w:rPr>
        <w:t xml:space="preserve">The metadata status is a 1 character hexadecimal bit mask. </w:t>
      </w:r>
    </w:p>
    <w:bookmarkEnd w:id="350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2668BFC8" w14:textId="77777777" w:rsidR="00A809A8" w:rsidRPr="00A809A8" w:rsidRDefault="00A809A8" w:rsidP="00A809A8">
      <w:pPr>
        <w:rPr>
          <w:ins w:id="351" w:author="Robert Paauw" w:date="2019-12-11T13:50:00Z"/>
          <w:iCs/>
          <w:lang w:val="en-US"/>
        </w:rPr>
      </w:pPr>
      <w:ins w:id="352" w:author="Robert Paauw" w:date="2019-12-11T13:50:00Z">
        <w:r w:rsidRPr="00A809A8">
          <w:rPr>
            <w:iCs/>
            <w:lang w:val="en-US"/>
          </w:rPr>
          <w:t>The metadata type current range is represented by a 2-digit hexadecimal value. If the first bit is high</w:t>
        </w:r>
      </w:ins>
    </w:p>
    <w:p w14:paraId="1B92211E" w14:textId="77777777" w:rsidR="00A809A8" w:rsidRPr="00A809A8" w:rsidRDefault="00A809A8" w:rsidP="00A809A8">
      <w:pPr>
        <w:rPr>
          <w:ins w:id="353" w:author="Robert Paauw" w:date="2019-12-11T13:50:00Z"/>
          <w:iCs/>
          <w:lang w:val="en-US"/>
        </w:rPr>
      </w:pPr>
      <w:ins w:id="354" w:author="Robert Paauw" w:date="2019-12-11T13:50:00Z">
        <w:r w:rsidRPr="00A809A8">
          <w:rPr>
            <w:iCs/>
            <w:lang w:val="en-US"/>
          </w:rPr>
          <w:t>(0x80), it indicates a high-speed mode current range. The hexadecimal value can be converted to int</w:t>
        </w:r>
      </w:ins>
    </w:p>
    <w:p w14:paraId="0E36C04E" w14:textId="270FCE55" w:rsidR="00775DC7" w:rsidDel="00A809A8" w:rsidRDefault="00A809A8" w:rsidP="00775DC7">
      <w:pPr>
        <w:autoSpaceDE w:val="0"/>
        <w:autoSpaceDN w:val="0"/>
        <w:adjustRightInd w:val="0"/>
        <w:textboxTightWrap w:val="none"/>
        <w:rPr>
          <w:del w:id="355" w:author="Robert Paauw" w:date="2019-12-11T13:50:00Z"/>
          <w:iCs/>
          <w:lang w:val="en-US"/>
        </w:rPr>
      </w:pPr>
      <w:ins w:id="356" w:author="Robert Paauw" w:date="2019-12-11T13:50:00Z">
        <w:r w:rsidRPr="00A809A8">
          <w:rPr>
            <w:iCs/>
            <w:lang w:val="en-US"/>
          </w:rPr>
          <w:t>to get the current range.</w:t>
        </w:r>
      </w:ins>
      <w:del w:id="357" w:author="Robert Paauw" w:date="2019-12-11T13:50:00Z">
        <w:r w:rsidR="00775DC7" w:rsidDel="00A809A8">
          <w:rPr>
            <w:iCs/>
            <w:lang w:val="en-US"/>
          </w:rPr>
          <w:delText>The metadata type current range is 2 characters long hexadecimal value.</w:delText>
        </w:r>
        <w:r w:rsidR="00775DC7" w:rsidRPr="009D25F4" w:rsidDel="00A809A8">
          <w:rPr>
            <w:rFonts w:ascii="Roboto" w:hAnsi="Roboto"/>
            <w:shd w:val="clear" w:color="auto" w:fill="FFFFFF"/>
            <w:lang w:val="en-US"/>
          </w:rPr>
          <w:delText xml:space="preserve"> </w:delText>
        </w:r>
        <w:r w:rsidR="00775DC7" w:rsidRPr="00E4636A" w:rsidDel="00A809A8">
          <w:rPr>
            <w:iCs/>
            <w:lang w:val="en-US"/>
          </w:rPr>
          <w:delText>If the f</w:delText>
        </w:r>
        <w:r w:rsidR="00775DC7" w:rsidRPr="009D25F4" w:rsidDel="00A809A8">
          <w:rPr>
            <w:iCs/>
            <w:lang w:val="en-US"/>
          </w:rPr>
          <w:delText xml:space="preserve">irst bit </w:delText>
        </w:r>
        <w:r w:rsidR="00775DC7" w:rsidDel="00A809A8">
          <w:rPr>
            <w:iCs/>
            <w:lang w:val="en-US"/>
          </w:rPr>
          <w:delText xml:space="preserve">is </w:delText>
        </w:r>
        <w:r w:rsidR="00775DC7" w:rsidRPr="009D25F4" w:rsidDel="00A809A8">
          <w:rPr>
            <w:iCs/>
            <w:lang w:val="en-US"/>
          </w:rPr>
          <w:delText>high (0x80)</w:delText>
        </w:r>
        <w:r w:rsidR="00775DC7" w:rsidDel="00A809A8">
          <w:rPr>
            <w:iCs/>
            <w:lang w:val="en-US"/>
          </w:rPr>
          <w:delText>,</w:delText>
        </w:r>
        <w:r w:rsidR="00775DC7" w:rsidRPr="009D25F4" w:rsidDel="00A809A8">
          <w:rPr>
            <w:iCs/>
            <w:lang w:val="en-US"/>
          </w:rPr>
          <w:delText xml:space="preserve"> </w:delText>
        </w:r>
        <w:r w:rsidR="00775DC7" w:rsidDel="00A809A8">
          <w:rPr>
            <w:iCs/>
            <w:lang w:val="en-US"/>
          </w:rPr>
          <w:delText>it indicates</w:delText>
        </w:r>
        <w:r w:rsidR="00775DC7" w:rsidRPr="009D25F4" w:rsidDel="00A809A8">
          <w:rPr>
            <w:iCs/>
            <w:lang w:val="en-US"/>
          </w:rPr>
          <w:delText xml:space="preserve"> a high</w:delText>
        </w:r>
        <w:r w:rsidR="00775DC7" w:rsidDel="00A809A8">
          <w:rPr>
            <w:iCs/>
            <w:lang w:val="en-US"/>
          </w:rPr>
          <w:delText>-</w:delText>
        </w:r>
        <w:r w:rsidR="00775DC7" w:rsidRPr="009D25F4" w:rsidDel="00A809A8">
          <w:rPr>
            <w:iCs/>
            <w:lang w:val="en-US"/>
          </w:rPr>
          <w:delText>speed mode c</w:delText>
        </w:r>
        <w:r w:rsidR="00775DC7" w:rsidDel="00A809A8">
          <w:rPr>
            <w:iCs/>
            <w:lang w:val="en-US"/>
          </w:rPr>
          <w:delText>urrent range</w:delText>
        </w:r>
        <w:r w:rsidR="00775DC7" w:rsidRPr="009D25F4" w:rsidDel="00A809A8">
          <w:rPr>
            <w:iCs/>
            <w:lang w:val="en-US"/>
          </w:rPr>
          <w:delText>.</w:delText>
        </w:r>
        <w:r w:rsidR="00775DC7" w:rsidDel="00A809A8">
          <w:rPr>
            <w:iCs/>
            <w:lang w:val="en-US"/>
          </w:rPr>
          <w:delText xml:space="preserve"> </w:delText>
        </w:r>
        <w:r w:rsidR="00775DC7" w:rsidRPr="00E45171" w:rsidDel="00A809A8">
          <w:rPr>
            <w:iCs/>
            <w:lang w:val="en-US"/>
          </w:rPr>
          <w:delText xml:space="preserve">The </w:delText>
        </w:r>
        <w:r w:rsidR="00775DC7" w:rsidDel="00A809A8">
          <w:rPr>
            <w:iCs/>
            <w:lang w:val="en-US"/>
          </w:rPr>
          <w:delText>hexadecimal</w:delText>
        </w:r>
        <w:r w:rsidR="00775DC7" w:rsidRPr="00E45171" w:rsidDel="00A809A8">
          <w:rPr>
            <w:iCs/>
            <w:lang w:val="en-US"/>
          </w:rPr>
          <w:delText xml:space="preserve"> value</w:delText>
        </w:r>
        <w:r w:rsidR="00775DC7" w:rsidDel="00A809A8">
          <w:rPr>
            <w:iCs/>
            <w:lang w:val="en-US"/>
          </w:rPr>
          <w:delText xml:space="preserve"> can be converted to int to get the current range.</w:delText>
        </w:r>
      </w:del>
    </w:p>
    <w:p w14:paraId="246B47EE" w14:textId="77777777" w:rsidR="00A809A8" w:rsidRPr="00E45171" w:rsidRDefault="00A809A8" w:rsidP="00A809A8">
      <w:pPr>
        <w:rPr>
          <w:ins w:id="358" w:author="Robert Paauw" w:date="2019-12-11T13:50:00Z"/>
          <w:iCs/>
          <w:lang w:val="en-US"/>
        </w:rPr>
      </w:pP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4101AF7" w14:textId="3552D8A0" w:rsidR="00775DC7" w:rsidDel="005C5B6B" w:rsidRDefault="00775DC7" w:rsidP="00775DC7">
      <w:pPr>
        <w:rPr>
          <w:del w:id="359" w:author="Robert Paauw" w:date="2019-12-11T14:03:00Z"/>
          <w:lang w:val="en-US"/>
        </w:rPr>
      </w:pP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1064323" w:rsidR="00270613" w:rsidRDefault="00270613" w:rsidP="00775DC7">
      <w:pPr>
        <w:autoSpaceDE w:val="0"/>
        <w:autoSpaceDN w:val="0"/>
        <w:adjustRightInd w:val="0"/>
        <w:textboxTightWrap w:val="none"/>
        <w:rPr>
          <w:ins w:id="360" w:author="Robert Paauw" w:date="2019-12-11T13:51:00Z"/>
          <w:lang w:val="en-US"/>
        </w:rPr>
      </w:pPr>
    </w:p>
    <w:p w14:paraId="184A8270" w14:textId="0400FF68" w:rsidR="00BA00CD" w:rsidDel="005C5B6B" w:rsidRDefault="00BA00CD" w:rsidP="00775DC7">
      <w:pPr>
        <w:autoSpaceDE w:val="0"/>
        <w:autoSpaceDN w:val="0"/>
        <w:adjustRightInd w:val="0"/>
        <w:textboxTightWrap w:val="none"/>
        <w:rPr>
          <w:del w:id="361" w:author="Robert Paauw" w:date="2019-12-11T14:03:00Z"/>
          <w:lang w:val="en-US"/>
        </w:rPr>
      </w:pPr>
    </w:p>
    <w:p w14:paraId="1DF3A93A" w14:textId="0655AD42" w:rsidR="00242680" w:rsidRPr="000708E6" w:rsidDel="00BA00CD" w:rsidRDefault="00242680" w:rsidP="001A4676">
      <w:pPr>
        <w:pStyle w:val="Heading3"/>
        <w:rPr>
          <w:del w:id="362" w:author="Robert Paauw" w:date="2019-12-11T13:51:00Z"/>
        </w:rPr>
      </w:pPr>
      <w:bookmarkStart w:id="363" w:name="OLE_LINK4"/>
      <w:bookmarkStart w:id="364" w:name="OLE_LINK5"/>
      <w:r w:rsidRPr="000708E6">
        <w:t>Sample output</w:t>
      </w:r>
    </w:p>
    <w:p w14:paraId="27AFCA26" w14:textId="1FE47C85" w:rsidR="00242680" w:rsidRPr="008F444F" w:rsidRDefault="00242680">
      <w:pPr>
        <w:pStyle w:val="Heading3"/>
        <w:pPrChange w:id="365" w:author="Robert Paauw" w:date="2019-12-11T13:51:00Z">
          <w:pPr/>
        </w:pPrChange>
      </w:pPr>
    </w:p>
    <w:p w14:paraId="1B89AEFE" w14:textId="66BA3BCF" w:rsidR="001A4676" w:rsidRDefault="001A4676" w:rsidP="001A4676">
      <w:pPr>
        <w:pStyle w:val="Heading4"/>
        <w:rPr>
          <w:lang w:val="en-US"/>
        </w:rPr>
      </w:pPr>
      <w:r>
        <w:rPr>
          <w:lang w:val="en-US"/>
        </w:rPr>
        <w:t>LSV</w:t>
      </w: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51360D84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523CA363" w:rsidR="00242680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363"/>
      <w:bookmarkEnd w:id="364"/>
    </w:p>
    <w:p w14:paraId="47F80043" w14:textId="50B43DB7" w:rsidR="00BA00CD" w:rsidRDefault="00BA00CD">
      <w:pPr>
        <w:textboxTightWrap w:val="none"/>
        <w:rPr>
          <w:ins w:id="366" w:author="Robert Paauw" w:date="2019-12-11T13:50:00Z"/>
          <w:lang w:val="en-US"/>
        </w:rPr>
      </w:pPr>
    </w:p>
    <w:p w14:paraId="0C98D0A6" w14:textId="5D8922BB" w:rsidR="001A4676" w:rsidDel="00BA00CD" w:rsidRDefault="001A4676" w:rsidP="001A4676">
      <w:pPr>
        <w:autoSpaceDE w:val="0"/>
        <w:autoSpaceDN w:val="0"/>
        <w:adjustRightInd w:val="0"/>
        <w:textboxTightWrap w:val="none"/>
        <w:rPr>
          <w:del w:id="367" w:author="Robert Paauw" w:date="2019-12-11T13:51:00Z"/>
          <w:lang w:val="en-US"/>
        </w:rPr>
      </w:pPr>
    </w:p>
    <w:p w14:paraId="337CF318" w14:textId="77777777" w:rsidR="001A4676" w:rsidRPr="000708E6" w:rsidRDefault="001A4676" w:rsidP="001A4676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5B86A57A" w14:textId="464D5388" w:rsidR="001A4676" w:rsidDel="005C5B6B" w:rsidRDefault="001A4676" w:rsidP="001A4676">
      <w:pPr>
        <w:rPr>
          <w:del w:id="368" w:author="Robert Paauw" w:date="2019-12-11T14:03:00Z"/>
          <w:lang w:val="en-US"/>
        </w:rPr>
      </w:pPr>
    </w:p>
    <w:p w14:paraId="57871747" w14:textId="77777777" w:rsidR="001A4676" w:rsidRDefault="001A4676" w:rsidP="001A467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7494F673" w14:textId="77777777" w:rsidR="001A4676" w:rsidRPr="00A80AD7" w:rsidRDefault="001A4676" w:rsidP="001A4676">
      <w:pPr>
        <w:rPr>
          <w:lang w:val="en-US"/>
        </w:rPr>
      </w:pPr>
    </w:p>
    <w:p w14:paraId="11BF9D0E" w14:textId="77777777" w:rsidR="001A4676" w:rsidRDefault="001A4676" w:rsidP="001A4676">
      <w:pPr>
        <w:rPr>
          <w:lang w:val="en-NL"/>
        </w:rPr>
      </w:pPr>
      <w:r w:rsidRPr="00B84906">
        <w:rPr>
          <w:lang w:val="en-NL"/>
        </w:rPr>
        <w:t>PdcDF5DFF4u;cc896D904m,10,287;cd82DB1A8u,10,287</w:t>
      </w:r>
    </w:p>
    <w:p w14:paraId="7EF8DE8D" w14:textId="77777777" w:rsidR="001A4676" w:rsidRPr="00BD74B7" w:rsidRDefault="001A4676" w:rsidP="001A4676">
      <w:pPr>
        <w:rPr>
          <w:lang w:val="en-US"/>
        </w:rPr>
      </w:pPr>
    </w:p>
    <w:p w14:paraId="2C7EB777" w14:textId="77777777" w:rsidR="001A4676" w:rsidRDefault="001A4676" w:rsidP="001A4676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 w:rsidRPr="00B84906">
        <w:rPr>
          <w:lang w:val="en-NL"/>
        </w:rPr>
        <w:t xml:space="preserve">frequency(Hz):  100.0 </w:t>
      </w:r>
      <w:r w:rsidRPr="00B84906">
        <w:rPr>
          <w:lang w:val="en-NL"/>
        </w:rPr>
        <w:tab/>
      </w:r>
    </w:p>
    <w:p w14:paraId="14512DF8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095D3F7D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59596152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54F7687F" w14:textId="77777777" w:rsidR="001A4676" w:rsidRPr="00BD74B7" w:rsidDel="005C5B6B" w:rsidRDefault="001A4676" w:rsidP="001A4676">
      <w:pPr>
        <w:ind w:left="708" w:firstLine="708"/>
        <w:rPr>
          <w:del w:id="369" w:author="Robert Paauw" w:date="2019-12-11T14:03:00Z"/>
          <w:lang w:val="en-US"/>
        </w:rPr>
      </w:pPr>
      <w:r w:rsidRPr="00B84906">
        <w:rPr>
          <w:lang w:val="en-NL"/>
        </w:rPr>
        <w:t>CR: 200uA (High speed)</w:t>
      </w:r>
    </w:p>
    <w:p w14:paraId="73FFB2D8" w14:textId="77777777" w:rsidR="001A4676" w:rsidRPr="00BD74B7" w:rsidRDefault="001A4676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  <w:pPrChange w:id="370" w:author="Robert Paauw" w:date="2019-12-11T14:03:00Z">
          <w:pPr>
            <w:autoSpaceDE w:val="0"/>
            <w:autoSpaceDN w:val="0"/>
            <w:adjustRightInd w:val="0"/>
            <w:textboxTightWrap w:val="none"/>
          </w:pPr>
        </w:pPrChange>
      </w:pPr>
    </w:p>
    <w:sectPr w:rsidR="001A4676" w:rsidRPr="00BD7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1" w:author="Robert Paauw" w:date="2019-12-11T12:35:00Z" w:initials="RP">
    <w:p w14:paraId="3D20A6F7" w14:textId="563DCCAD" w:rsidR="0073298E" w:rsidRDefault="0073298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Deze zin is ongeveer gelijk aan de laatste zin van de vorige paragraaf.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20A6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20A6F7" w16cid:durableId="219B61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16248" w14:textId="77777777" w:rsidR="0009394C" w:rsidRDefault="0009394C" w:rsidP="00F778F1">
      <w:r>
        <w:separator/>
      </w:r>
    </w:p>
  </w:endnote>
  <w:endnote w:type="continuationSeparator" w:id="0">
    <w:p w14:paraId="220C3479" w14:textId="77777777" w:rsidR="0009394C" w:rsidRDefault="0009394C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26855" w14:textId="77777777" w:rsidR="0009394C" w:rsidRDefault="0009394C" w:rsidP="00F778F1">
      <w:r>
        <w:separator/>
      </w:r>
    </w:p>
  </w:footnote>
  <w:footnote w:type="continuationSeparator" w:id="0">
    <w:p w14:paraId="7471ADCD" w14:textId="77777777" w:rsidR="0009394C" w:rsidRDefault="0009394C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09394C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A0724">
                                <w:rPr>
                                  <w:lang w:val="en-US"/>
                                </w:rPr>
                                <w:t>MethodSCRIPT</w:t>
                              </w:r>
                              <w:proofErr w:type="spellEnd"/>
                              <w:r w:rsidR="009A0724">
                                <w:rPr>
                                  <w:lang w:val="en-US"/>
                                </w:rPr>
                                <w:t xml:space="preserve">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09394C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9A0724">
                          <w:rPr>
                            <w:lang w:val="en-US"/>
                          </w:rPr>
                          <w:t>MethodSCRIPT</w:t>
                        </w:r>
                        <w:proofErr w:type="spellEnd"/>
                        <w:r w:rsidR="009A0724">
                          <w:rPr>
                            <w:lang w:val="en-US"/>
                          </w:rPr>
                          <w:t xml:space="preserve">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09394C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A0724">
                                <w:rPr>
                                  <w:lang w:val="en-US"/>
                                </w:rPr>
                                <w:t>MethodSCRIPT</w:t>
                              </w:r>
                              <w:proofErr w:type="spellEnd"/>
                              <w:r w:rsidR="009A0724">
                                <w:rPr>
                                  <w:lang w:val="en-US"/>
                                </w:rPr>
                                <w:t xml:space="preserve">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09394C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9A0724">
                          <w:rPr>
                            <w:lang w:val="en-US"/>
                          </w:rPr>
                          <w:t>MethodSCRIPT</w:t>
                        </w:r>
                        <w:proofErr w:type="spellEnd"/>
                        <w:r w:rsidR="009A0724">
                          <w:rPr>
                            <w:lang w:val="en-US"/>
                          </w:rPr>
                          <w:t xml:space="preserve">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Paauw">
    <w15:presenceInfo w15:providerId="None" w15:userId="Robert Paau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359E8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835D5"/>
    <w:rsid w:val="000923EC"/>
    <w:rsid w:val="00092C21"/>
    <w:rsid w:val="00092C41"/>
    <w:rsid w:val="0009394C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239"/>
    <w:rsid w:val="00112B5C"/>
    <w:rsid w:val="001268F8"/>
    <w:rsid w:val="00127A42"/>
    <w:rsid w:val="00132B25"/>
    <w:rsid w:val="001336CE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CEF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1DD"/>
    <w:rsid w:val="001A4676"/>
    <w:rsid w:val="001A4DD7"/>
    <w:rsid w:val="001A4EB1"/>
    <w:rsid w:val="001B0687"/>
    <w:rsid w:val="001B1437"/>
    <w:rsid w:val="001B3047"/>
    <w:rsid w:val="001B3D5E"/>
    <w:rsid w:val="001D094F"/>
    <w:rsid w:val="001D50F2"/>
    <w:rsid w:val="001E02BD"/>
    <w:rsid w:val="001E431A"/>
    <w:rsid w:val="001E6F44"/>
    <w:rsid w:val="001E7CD1"/>
    <w:rsid w:val="001F1B43"/>
    <w:rsid w:val="001F2550"/>
    <w:rsid w:val="001F3CFE"/>
    <w:rsid w:val="001F45EF"/>
    <w:rsid w:val="001F69B8"/>
    <w:rsid w:val="001F77A9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30A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46A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16A3"/>
    <w:rsid w:val="0041651B"/>
    <w:rsid w:val="004256E8"/>
    <w:rsid w:val="00425A79"/>
    <w:rsid w:val="00426903"/>
    <w:rsid w:val="00433961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3AC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59D6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1718"/>
    <w:rsid w:val="00554956"/>
    <w:rsid w:val="00555567"/>
    <w:rsid w:val="005562B0"/>
    <w:rsid w:val="00556D56"/>
    <w:rsid w:val="005572E1"/>
    <w:rsid w:val="00557602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3A68"/>
    <w:rsid w:val="005A4D07"/>
    <w:rsid w:val="005A51D3"/>
    <w:rsid w:val="005A5251"/>
    <w:rsid w:val="005B48AA"/>
    <w:rsid w:val="005B796A"/>
    <w:rsid w:val="005C5B6B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98E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23F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4F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B5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09A8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C2AD9"/>
    <w:rsid w:val="00AD38FB"/>
    <w:rsid w:val="00AD4F0A"/>
    <w:rsid w:val="00AE00E9"/>
    <w:rsid w:val="00AE1F4C"/>
    <w:rsid w:val="00AE30D5"/>
    <w:rsid w:val="00AE30F2"/>
    <w:rsid w:val="00AE4BED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36076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86DA3"/>
    <w:rsid w:val="00B903AD"/>
    <w:rsid w:val="00B95D48"/>
    <w:rsid w:val="00B96763"/>
    <w:rsid w:val="00BA00CD"/>
    <w:rsid w:val="00BA4549"/>
    <w:rsid w:val="00BA4CCF"/>
    <w:rsid w:val="00BA77D3"/>
    <w:rsid w:val="00BB0AE7"/>
    <w:rsid w:val="00BB2774"/>
    <w:rsid w:val="00BB4ECA"/>
    <w:rsid w:val="00BB79DF"/>
    <w:rsid w:val="00BC19EB"/>
    <w:rsid w:val="00BC334E"/>
    <w:rsid w:val="00BC3CC2"/>
    <w:rsid w:val="00BC7487"/>
    <w:rsid w:val="00BD664D"/>
    <w:rsid w:val="00BD71AD"/>
    <w:rsid w:val="00BD74B7"/>
    <w:rsid w:val="00BE0A39"/>
    <w:rsid w:val="00BE3071"/>
    <w:rsid w:val="00BF117F"/>
    <w:rsid w:val="00BF2083"/>
    <w:rsid w:val="00BF2891"/>
    <w:rsid w:val="00BF4448"/>
    <w:rsid w:val="00BF4A1E"/>
    <w:rsid w:val="00BF755D"/>
    <w:rsid w:val="00BF7FFB"/>
    <w:rsid w:val="00C03445"/>
    <w:rsid w:val="00C03B58"/>
    <w:rsid w:val="00C04358"/>
    <w:rsid w:val="00C04D01"/>
    <w:rsid w:val="00C07395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840"/>
    <w:rsid w:val="00C803C3"/>
    <w:rsid w:val="00C80B5E"/>
    <w:rsid w:val="00C80C05"/>
    <w:rsid w:val="00C81D8A"/>
    <w:rsid w:val="00C827EF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0583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6E5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6CC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0315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18F8"/>
    <w:rsid w:val="00E7321F"/>
    <w:rsid w:val="00E73FD1"/>
    <w:rsid w:val="00E7523C"/>
    <w:rsid w:val="00E765EC"/>
    <w:rsid w:val="00E76841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1DBC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1B9D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319A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67F3C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BAEB0878-9690-4B94-A8F9-3885B37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40791B"/>
    <w:rsid w:val="00540DB1"/>
    <w:rsid w:val="0058434B"/>
    <w:rsid w:val="005A1884"/>
    <w:rsid w:val="005A3856"/>
    <w:rsid w:val="005B36A8"/>
    <w:rsid w:val="005D3F67"/>
    <w:rsid w:val="006439E2"/>
    <w:rsid w:val="0068435B"/>
    <w:rsid w:val="006E6350"/>
    <w:rsid w:val="00805419"/>
    <w:rsid w:val="008B5A90"/>
    <w:rsid w:val="00913195"/>
    <w:rsid w:val="00930813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DF36F2"/>
    <w:rsid w:val="00E16E19"/>
    <w:rsid w:val="00EA2583"/>
    <w:rsid w:val="00EC4B1D"/>
    <w:rsid w:val="00F10A9E"/>
    <w:rsid w:val="00F633AC"/>
    <w:rsid w:val="00F77FF5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5104-AA28-459D-AF2E-ADC37F79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1677</Words>
  <Characters>9560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Robert Paauw</cp:lastModifiedBy>
  <cp:revision>237</cp:revision>
  <cp:lastPrinted>2019-12-11T13:37:00Z</cp:lastPrinted>
  <dcterms:created xsi:type="dcterms:W3CDTF">2015-08-24T16:10:00Z</dcterms:created>
  <dcterms:modified xsi:type="dcterms:W3CDTF">2019-12-11T13:37:00Z</dcterms:modified>
</cp:coreProperties>
</file>