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C3B156" w14:textId="77777777" w:rsidR="008B7098" w:rsidRDefault="008B7098" w:rsidP="008B7098">
      <w:pPr>
        <w:rPr>
          <w:b/>
        </w:rPr>
      </w:pPr>
      <w:r>
        <w:rPr>
          <w:b/>
        </w:rPr>
        <w:t>SOLANO COMMUNITY COLLEGE</w:t>
      </w:r>
    </w:p>
    <w:p w14:paraId="5476F759" w14:textId="77777777" w:rsidR="008B7098" w:rsidRDefault="008B7098" w:rsidP="008B7098">
      <w:pPr>
        <w:rPr>
          <w:b/>
        </w:rPr>
      </w:pPr>
      <w:r>
        <w:rPr>
          <w:b/>
        </w:rPr>
        <w:t>MT 162, ROBOTICS</w:t>
      </w:r>
    </w:p>
    <w:p w14:paraId="72FBF9A1" w14:textId="77777777" w:rsidR="008B7098" w:rsidRDefault="008B7098" w:rsidP="008B7098">
      <w:r>
        <w:t>Fall, 2018</w:t>
      </w:r>
    </w:p>
    <w:p w14:paraId="1B8A2BEC" w14:textId="77777777" w:rsidR="008B7098" w:rsidRDefault="008B7098">
      <w:pPr>
        <w:jc w:val="center"/>
        <w:rPr>
          <w:sz w:val="28"/>
          <w:szCs w:val="28"/>
        </w:rPr>
      </w:pPr>
    </w:p>
    <w:p w14:paraId="5FCB0DAA" w14:textId="4FAF84E5" w:rsidR="00EA165B" w:rsidRDefault="00DE046E">
      <w:pPr>
        <w:jc w:val="center"/>
        <w:rPr>
          <w:sz w:val="28"/>
          <w:szCs w:val="28"/>
        </w:rPr>
      </w:pPr>
      <w:r>
        <w:rPr>
          <w:sz w:val="28"/>
          <w:szCs w:val="28"/>
        </w:rPr>
        <w:t>SOLANO COMMUNITY COLLEGE</w:t>
      </w:r>
    </w:p>
    <w:p w14:paraId="0BD81F68" w14:textId="77777777" w:rsidR="00EA165B" w:rsidRDefault="00DE046E">
      <w:pPr>
        <w:jc w:val="center"/>
        <w:rPr>
          <w:sz w:val="28"/>
          <w:szCs w:val="28"/>
        </w:rPr>
      </w:pPr>
      <w:r>
        <w:rPr>
          <w:sz w:val="28"/>
          <w:szCs w:val="28"/>
        </w:rPr>
        <w:t>ROBOTIC SYSTEMS MT-162</w:t>
      </w:r>
    </w:p>
    <w:p w14:paraId="7D399ACA" w14:textId="77777777" w:rsidR="00EA165B" w:rsidRDefault="00EA165B">
      <w:pPr>
        <w:rPr>
          <w:sz w:val="12"/>
          <w:szCs w:val="12"/>
        </w:rPr>
      </w:pPr>
    </w:p>
    <w:p w14:paraId="25F43890" w14:textId="77777777" w:rsidR="00EA165B" w:rsidRDefault="00DE046E">
      <w:pPr>
        <w:jc w:val="center"/>
      </w:pPr>
      <w:r>
        <w:rPr>
          <w:b/>
          <w:sz w:val="24"/>
          <w:szCs w:val="24"/>
        </w:rPr>
        <w:t>LAB 10:  PICK-N-PLACE PROGRAMMING</w:t>
      </w:r>
    </w:p>
    <w:p w14:paraId="252AA57C" w14:textId="77777777" w:rsidR="00EA165B" w:rsidRDefault="00EA165B">
      <w:pPr>
        <w:rPr>
          <w:sz w:val="12"/>
          <w:szCs w:val="12"/>
        </w:rPr>
      </w:pPr>
    </w:p>
    <w:p w14:paraId="6D95BDE2" w14:textId="77777777" w:rsidR="008B7098" w:rsidRDefault="008B7098" w:rsidP="008B7098">
      <w:pPr>
        <w:rPr>
          <w:b/>
        </w:rPr>
      </w:pPr>
      <w:r>
        <w:rPr>
          <w:b/>
        </w:rPr>
        <w:t xml:space="preserve">Catharine </w:t>
      </w:r>
      <w:proofErr w:type="spellStart"/>
      <w:r>
        <w:rPr>
          <w:b/>
        </w:rPr>
        <w:t>Crayne</w:t>
      </w:r>
      <w:proofErr w:type="spellEnd"/>
    </w:p>
    <w:p w14:paraId="64A6C9B9" w14:textId="3C5F8548" w:rsidR="008B7098" w:rsidRDefault="008B7098" w:rsidP="008B7098">
      <w:pPr>
        <w:rPr>
          <w:sz w:val="20"/>
          <w:szCs w:val="20"/>
        </w:rPr>
      </w:pPr>
      <w:r>
        <w:rPr>
          <w:sz w:val="20"/>
          <w:szCs w:val="20"/>
        </w:rPr>
        <w:t>11/1</w:t>
      </w:r>
      <w:r w:rsidR="0086183D">
        <w:rPr>
          <w:sz w:val="20"/>
          <w:szCs w:val="20"/>
        </w:rPr>
        <w:t>6</w:t>
      </w:r>
      <w:r>
        <w:rPr>
          <w:sz w:val="20"/>
          <w:szCs w:val="20"/>
        </w:rPr>
        <w:t xml:space="preserve">/18  </w:t>
      </w:r>
    </w:p>
    <w:p w14:paraId="3C53AA1A" w14:textId="77777777" w:rsidR="008B7098" w:rsidRDefault="008B7098" w:rsidP="008B7098">
      <w:pPr>
        <w:rPr>
          <w:b/>
        </w:rPr>
      </w:pPr>
    </w:p>
    <w:p w14:paraId="701B5039" w14:textId="46A28A77" w:rsidR="00EA165B" w:rsidRDefault="00DE046E">
      <w:r>
        <w:rPr>
          <w:b/>
        </w:rPr>
        <w:t>OBJECTIVE</w:t>
      </w:r>
      <w:r>
        <w:t>:</w:t>
      </w:r>
    </w:p>
    <w:p w14:paraId="62E1942A" w14:textId="77777777" w:rsidR="00EA165B" w:rsidRDefault="00DE046E">
      <w:pPr>
        <w:numPr>
          <w:ilvl w:val="0"/>
          <w:numId w:val="2"/>
        </w:numPr>
        <w:contextualSpacing/>
      </w:pPr>
      <w:r>
        <w:t>To learn how to create a motion program that will pick and place objects.</w:t>
      </w:r>
    </w:p>
    <w:p w14:paraId="02FDFA09" w14:textId="77777777" w:rsidR="00EA165B" w:rsidRDefault="00EA165B">
      <w:pPr>
        <w:rPr>
          <w:sz w:val="12"/>
          <w:szCs w:val="12"/>
        </w:rPr>
      </w:pPr>
    </w:p>
    <w:p w14:paraId="479ABB8A" w14:textId="77777777" w:rsidR="008B7098" w:rsidRDefault="008B7098" w:rsidP="008B7098">
      <w:pPr>
        <w:rPr>
          <w:b/>
          <w:u w:val="single"/>
        </w:rPr>
      </w:pPr>
      <w:r>
        <w:rPr>
          <w:b/>
          <w:u w:val="single"/>
        </w:rPr>
        <w:t>GROUP MEMBERS</w:t>
      </w:r>
    </w:p>
    <w:p w14:paraId="161985A9" w14:textId="41AD0616" w:rsidR="008B7098" w:rsidRDefault="00860C60" w:rsidP="008B7098">
      <w:pPr>
        <w:rPr>
          <w:i/>
        </w:rPr>
      </w:pPr>
      <w:r>
        <w:rPr>
          <w:i/>
        </w:rPr>
        <w:t>Dianne Halsey, Jerry Livingston, Alex</w:t>
      </w:r>
    </w:p>
    <w:p w14:paraId="6BEB9407" w14:textId="77777777" w:rsidR="008B7098" w:rsidRDefault="008B7098">
      <w:pPr>
        <w:rPr>
          <w:b/>
        </w:rPr>
      </w:pPr>
    </w:p>
    <w:p w14:paraId="646DD886" w14:textId="4D73BB77" w:rsidR="00EA165B" w:rsidRDefault="00DE046E">
      <w:r>
        <w:rPr>
          <w:b/>
        </w:rPr>
        <w:t>MATERIALS</w:t>
      </w:r>
      <w:r>
        <w:t>:</w:t>
      </w:r>
      <w:r>
        <w:tab/>
      </w:r>
      <w:proofErr w:type="spellStart"/>
      <w:r>
        <w:t>RoboGuide</w:t>
      </w:r>
      <w:proofErr w:type="spellEnd"/>
      <w:r>
        <w:t xml:space="preserve"> and Laptop, Fanuc Robot w/gripper</w:t>
      </w:r>
    </w:p>
    <w:p w14:paraId="651881CB" w14:textId="77777777" w:rsidR="00EA165B" w:rsidRDefault="00EA165B">
      <w:pPr>
        <w:rPr>
          <w:sz w:val="12"/>
          <w:szCs w:val="12"/>
        </w:rPr>
      </w:pPr>
    </w:p>
    <w:p w14:paraId="783835EA" w14:textId="77777777" w:rsidR="00EA165B" w:rsidRDefault="00DE046E">
      <w:r>
        <w:rPr>
          <w:b/>
        </w:rPr>
        <w:t>PROCEDURE</w:t>
      </w:r>
      <w:r>
        <w:t>:</w:t>
      </w:r>
    </w:p>
    <w:p w14:paraId="1F7944CD" w14:textId="77777777" w:rsidR="00EA165B" w:rsidRDefault="00DE046E">
      <w:pPr>
        <w:numPr>
          <w:ilvl w:val="0"/>
          <w:numId w:val="3"/>
        </w:numPr>
        <w:contextualSpacing/>
      </w:pPr>
      <w:r>
        <w:t>Power up the robot controller.  Place the robot and pendant in Teach Mode.</w:t>
      </w:r>
    </w:p>
    <w:p w14:paraId="0A512A71" w14:textId="77777777" w:rsidR="00EA165B" w:rsidRDefault="00DE046E">
      <w:pPr>
        <w:numPr>
          <w:ilvl w:val="0"/>
          <w:numId w:val="3"/>
        </w:numPr>
        <w:contextualSpacing/>
      </w:pPr>
      <w:r>
        <w:t xml:space="preserve">Verify that the Gripper I/O is configured correctly (Probably </w:t>
      </w:r>
      <w:proofErr w:type="gramStart"/>
      <w:r>
        <w:t>RO[</w:t>
      </w:r>
      <w:proofErr w:type="gramEnd"/>
      <w:r>
        <w:t>3] and RO[4])... They should work as complementary outputs.</w:t>
      </w:r>
    </w:p>
    <w:p w14:paraId="66D5ECD7" w14:textId="77777777" w:rsidR="00EA165B" w:rsidRDefault="00DE046E">
      <w:pPr>
        <w:numPr>
          <w:ilvl w:val="0"/>
          <w:numId w:val="3"/>
        </w:numPr>
        <w:contextualSpacing/>
      </w:pPr>
      <w:r>
        <w:t>Create a motion program that Pick up at least three items from one area of the table and place them in another area.  The robot motion should clear an obstacle (an empty box) in between the pick and place motions.</w:t>
      </w:r>
    </w:p>
    <w:p w14:paraId="37EBF25C" w14:textId="77777777" w:rsidR="00EA165B" w:rsidRDefault="00DE046E">
      <w:pPr>
        <w:numPr>
          <w:ilvl w:val="0"/>
          <w:numId w:val="3"/>
        </w:numPr>
        <w:contextualSpacing/>
      </w:pPr>
      <w:r>
        <w:t xml:space="preserve">Be sure to teach several points when picking and placing.  Slow movements for when the robot </w:t>
      </w:r>
      <w:proofErr w:type="gramStart"/>
      <w:r>
        <w:t>is</w:t>
      </w:r>
      <w:proofErr w:type="gramEnd"/>
      <w:r>
        <w:t xml:space="preserve"> moving in to pick or place the part.</w:t>
      </w:r>
    </w:p>
    <w:p w14:paraId="71BD8FBB" w14:textId="77777777" w:rsidR="00EA165B" w:rsidRDefault="00DE046E">
      <w:pPr>
        <w:numPr>
          <w:ilvl w:val="0"/>
          <w:numId w:val="3"/>
        </w:numPr>
        <w:contextualSpacing/>
      </w:pPr>
      <w:r>
        <w:t>When the robot is picking a part, have the laser light on.</w:t>
      </w:r>
    </w:p>
    <w:p w14:paraId="103FF0BF" w14:textId="77777777" w:rsidR="00EA165B" w:rsidRDefault="00DE046E">
      <w:pPr>
        <w:numPr>
          <w:ilvl w:val="0"/>
          <w:numId w:val="3"/>
        </w:numPr>
        <w:contextualSpacing/>
      </w:pPr>
      <w:r>
        <w:t>When the robot is carrying out the program, have the robot turn on the Yellow Light.  When the cycle is complete, have the robot turn off the Yellow Light and turn on the Green Light.</w:t>
      </w:r>
    </w:p>
    <w:p w14:paraId="000393F3" w14:textId="77777777" w:rsidR="00EA165B" w:rsidRDefault="00DE046E">
      <w:pPr>
        <w:numPr>
          <w:ilvl w:val="0"/>
          <w:numId w:val="3"/>
        </w:numPr>
        <w:contextualSpacing/>
      </w:pPr>
      <w:r>
        <w:t>What is the cycle time for your program?</w:t>
      </w:r>
    </w:p>
    <w:p w14:paraId="244F8C79" w14:textId="77777777" w:rsidR="00EA165B" w:rsidRDefault="00DE046E">
      <w:pPr>
        <w:numPr>
          <w:ilvl w:val="0"/>
          <w:numId w:val="3"/>
        </w:numPr>
        <w:contextualSpacing/>
      </w:pPr>
      <w:r>
        <w:t>BONUS.  Create a program that performs a reverse motion path and moves the items back to their original location.</w:t>
      </w:r>
    </w:p>
    <w:p w14:paraId="1ACCC478" w14:textId="7F866509" w:rsidR="00EA165B" w:rsidRDefault="00EA165B"/>
    <w:p w14:paraId="438DA21F" w14:textId="77777777" w:rsidR="008B7098" w:rsidRDefault="008B7098" w:rsidP="008B7098">
      <w:pPr>
        <w:rPr>
          <w:b/>
        </w:rPr>
      </w:pPr>
      <w:r>
        <w:rPr>
          <w:b/>
        </w:rPr>
        <w:t xml:space="preserve">RESULTS - DATA </w:t>
      </w:r>
    </w:p>
    <w:p w14:paraId="2B91453F" w14:textId="06B613A8" w:rsidR="008B7098" w:rsidRDefault="008B7098" w:rsidP="008B7098">
      <w:pPr>
        <w:rPr>
          <w:sz w:val="20"/>
          <w:szCs w:val="20"/>
        </w:rPr>
      </w:pPr>
      <w:r w:rsidRPr="00E358EA">
        <w:rPr>
          <w:b/>
          <w:sz w:val="20"/>
          <w:szCs w:val="20"/>
        </w:rPr>
        <w:t xml:space="preserve">Step </w:t>
      </w:r>
      <w:r>
        <w:rPr>
          <w:b/>
          <w:sz w:val="20"/>
          <w:szCs w:val="20"/>
        </w:rPr>
        <w:t>7</w:t>
      </w:r>
      <w:r w:rsidRPr="00E358EA">
        <w:rPr>
          <w:b/>
          <w:sz w:val="20"/>
          <w:szCs w:val="20"/>
        </w:rPr>
        <w:t>:</w:t>
      </w:r>
      <w:r>
        <w:rPr>
          <w:sz w:val="20"/>
          <w:szCs w:val="20"/>
        </w:rPr>
        <w:t xml:space="preserve"> </w:t>
      </w:r>
      <w:r w:rsidR="006C053E">
        <w:rPr>
          <w:sz w:val="20"/>
          <w:szCs w:val="20"/>
        </w:rPr>
        <w:t>27.56 seconds</w:t>
      </w:r>
    </w:p>
    <w:p w14:paraId="23B53AFF" w14:textId="7AA50BC5" w:rsidR="008B7098" w:rsidRDefault="008B7098" w:rsidP="008B7098">
      <w:pPr>
        <w:rPr>
          <w:sz w:val="20"/>
          <w:szCs w:val="20"/>
        </w:rPr>
      </w:pPr>
    </w:p>
    <w:p w14:paraId="219F5BDE" w14:textId="77777777" w:rsidR="008B7098" w:rsidRDefault="008B7098" w:rsidP="008B7098">
      <w:pPr>
        <w:rPr>
          <w:b/>
        </w:rPr>
      </w:pPr>
      <w:r>
        <w:rPr>
          <w:b/>
        </w:rPr>
        <w:t>OBSERVATIONS</w:t>
      </w:r>
    </w:p>
    <w:p w14:paraId="28B3937A" w14:textId="50EDAF3E" w:rsidR="00B14BFF" w:rsidRDefault="008B7098" w:rsidP="008B7098">
      <w:r w:rsidRPr="006B292A">
        <w:t>Step 2</w:t>
      </w:r>
      <w:r>
        <w:tab/>
      </w:r>
      <w:r w:rsidR="00B14BFF">
        <w:tab/>
      </w:r>
      <w:r w:rsidR="00B14BFF">
        <w:tab/>
      </w:r>
      <w:r w:rsidR="00B14BFF">
        <w:tab/>
      </w:r>
      <w:r w:rsidR="00B14BFF">
        <w:tab/>
      </w:r>
      <w:r w:rsidR="00B14BFF">
        <w:tab/>
      </w:r>
    </w:p>
    <w:p w14:paraId="7DAF5D6E" w14:textId="75D5D48A" w:rsidR="00B14BFF" w:rsidRDefault="00B14BFF" w:rsidP="008B7098">
      <w:r>
        <w:rPr>
          <w:noProof/>
        </w:rPr>
        <w:drawing>
          <wp:inline distT="0" distB="0" distL="0" distR="0" wp14:anchorId="709C128B" wp14:editId="6D1B87CB">
            <wp:extent cx="2327525"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636" t="24041" r="20677" b="26207"/>
                    <a:stretch/>
                  </pic:blipFill>
                  <pic:spPr bwMode="auto">
                    <a:xfrm>
                      <a:off x="0" y="0"/>
                      <a:ext cx="2346033" cy="1374826"/>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p>
    <w:p w14:paraId="2747AF0A" w14:textId="0412E4AF" w:rsidR="00B14BFF" w:rsidRDefault="00B14BFF" w:rsidP="008B7098">
      <w:pPr>
        <w:rPr>
          <w:noProof/>
        </w:rPr>
      </w:pPr>
    </w:p>
    <w:p w14:paraId="63DBBD14" w14:textId="7FF1883F" w:rsidR="00B14BFF" w:rsidRDefault="00B14BFF" w:rsidP="008B7098">
      <w:pPr>
        <w:rPr>
          <w:noProof/>
        </w:rPr>
      </w:pPr>
    </w:p>
    <w:p w14:paraId="7004CCE0" w14:textId="12060412" w:rsidR="00B14BFF" w:rsidRDefault="00B14BFF" w:rsidP="008B7098">
      <w:pPr>
        <w:rPr>
          <w:noProof/>
        </w:rPr>
      </w:pPr>
      <w:r>
        <w:rPr>
          <w:noProof/>
        </w:rPr>
        <w:t>Step 3</w:t>
      </w:r>
      <w:r w:rsidR="002A0E08">
        <w:rPr>
          <w:noProof/>
        </w:rPr>
        <w:tab/>
      </w:r>
      <w:r w:rsidR="006E7E41">
        <w:rPr>
          <w:noProof/>
        </w:rPr>
        <w:t>- 5</w:t>
      </w:r>
      <w:r w:rsidR="002A0E08">
        <w:rPr>
          <w:noProof/>
        </w:rPr>
        <w:tab/>
      </w:r>
      <w:r w:rsidR="002A0E08">
        <w:rPr>
          <w:noProof/>
        </w:rPr>
        <w:tab/>
      </w:r>
      <w:r w:rsidR="002A0E08">
        <w:rPr>
          <w:noProof/>
        </w:rPr>
        <w:tab/>
      </w:r>
      <w:r w:rsidR="002A0E08">
        <w:rPr>
          <w:noProof/>
        </w:rPr>
        <w:tab/>
      </w:r>
      <w:r w:rsidR="002A0E08">
        <w:rPr>
          <w:noProof/>
        </w:rPr>
        <w:tab/>
      </w:r>
    </w:p>
    <w:p w14:paraId="09B50426" w14:textId="244C0F89" w:rsidR="006C053E" w:rsidRDefault="00B14BFF" w:rsidP="008B7098">
      <w:r>
        <w:rPr>
          <w:noProof/>
        </w:rPr>
        <w:drawing>
          <wp:inline distT="0" distB="0" distL="0" distR="0" wp14:anchorId="56409D9F" wp14:editId="401FB647">
            <wp:extent cx="2644140" cy="22707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310" t="11106" r="11630" b="15558"/>
                    <a:stretch/>
                  </pic:blipFill>
                  <pic:spPr bwMode="auto">
                    <a:xfrm>
                      <a:off x="0" y="0"/>
                      <a:ext cx="2646167" cy="2272459"/>
                    </a:xfrm>
                    <a:prstGeom prst="rect">
                      <a:avLst/>
                    </a:prstGeom>
                    <a:noFill/>
                    <a:ln>
                      <a:noFill/>
                    </a:ln>
                    <a:extLst>
                      <a:ext uri="{53640926-AAD7-44D8-BBD7-CCE9431645EC}">
                        <a14:shadowObscured xmlns:a14="http://schemas.microsoft.com/office/drawing/2010/main"/>
                      </a:ext>
                    </a:extLst>
                  </pic:spPr>
                </pic:pic>
              </a:graphicData>
            </a:graphic>
          </wp:inline>
        </w:drawing>
      </w:r>
      <w:r w:rsidR="002A0E08">
        <w:t xml:space="preserve">  </w:t>
      </w:r>
      <w:r w:rsidR="002A0E08">
        <w:rPr>
          <w:noProof/>
        </w:rPr>
        <w:drawing>
          <wp:inline distT="0" distB="0" distL="0" distR="0" wp14:anchorId="1477370E" wp14:editId="75FCE950">
            <wp:extent cx="2324100" cy="228074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762" t="2587" r="10063" b="17383"/>
                    <a:stretch/>
                  </pic:blipFill>
                  <pic:spPr bwMode="auto">
                    <a:xfrm>
                      <a:off x="0" y="0"/>
                      <a:ext cx="2337340" cy="2293733"/>
                    </a:xfrm>
                    <a:prstGeom prst="rect">
                      <a:avLst/>
                    </a:prstGeom>
                    <a:noFill/>
                    <a:ln>
                      <a:noFill/>
                    </a:ln>
                    <a:extLst>
                      <a:ext uri="{53640926-AAD7-44D8-BBD7-CCE9431645EC}">
                        <a14:shadowObscured xmlns:a14="http://schemas.microsoft.com/office/drawing/2010/main"/>
                      </a:ext>
                    </a:extLst>
                  </pic:spPr>
                </pic:pic>
              </a:graphicData>
            </a:graphic>
          </wp:inline>
        </w:drawing>
      </w:r>
    </w:p>
    <w:p w14:paraId="28C17B2E" w14:textId="77777777" w:rsidR="008B7098" w:rsidRDefault="008B7098" w:rsidP="008B7098">
      <w:pPr>
        <w:rPr>
          <w:sz w:val="20"/>
          <w:szCs w:val="20"/>
        </w:rPr>
      </w:pPr>
    </w:p>
    <w:p w14:paraId="1291BA18" w14:textId="77777777" w:rsidR="008B06EB" w:rsidRDefault="008B06EB" w:rsidP="008B06EB">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PROG  LAB</w:t>
      </w:r>
      <w:proofErr w:type="gramEnd"/>
      <w:r>
        <w:rPr>
          <w:rFonts w:ascii="Arial" w:hAnsi="Arial" w:cs="Arial"/>
          <w:color w:val="000000"/>
          <w:sz w:val="22"/>
          <w:szCs w:val="22"/>
        </w:rPr>
        <w:t>10JERRYCRAYNEHALSEY</w:t>
      </w:r>
    </w:p>
    <w:p w14:paraId="7B9CD892" w14:textId="77777777" w:rsidR="008B06EB" w:rsidRDefault="008B06EB" w:rsidP="008B06EB">
      <w:pPr>
        <w:pStyle w:val="NormalWeb"/>
        <w:spacing w:before="0" w:beforeAutospacing="0" w:after="0" w:afterAutospacing="0"/>
      </w:pPr>
      <w:r>
        <w:rPr>
          <w:rFonts w:ascii="Arial" w:hAnsi="Arial" w:cs="Arial"/>
          <w:color w:val="000000"/>
          <w:sz w:val="22"/>
          <w:szCs w:val="22"/>
        </w:rPr>
        <w:t>/ATTR</w:t>
      </w:r>
    </w:p>
    <w:p w14:paraId="4B2D5F89" w14:textId="77777777" w:rsidR="008B06EB" w:rsidRDefault="008B06EB" w:rsidP="008B06EB">
      <w:pPr>
        <w:pStyle w:val="NormalWeb"/>
        <w:spacing w:before="0" w:beforeAutospacing="0" w:after="0" w:afterAutospacing="0"/>
      </w:pPr>
      <w:r>
        <w:rPr>
          <w:rFonts w:ascii="Arial" w:hAnsi="Arial" w:cs="Arial"/>
          <w:color w:val="000000"/>
          <w:sz w:val="22"/>
          <w:szCs w:val="22"/>
        </w:rPr>
        <w:t>OWNER        = MNEDITOR;</w:t>
      </w:r>
    </w:p>
    <w:p w14:paraId="26B6E669" w14:textId="77777777" w:rsidR="008B06EB" w:rsidRDefault="008B06EB" w:rsidP="008B06EB">
      <w:pPr>
        <w:pStyle w:val="NormalWeb"/>
        <w:spacing w:before="0" w:beforeAutospacing="0" w:after="0" w:afterAutospacing="0"/>
      </w:pPr>
      <w:r>
        <w:rPr>
          <w:rFonts w:ascii="Arial" w:hAnsi="Arial" w:cs="Arial"/>
          <w:color w:val="000000"/>
          <w:sz w:val="22"/>
          <w:szCs w:val="22"/>
        </w:rPr>
        <w:t>COMMENT        = "";</w:t>
      </w:r>
    </w:p>
    <w:p w14:paraId="51B2033D" w14:textId="77777777" w:rsidR="008B06EB" w:rsidRDefault="008B06EB" w:rsidP="008B06EB">
      <w:pPr>
        <w:pStyle w:val="NormalWeb"/>
        <w:spacing w:before="0" w:beforeAutospacing="0" w:after="0" w:afterAutospacing="0"/>
      </w:pPr>
      <w:r>
        <w:rPr>
          <w:rFonts w:ascii="Arial" w:hAnsi="Arial" w:cs="Arial"/>
          <w:color w:val="000000"/>
          <w:sz w:val="22"/>
          <w:szCs w:val="22"/>
        </w:rPr>
        <w:t>PROG_SIZE    = 1724;</w:t>
      </w:r>
    </w:p>
    <w:p w14:paraId="353324BC" w14:textId="77777777" w:rsidR="008B06EB" w:rsidRDefault="008B06EB" w:rsidP="008B06EB">
      <w:pPr>
        <w:pStyle w:val="NormalWeb"/>
        <w:spacing w:before="0" w:beforeAutospacing="0" w:after="0" w:afterAutospacing="0"/>
      </w:pPr>
      <w:r>
        <w:rPr>
          <w:rFonts w:ascii="Arial" w:hAnsi="Arial" w:cs="Arial"/>
          <w:color w:val="000000"/>
          <w:sz w:val="22"/>
          <w:szCs w:val="22"/>
        </w:rPr>
        <w:t>CREATE        = DATE 18-11-</w:t>
      </w:r>
      <w:proofErr w:type="gramStart"/>
      <w:r>
        <w:rPr>
          <w:rFonts w:ascii="Arial" w:hAnsi="Arial" w:cs="Arial"/>
          <w:color w:val="000000"/>
          <w:sz w:val="22"/>
          <w:szCs w:val="22"/>
        </w:rPr>
        <w:t>08  TIME</w:t>
      </w:r>
      <w:proofErr w:type="gramEnd"/>
      <w:r>
        <w:rPr>
          <w:rFonts w:ascii="Arial" w:hAnsi="Arial" w:cs="Arial"/>
          <w:color w:val="000000"/>
          <w:sz w:val="22"/>
          <w:szCs w:val="22"/>
        </w:rPr>
        <w:t xml:space="preserve"> 20:01:28;</w:t>
      </w:r>
    </w:p>
    <w:p w14:paraId="06151784" w14:textId="77777777" w:rsidR="008B06EB" w:rsidRDefault="008B06EB" w:rsidP="008B06EB">
      <w:pPr>
        <w:pStyle w:val="NormalWeb"/>
        <w:spacing w:before="0" w:beforeAutospacing="0" w:after="0" w:afterAutospacing="0"/>
      </w:pPr>
      <w:r>
        <w:rPr>
          <w:rFonts w:ascii="Arial" w:hAnsi="Arial" w:cs="Arial"/>
          <w:color w:val="000000"/>
          <w:sz w:val="22"/>
          <w:szCs w:val="22"/>
        </w:rPr>
        <w:t>MODIFIED    = DATE 18-11-</w:t>
      </w:r>
      <w:proofErr w:type="gramStart"/>
      <w:r>
        <w:rPr>
          <w:rFonts w:ascii="Arial" w:hAnsi="Arial" w:cs="Arial"/>
          <w:color w:val="000000"/>
          <w:sz w:val="22"/>
          <w:szCs w:val="22"/>
        </w:rPr>
        <w:t>08  TIME</w:t>
      </w:r>
      <w:proofErr w:type="gramEnd"/>
      <w:r>
        <w:rPr>
          <w:rFonts w:ascii="Arial" w:hAnsi="Arial" w:cs="Arial"/>
          <w:color w:val="000000"/>
          <w:sz w:val="22"/>
          <w:szCs w:val="22"/>
        </w:rPr>
        <w:t xml:space="preserve"> 21:03:26;</w:t>
      </w:r>
    </w:p>
    <w:p w14:paraId="7233E6E9"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FILE_NAME    </w:t>
      </w:r>
      <w:proofErr w:type="gramStart"/>
      <w:r>
        <w:rPr>
          <w:rFonts w:ascii="Arial" w:hAnsi="Arial" w:cs="Arial"/>
          <w:color w:val="000000"/>
          <w:sz w:val="22"/>
          <w:szCs w:val="22"/>
        </w:rPr>
        <w:t>= ;</w:t>
      </w:r>
      <w:proofErr w:type="gramEnd"/>
    </w:p>
    <w:p w14:paraId="4C2E6F2E" w14:textId="77777777" w:rsidR="008B06EB" w:rsidRDefault="008B06EB" w:rsidP="008B06EB">
      <w:pPr>
        <w:pStyle w:val="NormalWeb"/>
        <w:spacing w:before="0" w:beforeAutospacing="0" w:after="0" w:afterAutospacing="0"/>
      </w:pPr>
      <w:r>
        <w:rPr>
          <w:rFonts w:ascii="Arial" w:hAnsi="Arial" w:cs="Arial"/>
          <w:color w:val="000000"/>
          <w:sz w:val="22"/>
          <w:szCs w:val="22"/>
        </w:rPr>
        <w:t>VERSION        = 0;</w:t>
      </w:r>
    </w:p>
    <w:p w14:paraId="2C6C1F57" w14:textId="77777777" w:rsidR="008B06EB" w:rsidRDefault="008B06EB" w:rsidP="008B06EB">
      <w:pPr>
        <w:pStyle w:val="NormalWeb"/>
        <w:spacing w:before="0" w:beforeAutospacing="0" w:after="0" w:afterAutospacing="0"/>
      </w:pPr>
      <w:r>
        <w:rPr>
          <w:rFonts w:ascii="Arial" w:hAnsi="Arial" w:cs="Arial"/>
          <w:color w:val="000000"/>
          <w:sz w:val="22"/>
          <w:szCs w:val="22"/>
        </w:rPr>
        <w:t>LINE_COUNT    = 28;</w:t>
      </w:r>
    </w:p>
    <w:p w14:paraId="4AFB0819" w14:textId="77777777" w:rsidR="008B06EB" w:rsidRDefault="008B06EB" w:rsidP="008B06EB">
      <w:pPr>
        <w:pStyle w:val="NormalWeb"/>
        <w:spacing w:before="0" w:beforeAutospacing="0" w:after="0" w:afterAutospacing="0"/>
      </w:pPr>
      <w:r>
        <w:rPr>
          <w:rFonts w:ascii="Arial" w:hAnsi="Arial" w:cs="Arial"/>
          <w:color w:val="000000"/>
          <w:sz w:val="22"/>
          <w:szCs w:val="22"/>
        </w:rPr>
        <w:t>MEMORY_SIZE    = 1984;</w:t>
      </w:r>
    </w:p>
    <w:p w14:paraId="1B728977" w14:textId="77777777" w:rsidR="008B06EB" w:rsidRDefault="008B06EB" w:rsidP="008B06EB">
      <w:pPr>
        <w:pStyle w:val="NormalWeb"/>
        <w:spacing w:before="0" w:beforeAutospacing="0" w:after="0" w:afterAutospacing="0"/>
      </w:pPr>
      <w:r>
        <w:rPr>
          <w:rFonts w:ascii="Arial" w:hAnsi="Arial" w:cs="Arial"/>
          <w:color w:val="000000"/>
          <w:sz w:val="22"/>
          <w:szCs w:val="22"/>
        </w:rPr>
        <w:t>PROTECT        = READ_WRITE;</w:t>
      </w:r>
    </w:p>
    <w:p w14:paraId="141060AB" w14:textId="77777777" w:rsidR="008B06EB" w:rsidRDefault="008B06EB" w:rsidP="008B06EB">
      <w:pPr>
        <w:pStyle w:val="NormalWeb"/>
        <w:spacing w:before="0" w:beforeAutospacing="0" w:after="0" w:afterAutospacing="0"/>
      </w:pPr>
      <w:r>
        <w:rPr>
          <w:rFonts w:ascii="Arial" w:hAnsi="Arial" w:cs="Arial"/>
          <w:color w:val="000000"/>
          <w:sz w:val="22"/>
          <w:szCs w:val="22"/>
        </w:rPr>
        <w:t>TCD:  STACK_SIZE    = 0,</w:t>
      </w:r>
    </w:p>
    <w:p w14:paraId="535929B5"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TASK_PRIORITY    = 50,</w:t>
      </w:r>
    </w:p>
    <w:p w14:paraId="1EA1D754"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TIME_SLICE    = 0,</w:t>
      </w:r>
    </w:p>
    <w:p w14:paraId="41CE6B6F"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BUSY_LAMP_OFF    = 0,</w:t>
      </w:r>
    </w:p>
    <w:p w14:paraId="26FC6AD3"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ABORT_REQUEST    = 0,</w:t>
      </w:r>
    </w:p>
    <w:p w14:paraId="3C9AF0E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PAUSE_REQUEST    = 0;</w:t>
      </w:r>
    </w:p>
    <w:p w14:paraId="1F18960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DEFAULT_GROUP    = </w:t>
      </w:r>
      <w:proofErr w:type="gramStart"/>
      <w:r>
        <w:rPr>
          <w:rFonts w:ascii="Arial" w:hAnsi="Arial" w:cs="Arial"/>
          <w:color w:val="000000"/>
          <w:sz w:val="22"/>
          <w:szCs w:val="22"/>
        </w:rPr>
        <w:t>1,*</w:t>
      </w:r>
      <w:proofErr w:type="gramEnd"/>
      <w:r>
        <w:rPr>
          <w:rFonts w:ascii="Arial" w:hAnsi="Arial" w:cs="Arial"/>
          <w:color w:val="000000"/>
          <w:sz w:val="22"/>
          <w:szCs w:val="22"/>
        </w:rPr>
        <w:t>,*,*,*;</w:t>
      </w:r>
    </w:p>
    <w:p w14:paraId="0D3F4DCD" w14:textId="77777777" w:rsidR="008B06EB" w:rsidRDefault="008B06EB" w:rsidP="008B06EB">
      <w:pPr>
        <w:pStyle w:val="NormalWeb"/>
        <w:spacing w:before="0" w:beforeAutospacing="0" w:after="0" w:afterAutospacing="0"/>
      </w:pPr>
      <w:r>
        <w:rPr>
          <w:rFonts w:ascii="Arial" w:hAnsi="Arial" w:cs="Arial"/>
          <w:color w:val="000000"/>
          <w:sz w:val="22"/>
          <w:szCs w:val="22"/>
        </w:rPr>
        <w:t>CONTROL_CODE    = 00000000 00000000;</w:t>
      </w:r>
    </w:p>
    <w:p w14:paraId="5098761B" w14:textId="77777777" w:rsidR="008B06EB" w:rsidRDefault="008B06EB" w:rsidP="008B06EB">
      <w:pPr>
        <w:pStyle w:val="NormalWeb"/>
        <w:spacing w:before="0" w:beforeAutospacing="0" w:after="0" w:afterAutospacing="0"/>
      </w:pPr>
      <w:r>
        <w:rPr>
          <w:rFonts w:ascii="Arial" w:hAnsi="Arial" w:cs="Arial"/>
          <w:color w:val="000000"/>
          <w:sz w:val="22"/>
          <w:szCs w:val="22"/>
        </w:rPr>
        <w:t>/MN</w:t>
      </w:r>
    </w:p>
    <w:p w14:paraId="03F7D25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1:  </w:t>
      </w:r>
      <w:proofErr w:type="gramStart"/>
      <w:r>
        <w:rPr>
          <w:rFonts w:ascii="Arial" w:hAnsi="Arial" w:cs="Arial"/>
          <w:color w:val="000000"/>
          <w:sz w:val="22"/>
          <w:szCs w:val="22"/>
        </w:rPr>
        <w:t>DO[</w:t>
      </w:r>
      <w:proofErr w:type="gramEnd"/>
      <w:r>
        <w:rPr>
          <w:rFonts w:ascii="Arial" w:hAnsi="Arial" w:cs="Arial"/>
          <w:color w:val="000000"/>
          <w:sz w:val="22"/>
          <w:szCs w:val="22"/>
        </w:rPr>
        <w:t>101]=ON ;</w:t>
      </w:r>
    </w:p>
    <w:p w14:paraId="554CEFA1"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2:J</w:t>
      </w:r>
      <w:proofErr w:type="gramEnd"/>
      <w:r>
        <w:rPr>
          <w:rFonts w:ascii="Arial" w:hAnsi="Arial" w:cs="Arial"/>
          <w:color w:val="000000"/>
          <w:sz w:val="22"/>
          <w:szCs w:val="22"/>
        </w:rPr>
        <w:t xml:space="preserve"> P[6] 5% FINE    ;</w:t>
      </w:r>
    </w:p>
    <w:p w14:paraId="0391CAC9"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3:J</w:t>
      </w:r>
      <w:proofErr w:type="gramEnd"/>
      <w:r>
        <w:rPr>
          <w:rFonts w:ascii="Arial" w:hAnsi="Arial" w:cs="Arial"/>
          <w:color w:val="000000"/>
          <w:sz w:val="22"/>
          <w:szCs w:val="22"/>
        </w:rPr>
        <w:t xml:space="preserve"> P[1] 5% FINE    ;</w:t>
      </w:r>
    </w:p>
    <w:p w14:paraId="0B1D259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4:  </w:t>
      </w:r>
      <w:proofErr w:type="gramStart"/>
      <w:r>
        <w:rPr>
          <w:rFonts w:ascii="Arial" w:hAnsi="Arial" w:cs="Arial"/>
          <w:color w:val="000000"/>
          <w:sz w:val="22"/>
          <w:szCs w:val="22"/>
        </w:rPr>
        <w:t>RO[</w:t>
      </w:r>
      <w:proofErr w:type="gramEnd"/>
      <w:r>
        <w:rPr>
          <w:rFonts w:ascii="Arial" w:hAnsi="Arial" w:cs="Arial"/>
          <w:color w:val="000000"/>
          <w:sz w:val="22"/>
          <w:szCs w:val="22"/>
        </w:rPr>
        <w:t>3]=ON ;</w:t>
      </w:r>
    </w:p>
    <w:p w14:paraId="7837B78B"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5:J</w:t>
      </w:r>
      <w:proofErr w:type="gramEnd"/>
      <w:r>
        <w:rPr>
          <w:rFonts w:ascii="Arial" w:hAnsi="Arial" w:cs="Arial"/>
          <w:color w:val="000000"/>
          <w:sz w:val="22"/>
          <w:szCs w:val="22"/>
        </w:rPr>
        <w:t xml:space="preserve"> P[2] 5% FINE    ;</w:t>
      </w:r>
    </w:p>
    <w:p w14:paraId="0C89375A"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6:  </w:t>
      </w:r>
      <w:proofErr w:type="gramStart"/>
      <w:r>
        <w:rPr>
          <w:rFonts w:ascii="Arial" w:hAnsi="Arial" w:cs="Arial"/>
          <w:color w:val="000000"/>
          <w:sz w:val="22"/>
          <w:szCs w:val="22"/>
        </w:rPr>
        <w:t>RO[</w:t>
      </w:r>
      <w:proofErr w:type="gramEnd"/>
      <w:r>
        <w:rPr>
          <w:rFonts w:ascii="Arial" w:hAnsi="Arial" w:cs="Arial"/>
          <w:color w:val="000000"/>
          <w:sz w:val="22"/>
          <w:szCs w:val="22"/>
        </w:rPr>
        <w:t>3]=OFF ;</w:t>
      </w:r>
    </w:p>
    <w:p w14:paraId="071D21E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7:J</w:t>
      </w:r>
      <w:proofErr w:type="gramEnd"/>
      <w:r>
        <w:rPr>
          <w:rFonts w:ascii="Arial" w:hAnsi="Arial" w:cs="Arial"/>
          <w:color w:val="000000"/>
          <w:sz w:val="22"/>
          <w:szCs w:val="22"/>
        </w:rPr>
        <w:t xml:space="preserve"> P[3] 5% FINE    ;</w:t>
      </w:r>
    </w:p>
    <w:p w14:paraId="03A998B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8:J</w:t>
      </w:r>
      <w:proofErr w:type="gramEnd"/>
      <w:r>
        <w:rPr>
          <w:rFonts w:ascii="Arial" w:hAnsi="Arial" w:cs="Arial"/>
          <w:color w:val="000000"/>
          <w:sz w:val="22"/>
          <w:szCs w:val="22"/>
        </w:rPr>
        <w:t xml:space="preserve"> P[4] 5% FINE    ;</w:t>
      </w:r>
    </w:p>
    <w:p w14:paraId="1C53A3FB"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9:  </w:t>
      </w:r>
      <w:proofErr w:type="gramStart"/>
      <w:r>
        <w:rPr>
          <w:rFonts w:ascii="Arial" w:hAnsi="Arial" w:cs="Arial"/>
          <w:color w:val="000000"/>
          <w:sz w:val="22"/>
          <w:szCs w:val="22"/>
        </w:rPr>
        <w:t>RO[</w:t>
      </w:r>
      <w:proofErr w:type="gramEnd"/>
      <w:r>
        <w:rPr>
          <w:rFonts w:ascii="Arial" w:hAnsi="Arial" w:cs="Arial"/>
          <w:color w:val="000000"/>
          <w:sz w:val="22"/>
          <w:szCs w:val="22"/>
        </w:rPr>
        <w:t>3]=ON ;</w:t>
      </w:r>
    </w:p>
    <w:p w14:paraId="4FC69A51"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10:J</w:t>
      </w:r>
      <w:proofErr w:type="gramEnd"/>
      <w:r>
        <w:rPr>
          <w:rFonts w:ascii="Arial" w:hAnsi="Arial" w:cs="Arial"/>
          <w:color w:val="000000"/>
          <w:sz w:val="22"/>
          <w:szCs w:val="22"/>
        </w:rPr>
        <w:t xml:space="preserve"> P[5] 5% FINE    ;</w:t>
      </w:r>
    </w:p>
    <w:p w14:paraId="111AEFDE"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11:J</w:t>
      </w:r>
      <w:proofErr w:type="gramEnd"/>
      <w:r>
        <w:rPr>
          <w:rFonts w:ascii="Arial" w:hAnsi="Arial" w:cs="Arial"/>
          <w:color w:val="000000"/>
          <w:sz w:val="22"/>
          <w:szCs w:val="22"/>
        </w:rPr>
        <w:t xml:space="preserve"> P[7] 5% FINE    ;</w:t>
      </w:r>
    </w:p>
    <w:p w14:paraId="5170D45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12:J</w:t>
      </w:r>
      <w:proofErr w:type="gramEnd"/>
      <w:r>
        <w:rPr>
          <w:rFonts w:ascii="Arial" w:hAnsi="Arial" w:cs="Arial"/>
          <w:color w:val="000000"/>
          <w:sz w:val="22"/>
          <w:szCs w:val="22"/>
        </w:rPr>
        <w:t xml:space="preserve"> P[8] 5% FINE    ;</w:t>
      </w:r>
    </w:p>
    <w:p w14:paraId="708EEC63"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13:J</w:t>
      </w:r>
      <w:proofErr w:type="gramEnd"/>
      <w:r>
        <w:rPr>
          <w:rFonts w:ascii="Arial" w:hAnsi="Arial" w:cs="Arial"/>
          <w:color w:val="000000"/>
          <w:sz w:val="22"/>
          <w:szCs w:val="22"/>
        </w:rPr>
        <w:t xml:space="preserve"> P[9] 5% FINE    ;</w:t>
      </w:r>
    </w:p>
    <w:p w14:paraId="360F898D"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14:  </w:t>
      </w:r>
      <w:proofErr w:type="gramStart"/>
      <w:r>
        <w:rPr>
          <w:rFonts w:ascii="Arial" w:hAnsi="Arial" w:cs="Arial"/>
          <w:color w:val="000000"/>
          <w:sz w:val="22"/>
          <w:szCs w:val="22"/>
        </w:rPr>
        <w:t>RO[</w:t>
      </w:r>
      <w:proofErr w:type="gramEnd"/>
      <w:r>
        <w:rPr>
          <w:rFonts w:ascii="Arial" w:hAnsi="Arial" w:cs="Arial"/>
          <w:color w:val="000000"/>
          <w:sz w:val="22"/>
          <w:szCs w:val="22"/>
        </w:rPr>
        <w:t>3]=OFF ;</w:t>
      </w:r>
    </w:p>
    <w:p w14:paraId="0D1CBC2B"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15:J</w:t>
      </w:r>
      <w:proofErr w:type="gramEnd"/>
      <w:r>
        <w:rPr>
          <w:rFonts w:ascii="Arial" w:hAnsi="Arial" w:cs="Arial"/>
          <w:color w:val="000000"/>
          <w:sz w:val="22"/>
          <w:szCs w:val="22"/>
        </w:rPr>
        <w:t xml:space="preserve"> P[10] 5% FINE    ;</w:t>
      </w:r>
    </w:p>
    <w:p w14:paraId="226B7E3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16:J</w:t>
      </w:r>
      <w:proofErr w:type="gramEnd"/>
      <w:r>
        <w:rPr>
          <w:rFonts w:ascii="Arial" w:hAnsi="Arial" w:cs="Arial"/>
          <w:color w:val="000000"/>
          <w:sz w:val="22"/>
          <w:szCs w:val="22"/>
        </w:rPr>
        <w:t xml:space="preserve"> P[11] 5% FINE    ;</w:t>
      </w:r>
    </w:p>
    <w:p w14:paraId="10D5A72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17:  </w:t>
      </w:r>
      <w:proofErr w:type="gramStart"/>
      <w:r>
        <w:rPr>
          <w:rFonts w:ascii="Arial" w:hAnsi="Arial" w:cs="Arial"/>
          <w:color w:val="000000"/>
          <w:sz w:val="22"/>
          <w:szCs w:val="22"/>
        </w:rPr>
        <w:t>RO[</w:t>
      </w:r>
      <w:proofErr w:type="gramEnd"/>
      <w:r>
        <w:rPr>
          <w:rFonts w:ascii="Arial" w:hAnsi="Arial" w:cs="Arial"/>
          <w:color w:val="000000"/>
          <w:sz w:val="22"/>
          <w:szCs w:val="22"/>
        </w:rPr>
        <w:t>3]=ON ;</w:t>
      </w:r>
    </w:p>
    <w:p w14:paraId="6F79315E" w14:textId="77777777" w:rsidR="008B06EB" w:rsidRDefault="008B06EB" w:rsidP="008B06EB">
      <w:pPr>
        <w:pStyle w:val="NormalWeb"/>
        <w:spacing w:before="0" w:beforeAutospacing="0" w:after="0" w:afterAutospacing="0"/>
      </w:pPr>
      <w:r>
        <w:rPr>
          <w:rFonts w:ascii="Arial" w:hAnsi="Arial" w:cs="Arial"/>
          <w:color w:val="000000"/>
          <w:sz w:val="22"/>
          <w:szCs w:val="22"/>
        </w:rPr>
        <w:lastRenderedPageBreak/>
        <w:t xml:space="preserve">  </w:t>
      </w:r>
      <w:proofErr w:type="gramStart"/>
      <w:r>
        <w:rPr>
          <w:rFonts w:ascii="Arial" w:hAnsi="Arial" w:cs="Arial"/>
          <w:color w:val="000000"/>
          <w:sz w:val="22"/>
          <w:szCs w:val="22"/>
        </w:rPr>
        <w:t>18:J</w:t>
      </w:r>
      <w:proofErr w:type="gramEnd"/>
      <w:r>
        <w:rPr>
          <w:rFonts w:ascii="Arial" w:hAnsi="Arial" w:cs="Arial"/>
          <w:color w:val="000000"/>
          <w:sz w:val="22"/>
          <w:szCs w:val="22"/>
        </w:rPr>
        <w:t xml:space="preserve"> P[20] 5% FINE    ;</w:t>
      </w:r>
    </w:p>
    <w:p w14:paraId="1767CC93"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19:J</w:t>
      </w:r>
      <w:proofErr w:type="gramEnd"/>
      <w:r>
        <w:rPr>
          <w:rFonts w:ascii="Arial" w:hAnsi="Arial" w:cs="Arial"/>
          <w:color w:val="000000"/>
          <w:sz w:val="22"/>
          <w:szCs w:val="22"/>
        </w:rPr>
        <w:t xml:space="preserve"> P[12] 5% FINE    ;</w:t>
      </w:r>
    </w:p>
    <w:p w14:paraId="041FECC3"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20:J</w:t>
      </w:r>
      <w:proofErr w:type="gramEnd"/>
      <w:r>
        <w:rPr>
          <w:rFonts w:ascii="Arial" w:hAnsi="Arial" w:cs="Arial"/>
          <w:color w:val="000000"/>
          <w:sz w:val="22"/>
          <w:szCs w:val="22"/>
        </w:rPr>
        <w:t xml:space="preserve"> P[13] 5% FINE    ;</w:t>
      </w:r>
    </w:p>
    <w:p w14:paraId="57CAA1A5"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21:J</w:t>
      </w:r>
      <w:proofErr w:type="gramEnd"/>
      <w:r>
        <w:rPr>
          <w:rFonts w:ascii="Arial" w:hAnsi="Arial" w:cs="Arial"/>
          <w:color w:val="000000"/>
          <w:sz w:val="22"/>
          <w:szCs w:val="22"/>
        </w:rPr>
        <w:t xml:space="preserve"> P[14] 5% FINE    ;</w:t>
      </w:r>
    </w:p>
    <w:p w14:paraId="13A8289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22:J</w:t>
      </w:r>
      <w:proofErr w:type="gramEnd"/>
      <w:r>
        <w:rPr>
          <w:rFonts w:ascii="Arial" w:hAnsi="Arial" w:cs="Arial"/>
          <w:color w:val="000000"/>
          <w:sz w:val="22"/>
          <w:szCs w:val="22"/>
        </w:rPr>
        <w:t xml:space="preserve"> P[15] 5% FINE    ;</w:t>
      </w:r>
    </w:p>
    <w:p w14:paraId="352AB134"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23:  </w:t>
      </w:r>
      <w:proofErr w:type="gramStart"/>
      <w:r>
        <w:rPr>
          <w:rFonts w:ascii="Arial" w:hAnsi="Arial" w:cs="Arial"/>
          <w:color w:val="000000"/>
          <w:sz w:val="22"/>
          <w:szCs w:val="22"/>
        </w:rPr>
        <w:t>RO[</w:t>
      </w:r>
      <w:proofErr w:type="gramEnd"/>
      <w:r>
        <w:rPr>
          <w:rFonts w:ascii="Arial" w:hAnsi="Arial" w:cs="Arial"/>
          <w:color w:val="000000"/>
          <w:sz w:val="22"/>
          <w:szCs w:val="22"/>
        </w:rPr>
        <w:t>3]=OFF ;</w:t>
      </w:r>
    </w:p>
    <w:p w14:paraId="41DCEB23"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24:J</w:t>
      </w:r>
      <w:proofErr w:type="gramEnd"/>
      <w:r>
        <w:rPr>
          <w:rFonts w:ascii="Arial" w:hAnsi="Arial" w:cs="Arial"/>
          <w:color w:val="000000"/>
          <w:sz w:val="22"/>
          <w:szCs w:val="22"/>
        </w:rPr>
        <w:t xml:space="preserve"> P[16] 5% FINE    ;</w:t>
      </w:r>
    </w:p>
    <w:p w14:paraId="53356FF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25:J</w:t>
      </w:r>
      <w:proofErr w:type="gramEnd"/>
      <w:r>
        <w:rPr>
          <w:rFonts w:ascii="Arial" w:hAnsi="Arial" w:cs="Arial"/>
          <w:color w:val="000000"/>
          <w:sz w:val="22"/>
          <w:szCs w:val="22"/>
        </w:rPr>
        <w:t xml:space="preserve"> P[17] 5% FINE    ;</w:t>
      </w:r>
    </w:p>
    <w:p w14:paraId="4416015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26:J</w:t>
      </w:r>
      <w:proofErr w:type="gramEnd"/>
      <w:r>
        <w:rPr>
          <w:rFonts w:ascii="Arial" w:hAnsi="Arial" w:cs="Arial"/>
          <w:color w:val="000000"/>
          <w:sz w:val="22"/>
          <w:szCs w:val="22"/>
        </w:rPr>
        <w:t xml:space="preserve"> P[18] 5% FINE    ;</w:t>
      </w:r>
    </w:p>
    <w:p w14:paraId="1B3D7A69"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27:  </w:t>
      </w:r>
      <w:proofErr w:type="gramStart"/>
      <w:r>
        <w:rPr>
          <w:rFonts w:ascii="Arial" w:hAnsi="Arial" w:cs="Arial"/>
          <w:color w:val="000000"/>
          <w:sz w:val="22"/>
          <w:szCs w:val="22"/>
        </w:rPr>
        <w:t>RO[</w:t>
      </w:r>
      <w:proofErr w:type="gramEnd"/>
      <w:r>
        <w:rPr>
          <w:rFonts w:ascii="Arial" w:hAnsi="Arial" w:cs="Arial"/>
          <w:color w:val="000000"/>
          <w:sz w:val="22"/>
          <w:szCs w:val="22"/>
        </w:rPr>
        <w:t>3]=ON ;</w:t>
      </w:r>
    </w:p>
    <w:p w14:paraId="208DDCE5"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28:J</w:t>
      </w:r>
      <w:proofErr w:type="gramEnd"/>
      <w:r>
        <w:rPr>
          <w:rFonts w:ascii="Arial" w:hAnsi="Arial" w:cs="Arial"/>
          <w:color w:val="000000"/>
          <w:sz w:val="22"/>
          <w:szCs w:val="22"/>
        </w:rPr>
        <w:t xml:space="preserve"> P[19] 5% FINE    ;</w:t>
      </w:r>
    </w:p>
    <w:p w14:paraId="7D60135B" w14:textId="77777777" w:rsidR="008B06EB" w:rsidRDefault="008B06EB" w:rsidP="008B06EB">
      <w:pPr>
        <w:pStyle w:val="NormalWeb"/>
        <w:spacing w:before="0" w:beforeAutospacing="0" w:after="0" w:afterAutospacing="0"/>
      </w:pPr>
      <w:r>
        <w:rPr>
          <w:rFonts w:ascii="Arial" w:hAnsi="Arial" w:cs="Arial"/>
          <w:color w:val="000000"/>
          <w:sz w:val="22"/>
          <w:szCs w:val="22"/>
        </w:rPr>
        <w:t>/POS</w:t>
      </w:r>
    </w:p>
    <w:p w14:paraId="69D385EA"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w:t>
      </w:r>
    </w:p>
    <w:p w14:paraId="72C5459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150B74B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73888509"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400.677  mm</w:t>
      </w:r>
      <w:proofErr w:type="gramEnd"/>
      <w:r>
        <w:rPr>
          <w:rFonts w:ascii="Arial" w:hAnsi="Arial" w:cs="Arial"/>
          <w:color w:val="000000"/>
          <w:sz w:val="22"/>
          <w:szCs w:val="22"/>
        </w:rPr>
        <w:t>,    Y =  -179.443  mm,    Z =  -200.165  mm,</w:t>
      </w:r>
    </w:p>
    <w:p w14:paraId="5764A93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179.737 deg,    P =      .820 deg,    R =    -7.286 deg</w:t>
      </w:r>
    </w:p>
    <w:p w14:paraId="4BBBD7FA"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0059727B"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2]{</w:t>
      </w:r>
    </w:p>
    <w:p w14:paraId="0289984D"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73A47D9D"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0873EEBB"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400.676  mm</w:t>
      </w:r>
      <w:proofErr w:type="gramEnd"/>
      <w:r>
        <w:rPr>
          <w:rFonts w:ascii="Arial" w:hAnsi="Arial" w:cs="Arial"/>
          <w:color w:val="000000"/>
          <w:sz w:val="22"/>
          <w:szCs w:val="22"/>
        </w:rPr>
        <w:t>,    Y =  -179.443  mm,    Z =  -224.285  mm,</w:t>
      </w:r>
    </w:p>
    <w:p w14:paraId="629A358D"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179.737 deg,    P =      .820 deg,    R =    -7.286 deg</w:t>
      </w:r>
    </w:p>
    <w:p w14:paraId="51055636"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54C93659"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3]{</w:t>
      </w:r>
    </w:p>
    <w:p w14:paraId="4636E14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426D3EAE"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740A6389"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400.676  mm</w:t>
      </w:r>
      <w:proofErr w:type="gramEnd"/>
      <w:r>
        <w:rPr>
          <w:rFonts w:ascii="Arial" w:hAnsi="Arial" w:cs="Arial"/>
          <w:color w:val="000000"/>
          <w:sz w:val="22"/>
          <w:szCs w:val="22"/>
        </w:rPr>
        <w:t>,    Y =  -179.443  mm,    Z =  -145.084  mm,</w:t>
      </w:r>
    </w:p>
    <w:p w14:paraId="4D99862A"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179.737 deg,    P =      .821 deg,    R =    -7.286 deg</w:t>
      </w:r>
    </w:p>
    <w:p w14:paraId="15BCDBCB"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0948A8C1"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4]{</w:t>
      </w:r>
    </w:p>
    <w:p w14:paraId="437EBBD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6FF83A9B"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20ED4BEA"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400.676  mm</w:t>
      </w:r>
      <w:proofErr w:type="gramEnd"/>
      <w:r>
        <w:rPr>
          <w:rFonts w:ascii="Arial" w:hAnsi="Arial" w:cs="Arial"/>
          <w:color w:val="000000"/>
          <w:sz w:val="22"/>
          <w:szCs w:val="22"/>
        </w:rPr>
        <w:t>,    Y =    64.637  mm,    Z =  -336.606  mm,</w:t>
      </w:r>
    </w:p>
    <w:p w14:paraId="4A86105F"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179.737 deg,    P =      .821 deg,    R =    -7.286 deg</w:t>
      </w:r>
    </w:p>
    <w:p w14:paraId="142EE77A"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6672FA6D"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5]{</w:t>
      </w:r>
    </w:p>
    <w:p w14:paraId="63FE0FE5"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24B4BE6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44F932B6"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400.663  mm</w:t>
      </w:r>
      <w:proofErr w:type="gramEnd"/>
      <w:r>
        <w:rPr>
          <w:rFonts w:ascii="Arial" w:hAnsi="Arial" w:cs="Arial"/>
          <w:color w:val="000000"/>
          <w:sz w:val="22"/>
          <w:szCs w:val="22"/>
        </w:rPr>
        <w:t>,    Y =    64.633  mm,    Z =  -108.738  mm,</w:t>
      </w:r>
    </w:p>
    <w:p w14:paraId="271B39E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179.738 deg,    P =      .822 deg,    R =    -7.285 deg</w:t>
      </w:r>
    </w:p>
    <w:p w14:paraId="5A89E95A"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77C9FAA2"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6]{</w:t>
      </w:r>
    </w:p>
    <w:p w14:paraId="1AA109FF"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2F0939E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0FFF2A96"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402.837  mm</w:t>
      </w:r>
      <w:proofErr w:type="gramEnd"/>
      <w:r>
        <w:rPr>
          <w:rFonts w:ascii="Arial" w:hAnsi="Arial" w:cs="Arial"/>
          <w:color w:val="000000"/>
          <w:sz w:val="22"/>
          <w:szCs w:val="22"/>
        </w:rPr>
        <w:t>,    Y =  -180.163  mm,    Z =   -10.084  mm,</w:t>
      </w:r>
    </w:p>
    <w:p w14:paraId="4B1183E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179.737 deg,    P =      .820 deg,    R =    -7.286 deg</w:t>
      </w:r>
    </w:p>
    <w:p w14:paraId="79FDEC5D"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1D619583"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7]{</w:t>
      </w:r>
    </w:p>
    <w:p w14:paraId="43B18174"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0BC0283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65D2AC9A"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394.902  mm</w:t>
      </w:r>
      <w:proofErr w:type="gramEnd"/>
      <w:r>
        <w:rPr>
          <w:rFonts w:ascii="Arial" w:hAnsi="Arial" w:cs="Arial"/>
          <w:color w:val="000000"/>
          <w:sz w:val="22"/>
          <w:szCs w:val="22"/>
        </w:rPr>
        <w:t>,    Y =  -275.326  mm,    Z =  -116.669  mm,</w:t>
      </w:r>
    </w:p>
    <w:p w14:paraId="5E3470C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179.738 deg,    P =      .823 deg,    R =    -7.285 deg</w:t>
      </w:r>
    </w:p>
    <w:p w14:paraId="1CD669AB"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68A07885"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8]{</w:t>
      </w:r>
    </w:p>
    <w:p w14:paraId="6F3C7761" w14:textId="77777777" w:rsidR="008B06EB" w:rsidRDefault="008B06EB" w:rsidP="008B06EB">
      <w:pPr>
        <w:pStyle w:val="NormalWeb"/>
        <w:spacing w:before="0" w:beforeAutospacing="0" w:after="0" w:afterAutospacing="0"/>
      </w:pPr>
      <w:r>
        <w:rPr>
          <w:rFonts w:ascii="Arial" w:hAnsi="Arial" w:cs="Arial"/>
          <w:color w:val="000000"/>
          <w:sz w:val="22"/>
          <w:szCs w:val="22"/>
        </w:rPr>
        <w:lastRenderedPageBreak/>
        <w:t xml:space="preserve">   GP1:</w:t>
      </w:r>
    </w:p>
    <w:p w14:paraId="7DBCC81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4E55CE63"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399.462  mm</w:t>
      </w:r>
      <w:proofErr w:type="gramEnd"/>
      <w:r>
        <w:rPr>
          <w:rFonts w:ascii="Arial" w:hAnsi="Arial" w:cs="Arial"/>
          <w:color w:val="000000"/>
          <w:sz w:val="22"/>
          <w:szCs w:val="22"/>
        </w:rPr>
        <w:t>,    Y =  -274.846  mm,    Z =  -199.469  mm,</w:t>
      </w:r>
    </w:p>
    <w:p w14:paraId="4CDB7B5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179.738 deg,    P =      .823 deg,    R =    -7.285 deg</w:t>
      </w:r>
    </w:p>
    <w:p w14:paraId="1B16939E"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4C29C8EC"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9]{</w:t>
      </w:r>
    </w:p>
    <w:p w14:paraId="7A0DEC3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032CA639"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62F185E3"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399.462  mm</w:t>
      </w:r>
      <w:proofErr w:type="gramEnd"/>
      <w:r>
        <w:rPr>
          <w:rFonts w:ascii="Arial" w:hAnsi="Arial" w:cs="Arial"/>
          <w:color w:val="000000"/>
          <w:sz w:val="22"/>
          <w:szCs w:val="22"/>
        </w:rPr>
        <w:t>,    Y =  -274.846  mm,    Z =  -226.350  mm,</w:t>
      </w:r>
    </w:p>
    <w:p w14:paraId="66AA439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179.738 deg,    P =      .823 deg,    R =    -7.285 deg</w:t>
      </w:r>
    </w:p>
    <w:p w14:paraId="2CF0A8F7"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278ED7C9"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10]{</w:t>
      </w:r>
    </w:p>
    <w:p w14:paraId="2DF8FB8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43D57AA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6FCE2224"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399.463  mm</w:t>
      </w:r>
      <w:proofErr w:type="gramEnd"/>
      <w:r>
        <w:rPr>
          <w:rFonts w:ascii="Arial" w:hAnsi="Arial" w:cs="Arial"/>
          <w:color w:val="000000"/>
          <w:sz w:val="22"/>
          <w:szCs w:val="22"/>
        </w:rPr>
        <w:t>,    Y =  -274.846  mm,    Z =   -60.750  mm,</w:t>
      </w:r>
    </w:p>
    <w:p w14:paraId="5200ACFF"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179.738 deg,    P =      .823 deg,    R =    -7.285 deg</w:t>
      </w:r>
    </w:p>
    <w:p w14:paraId="7EF99E74"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4940D6F4"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11]{</w:t>
      </w:r>
    </w:p>
    <w:p w14:paraId="57833092"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5EEB3A63"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012BD0A5"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407.269  mm</w:t>
      </w:r>
      <w:proofErr w:type="gramEnd"/>
      <w:r>
        <w:rPr>
          <w:rFonts w:ascii="Arial" w:hAnsi="Arial" w:cs="Arial"/>
          <w:color w:val="000000"/>
          <w:sz w:val="22"/>
          <w:szCs w:val="22"/>
        </w:rPr>
        <w:t>,    Y =    45.535  mm,    Z =  -320.483  mm,</w:t>
      </w:r>
    </w:p>
    <w:p w14:paraId="08EFF3E8"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179.678 deg,    P =      .642 deg,    R =    -7.280 deg</w:t>
      </w:r>
    </w:p>
    <w:p w14:paraId="786CB3F7"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7D410845"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12]{</w:t>
      </w:r>
    </w:p>
    <w:p w14:paraId="42E7392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3B87566B"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520B1FE3"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312.450  mm</w:t>
      </w:r>
      <w:proofErr w:type="gramEnd"/>
      <w:r>
        <w:rPr>
          <w:rFonts w:ascii="Arial" w:hAnsi="Arial" w:cs="Arial"/>
          <w:color w:val="000000"/>
          <w:sz w:val="22"/>
          <w:szCs w:val="22"/>
        </w:rPr>
        <w:t>,    Y =  -333.391  mm,    Z =   -91.831  mm,</w:t>
      </w:r>
    </w:p>
    <w:p w14:paraId="0FD3193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179.732 deg,    P =      .835 deg,    R =    -7.285 deg</w:t>
      </w:r>
    </w:p>
    <w:p w14:paraId="307B0CFA"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7BAD9CEC"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13]{</w:t>
      </w:r>
    </w:p>
    <w:p w14:paraId="4E69FC39"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52FE058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7626D851"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312.450  mm</w:t>
      </w:r>
      <w:proofErr w:type="gramEnd"/>
      <w:r>
        <w:rPr>
          <w:rFonts w:ascii="Arial" w:hAnsi="Arial" w:cs="Arial"/>
          <w:color w:val="000000"/>
          <w:sz w:val="22"/>
          <w:szCs w:val="22"/>
        </w:rPr>
        <w:t>,    Y =  -333.391  mm,    Z =   -91.831  mm,</w:t>
      </w:r>
    </w:p>
    <w:p w14:paraId="4B45982E"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179.732 deg,    P =      .835 deg,    R =    -7.285 deg</w:t>
      </w:r>
    </w:p>
    <w:p w14:paraId="47EC072F"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44DC742F"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14]{</w:t>
      </w:r>
    </w:p>
    <w:p w14:paraId="58620E4F"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44CBC15E"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57C616BA"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320.369  mm</w:t>
      </w:r>
      <w:proofErr w:type="gramEnd"/>
      <w:r>
        <w:rPr>
          <w:rFonts w:ascii="Arial" w:hAnsi="Arial" w:cs="Arial"/>
          <w:color w:val="000000"/>
          <w:sz w:val="22"/>
          <w:szCs w:val="22"/>
        </w:rPr>
        <w:t>,    Y =  -332.671  mm,    Z =  -201.030  mm,</w:t>
      </w:r>
    </w:p>
    <w:p w14:paraId="6562C6C5"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179.732 deg,    P =      .835 deg,    R =    -7.285 deg</w:t>
      </w:r>
    </w:p>
    <w:p w14:paraId="19704E4F"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0478DEE8"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15]{</w:t>
      </w:r>
    </w:p>
    <w:p w14:paraId="2C0C1238"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6623C11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04B27109"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320.369  mm</w:t>
      </w:r>
      <w:proofErr w:type="gramEnd"/>
      <w:r>
        <w:rPr>
          <w:rFonts w:ascii="Arial" w:hAnsi="Arial" w:cs="Arial"/>
          <w:color w:val="000000"/>
          <w:sz w:val="22"/>
          <w:szCs w:val="22"/>
        </w:rPr>
        <w:t>,    Y =  -332.671  mm,    Z =  -222.630  mm,</w:t>
      </w:r>
    </w:p>
    <w:p w14:paraId="4CA7212A"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179.732 deg,    P =      .835 deg,    R =    -7.285 deg</w:t>
      </w:r>
    </w:p>
    <w:p w14:paraId="42B01941"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78C5BA03"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16]{</w:t>
      </w:r>
    </w:p>
    <w:p w14:paraId="547DF867"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7FAF763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0957CE71"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320.369  mm</w:t>
      </w:r>
      <w:proofErr w:type="gramEnd"/>
      <w:r>
        <w:rPr>
          <w:rFonts w:ascii="Arial" w:hAnsi="Arial" w:cs="Arial"/>
          <w:color w:val="000000"/>
          <w:sz w:val="22"/>
          <w:szCs w:val="22"/>
        </w:rPr>
        <w:t>,    Y =  -332.671  mm,    Z =   -49.111  mm,</w:t>
      </w:r>
    </w:p>
    <w:p w14:paraId="0897753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179.732 deg,    P =      .835 deg,    R =    -7.285 deg</w:t>
      </w:r>
    </w:p>
    <w:p w14:paraId="35792A68"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045CA6AF"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17]{</w:t>
      </w:r>
    </w:p>
    <w:p w14:paraId="71734550"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6E3701AD" w14:textId="77777777" w:rsidR="008B06EB" w:rsidRDefault="008B06EB" w:rsidP="008B06EB">
      <w:pPr>
        <w:pStyle w:val="NormalWeb"/>
        <w:spacing w:before="0" w:beforeAutospacing="0" w:after="0" w:afterAutospacing="0"/>
      </w:pPr>
      <w:r>
        <w:rPr>
          <w:rFonts w:ascii="Arial" w:hAnsi="Arial" w:cs="Arial"/>
          <w:color w:val="000000"/>
          <w:sz w:val="22"/>
          <w:szCs w:val="22"/>
        </w:rPr>
        <w:lastRenderedPageBreak/>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4F482E2D"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409.650  mm</w:t>
      </w:r>
      <w:proofErr w:type="gramEnd"/>
      <w:r>
        <w:rPr>
          <w:rFonts w:ascii="Arial" w:hAnsi="Arial" w:cs="Arial"/>
          <w:color w:val="000000"/>
          <w:sz w:val="22"/>
          <w:szCs w:val="22"/>
        </w:rPr>
        <w:t>,    Y =    50.129  mm,    Z =   -50.071  mm,</w:t>
      </w:r>
    </w:p>
    <w:p w14:paraId="1F205695"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179.732 deg,    P =      .835 deg,    R =    -7.285 deg</w:t>
      </w:r>
    </w:p>
    <w:p w14:paraId="36A64AA0"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2489B451"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18]{</w:t>
      </w:r>
    </w:p>
    <w:p w14:paraId="51D7593F"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4D87AD3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690CDCF6"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426.690  mm</w:t>
      </w:r>
      <w:proofErr w:type="gramEnd"/>
      <w:r>
        <w:rPr>
          <w:rFonts w:ascii="Arial" w:hAnsi="Arial" w:cs="Arial"/>
          <w:color w:val="000000"/>
          <w:sz w:val="22"/>
          <w:szCs w:val="22"/>
        </w:rPr>
        <w:t>,    Y =    65.249  mm,    Z =  -328.471  mm,</w:t>
      </w:r>
    </w:p>
    <w:p w14:paraId="2D85BC3C"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178.839 deg,    P =      .949 deg,    R =    -7.271 deg</w:t>
      </w:r>
    </w:p>
    <w:p w14:paraId="7E930EBA"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6AA8F9F7"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19]{</w:t>
      </w:r>
    </w:p>
    <w:p w14:paraId="6F8A776E"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2E14BD1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6CA6ADDC"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402.837  mm</w:t>
      </w:r>
      <w:proofErr w:type="gramEnd"/>
      <w:r>
        <w:rPr>
          <w:rFonts w:ascii="Arial" w:hAnsi="Arial" w:cs="Arial"/>
          <w:color w:val="000000"/>
          <w:sz w:val="22"/>
          <w:szCs w:val="22"/>
        </w:rPr>
        <w:t>,    Y =  -180.163  mm,    Z =   -10.084  mm,</w:t>
      </w:r>
    </w:p>
    <w:p w14:paraId="5168CBF4"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179.737 deg,    P =      .820 deg,    R =    -7.286 deg</w:t>
      </w:r>
    </w:p>
    <w:p w14:paraId="3C65335F"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1170944A" w14:textId="77777777" w:rsidR="008B06EB" w:rsidRDefault="008B06EB" w:rsidP="008B06EB">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20]{</w:t>
      </w:r>
    </w:p>
    <w:p w14:paraId="26F58704"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GP1:</w:t>
      </w:r>
    </w:p>
    <w:p w14:paraId="34497DC5"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026AB5D4" w14:textId="77777777" w:rsidR="008B06EB" w:rsidRDefault="008B06EB" w:rsidP="008B06EB">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312.450  mm</w:t>
      </w:r>
      <w:proofErr w:type="gramEnd"/>
      <w:r>
        <w:rPr>
          <w:rFonts w:ascii="Arial" w:hAnsi="Arial" w:cs="Arial"/>
          <w:color w:val="000000"/>
          <w:sz w:val="22"/>
          <w:szCs w:val="22"/>
        </w:rPr>
        <w:t>,    Y =     8.249  mm,    Z =   -84.631  mm,</w:t>
      </w:r>
    </w:p>
    <w:p w14:paraId="52CE2F86" w14:textId="77777777" w:rsidR="008B06EB" w:rsidRDefault="008B06EB" w:rsidP="008B06EB">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179.732 deg,    P =      .835 deg,    R =    -7.285 deg</w:t>
      </w:r>
    </w:p>
    <w:p w14:paraId="4B0219A6" w14:textId="77777777" w:rsidR="008B06EB" w:rsidRDefault="008B06EB" w:rsidP="008B06EB">
      <w:pPr>
        <w:pStyle w:val="NormalWeb"/>
        <w:spacing w:before="0" w:beforeAutospacing="0" w:after="0" w:afterAutospacing="0"/>
      </w:pPr>
      <w:r>
        <w:rPr>
          <w:rFonts w:ascii="Arial" w:hAnsi="Arial" w:cs="Arial"/>
          <w:color w:val="000000"/>
          <w:sz w:val="22"/>
          <w:szCs w:val="22"/>
        </w:rPr>
        <w:t>};</w:t>
      </w:r>
    </w:p>
    <w:p w14:paraId="2A9ECA5A" w14:textId="77777777" w:rsidR="008B06EB" w:rsidRDefault="008B06EB" w:rsidP="008B06EB">
      <w:pPr>
        <w:pStyle w:val="NormalWeb"/>
        <w:spacing w:before="0" w:beforeAutospacing="0" w:after="0" w:afterAutospacing="0"/>
      </w:pPr>
      <w:r>
        <w:rPr>
          <w:rFonts w:ascii="Arial" w:hAnsi="Arial" w:cs="Arial"/>
          <w:color w:val="000000"/>
          <w:sz w:val="22"/>
          <w:szCs w:val="22"/>
        </w:rPr>
        <w:t>/END</w:t>
      </w:r>
    </w:p>
    <w:p w14:paraId="61DF0347" w14:textId="77777777" w:rsidR="008B7098" w:rsidRDefault="008B7098"/>
    <w:p w14:paraId="3C99EDF9" w14:textId="77777777" w:rsidR="00EA165B" w:rsidRDefault="00DE046E">
      <w:pPr>
        <w:rPr>
          <w:b/>
          <w:u w:val="single"/>
        </w:rPr>
      </w:pPr>
      <w:r>
        <w:rPr>
          <w:b/>
          <w:u w:val="single"/>
        </w:rPr>
        <w:t>Analysis Questions:</w:t>
      </w:r>
    </w:p>
    <w:p w14:paraId="784B3864" w14:textId="121CCE54" w:rsidR="00EA165B" w:rsidRDefault="00DE046E">
      <w:pPr>
        <w:numPr>
          <w:ilvl w:val="0"/>
          <w:numId w:val="1"/>
        </w:numPr>
        <w:contextualSpacing/>
      </w:pPr>
      <w:r>
        <w:t>How can the cycle time be increased in your program?</w:t>
      </w:r>
    </w:p>
    <w:p w14:paraId="76242C20" w14:textId="42128A43" w:rsidR="006C053E" w:rsidRPr="006C053E" w:rsidRDefault="006C053E" w:rsidP="006C053E">
      <w:pPr>
        <w:ind w:left="720"/>
        <w:contextualSpacing/>
        <w:rPr>
          <w:i/>
        </w:rPr>
      </w:pPr>
      <w:r w:rsidRPr="006C053E">
        <w:rPr>
          <w:i/>
        </w:rPr>
        <w:t>Less points, minimize travel distance, increase speed.</w:t>
      </w:r>
    </w:p>
    <w:p w14:paraId="78BF4F0F" w14:textId="12849F77" w:rsidR="00EA165B" w:rsidRDefault="00DE046E">
      <w:pPr>
        <w:numPr>
          <w:ilvl w:val="0"/>
          <w:numId w:val="1"/>
        </w:numPr>
        <w:contextualSpacing/>
      </w:pPr>
      <w:r>
        <w:t>It is not uncommon for part picking operations to fail for some reason.  What might cause these failures?</w:t>
      </w:r>
    </w:p>
    <w:p w14:paraId="04E65A79" w14:textId="410EB403" w:rsidR="009515E3" w:rsidRPr="007D4A73" w:rsidRDefault="009515E3" w:rsidP="009515E3">
      <w:pPr>
        <w:ind w:left="720"/>
        <w:contextualSpacing/>
        <w:rPr>
          <w:i/>
        </w:rPr>
      </w:pPr>
      <w:r w:rsidRPr="007D4A73">
        <w:rPr>
          <w:i/>
        </w:rPr>
        <w:t>The part that the robot is picking up is not in the correct coordinate position. Lack of air pressure to operate the gripper properly. Part is the incorrect size and cannot be picked up by the gripper (e.g. too large, too short). Power failure. An object that is not part of the programmed operations causes the safety sensor to engage and s</w:t>
      </w:r>
      <w:r w:rsidR="007D4A73" w:rsidRPr="007D4A73">
        <w:rPr>
          <w:i/>
        </w:rPr>
        <w:t>top the robot.</w:t>
      </w:r>
    </w:p>
    <w:p w14:paraId="5E48E0AB" w14:textId="0A893C24" w:rsidR="00EA165B" w:rsidRDefault="00DE046E">
      <w:pPr>
        <w:numPr>
          <w:ilvl w:val="0"/>
          <w:numId w:val="1"/>
        </w:numPr>
        <w:contextualSpacing/>
      </w:pPr>
      <w:r>
        <w:t>If the part picking does fail, what could be done so the robot knows it failed?</w:t>
      </w:r>
    </w:p>
    <w:p w14:paraId="4DD4F4AA" w14:textId="011B61D3" w:rsidR="00DE046E" w:rsidRPr="009515E3" w:rsidRDefault="00DE046E" w:rsidP="00DE046E">
      <w:pPr>
        <w:ind w:left="720"/>
        <w:contextualSpacing/>
        <w:rPr>
          <w:i/>
        </w:rPr>
      </w:pPr>
      <w:r w:rsidRPr="009515E3">
        <w:rPr>
          <w:i/>
        </w:rPr>
        <w:t>The program can be altered so that it checks for certain conditions</w:t>
      </w:r>
      <w:r w:rsidR="009515E3" w:rsidRPr="009515E3">
        <w:rPr>
          <w:i/>
        </w:rPr>
        <w:t xml:space="preserve"> (sensor input) prior to executing each step in the program.</w:t>
      </w:r>
    </w:p>
    <w:p w14:paraId="2CDFE174" w14:textId="77777777" w:rsidR="00EA165B" w:rsidRDefault="00DE046E">
      <w:pPr>
        <w:numPr>
          <w:ilvl w:val="0"/>
          <w:numId w:val="1"/>
        </w:numPr>
        <w:contextualSpacing/>
      </w:pPr>
      <w:r>
        <w:t>What should be added to this motion program if the parts were a bit heavier?</w:t>
      </w:r>
    </w:p>
    <w:p w14:paraId="23D8F71C" w14:textId="4EB5EA41" w:rsidR="00EA165B" w:rsidRPr="00D579FE" w:rsidRDefault="007C03D8" w:rsidP="007C03D8">
      <w:pPr>
        <w:ind w:left="720"/>
        <w:rPr>
          <w:i/>
        </w:rPr>
      </w:pPr>
      <w:r w:rsidRPr="00D579FE">
        <w:rPr>
          <w:i/>
        </w:rPr>
        <w:t xml:space="preserve">A Payload Schedule would need to be added to the program, either manually or </w:t>
      </w:r>
      <w:r w:rsidR="008A290F" w:rsidRPr="00D579FE">
        <w:rPr>
          <w:i/>
        </w:rPr>
        <w:t>in a program instruction. In order to set the Payload Instruction manually, the programmer should press [MENU] -&gt; [SYSTEM] -&gt; [TYPE] -&gt; Motion, then press SETIND to activate the payload. You can then go to DETAIL to edit or change the Payload information. In a program, you place a call to the Payload Schedule you want.</w:t>
      </w:r>
      <w:bookmarkStart w:id="0" w:name="_GoBack"/>
      <w:bookmarkEnd w:id="0"/>
    </w:p>
    <w:p w14:paraId="558CAA16" w14:textId="77777777" w:rsidR="00EA165B" w:rsidRDefault="00EA165B"/>
    <w:sectPr w:rsidR="00EA165B">
      <w:pgSz w:w="12240" w:h="15840"/>
      <w:pgMar w:top="863"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64E9"/>
    <w:multiLevelType w:val="multilevel"/>
    <w:tmpl w:val="0246A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4B216B"/>
    <w:multiLevelType w:val="multilevel"/>
    <w:tmpl w:val="8C260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D17683"/>
    <w:multiLevelType w:val="multilevel"/>
    <w:tmpl w:val="B1B61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A165B"/>
    <w:rsid w:val="002A0E08"/>
    <w:rsid w:val="00664FEE"/>
    <w:rsid w:val="006C053E"/>
    <w:rsid w:val="006E7E41"/>
    <w:rsid w:val="007C03D8"/>
    <w:rsid w:val="007D4A73"/>
    <w:rsid w:val="00852A8B"/>
    <w:rsid w:val="00860C60"/>
    <w:rsid w:val="0086183D"/>
    <w:rsid w:val="008A290F"/>
    <w:rsid w:val="008B06EB"/>
    <w:rsid w:val="008B7098"/>
    <w:rsid w:val="009515E3"/>
    <w:rsid w:val="00B14BFF"/>
    <w:rsid w:val="00D579FE"/>
    <w:rsid w:val="00DE046E"/>
    <w:rsid w:val="00E3658E"/>
    <w:rsid w:val="00EA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5B6F"/>
  <w15:docId w15:val="{2517C637-0354-46A1-9F0B-44C46733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B06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79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clock</cp:lastModifiedBy>
  <cp:revision>15</cp:revision>
  <dcterms:created xsi:type="dcterms:W3CDTF">2018-11-27T04:14:00Z</dcterms:created>
  <dcterms:modified xsi:type="dcterms:W3CDTF">2018-11-27T07:19:00Z</dcterms:modified>
</cp:coreProperties>
</file>