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8A1F20D" w14:textId="77777777" w:rsidR="003B490E" w:rsidRDefault="003B490E" w:rsidP="003B490E">
      <w:pPr>
        <w:rPr>
          <w:b/>
        </w:rPr>
      </w:pPr>
      <w:r>
        <w:rPr>
          <w:b/>
        </w:rPr>
        <w:t>SOLANO COMMUNITY COLLEGE</w:t>
      </w:r>
    </w:p>
    <w:p w14:paraId="17CF9C7D" w14:textId="77777777" w:rsidR="003B490E" w:rsidRDefault="003B490E" w:rsidP="003B490E">
      <w:pPr>
        <w:rPr>
          <w:b/>
        </w:rPr>
      </w:pPr>
      <w:r>
        <w:rPr>
          <w:b/>
        </w:rPr>
        <w:t>MT 162, ROBOTICS</w:t>
      </w:r>
    </w:p>
    <w:p w14:paraId="12B330FE" w14:textId="77777777" w:rsidR="003B490E" w:rsidRDefault="003B490E" w:rsidP="003B490E">
      <w:r>
        <w:t>Fall, 2018</w:t>
      </w:r>
    </w:p>
    <w:p w14:paraId="7B702755" w14:textId="77777777" w:rsidR="003B490E" w:rsidRDefault="003B490E">
      <w:pPr>
        <w:jc w:val="center"/>
        <w:rPr>
          <w:sz w:val="28"/>
          <w:szCs w:val="28"/>
        </w:rPr>
      </w:pPr>
    </w:p>
    <w:p w14:paraId="00BB7E2B" w14:textId="00348F75" w:rsidR="00FF6C37" w:rsidRDefault="001A37DE">
      <w:pPr>
        <w:jc w:val="center"/>
        <w:rPr>
          <w:sz w:val="28"/>
          <w:szCs w:val="28"/>
        </w:rPr>
      </w:pPr>
      <w:r>
        <w:rPr>
          <w:sz w:val="28"/>
          <w:szCs w:val="28"/>
        </w:rPr>
        <w:t>SOLANO COMMUNITY COLLEGE</w:t>
      </w:r>
    </w:p>
    <w:p w14:paraId="33E3F2E4" w14:textId="77777777" w:rsidR="00FF6C37" w:rsidRDefault="001A37DE">
      <w:pPr>
        <w:jc w:val="center"/>
        <w:rPr>
          <w:sz w:val="28"/>
          <w:szCs w:val="28"/>
        </w:rPr>
      </w:pPr>
      <w:r>
        <w:rPr>
          <w:sz w:val="28"/>
          <w:szCs w:val="28"/>
        </w:rPr>
        <w:t>ROBOTIC SYSTEMS MT-162</w:t>
      </w:r>
    </w:p>
    <w:p w14:paraId="4AE9E24E" w14:textId="77777777" w:rsidR="00FF6C37" w:rsidRDefault="00FF6C37">
      <w:pPr>
        <w:rPr>
          <w:sz w:val="12"/>
          <w:szCs w:val="12"/>
        </w:rPr>
      </w:pPr>
    </w:p>
    <w:p w14:paraId="099BA8A3" w14:textId="77777777" w:rsidR="00FF6C37" w:rsidRDefault="001A37DE">
      <w:pPr>
        <w:jc w:val="center"/>
      </w:pPr>
      <w:r>
        <w:rPr>
          <w:b/>
          <w:sz w:val="24"/>
          <w:szCs w:val="24"/>
        </w:rPr>
        <w:t>LAB 13:  Palletizing and Program Adjust</w:t>
      </w:r>
    </w:p>
    <w:p w14:paraId="33A12C5D" w14:textId="77777777" w:rsidR="00FF6C37" w:rsidRDefault="00FF6C37">
      <w:pPr>
        <w:rPr>
          <w:sz w:val="12"/>
          <w:szCs w:val="12"/>
        </w:rPr>
      </w:pPr>
    </w:p>
    <w:p w14:paraId="0C0BA68F" w14:textId="77777777" w:rsidR="003B490E" w:rsidRDefault="003B490E" w:rsidP="003B490E">
      <w:pPr>
        <w:rPr>
          <w:b/>
        </w:rPr>
      </w:pPr>
      <w:r>
        <w:rPr>
          <w:b/>
        </w:rPr>
        <w:t xml:space="preserve">Catharine </w:t>
      </w:r>
      <w:proofErr w:type="spellStart"/>
      <w:r>
        <w:rPr>
          <w:b/>
        </w:rPr>
        <w:t>Crayne</w:t>
      </w:r>
      <w:proofErr w:type="spellEnd"/>
    </w:p>
    <w:p w14:paraId="360185FB" w14:textId="2A4EB083" w:rsidR="003B490E" w:rsidRDefault="003B490E" w:rsidP="003B490E">
      <w:pPr>
        <w:rPr>
          <w:sz w:val="20"/>
          <w:szCs w:val="20"/>
        </w:rPr>
      </w:pPr>
      <w:r>
        <w:rPr>
          <w:sz w:val="20"/>
          <w:szCs w:val="20"/>
        </w:rPr>
        <w:t>12/10</w:t>
      </w:r>
      <w:r>
        <w:rPr>
          <w:sz w:val="20"/>
          <w:szCs w:val="20"/>
        </w:rPr>
        <w:t xml:space="preserve">/18  </w:t>
      </w:r>
    </w:p>
    <w:p w14:paraId="2D96C4E1" w14:textId="77777777" w:rsidR="003B490E" w:rsidRDefault="003B490E">
      <w:pPr>
        <w:rPr>
          <w:b/>
        </w:rPr>
      </w:pPr>
    </w:p>
    <w:p w14:paraId="492FB9A3" w14:textId="3AB785DA" w:rsidR="00FF6C37" w:rsidRDefault="001A37DE">
      <w:r>
        <w:rPr>
          <w:b/>
        </w:rPr>
        <w:t>OBJECTIVE</w:t>
      </w:r>
      <w:r>
        <w:t>:</w:t>
      </w:r>
    </w:p>
    <w:p w14:paraId="46F1717D" w14:textId="77777777" w:rsidR="00FF6C37" w:rsidRDefault="001A37DE">
      <w:pPr>
        <w:numPr>
          <w:ilvl w:val="0"/>
          <w:numId w:val="2"/>
        </w:numPr>
      </w:pPr>
      <w:r>
        <w:t>To create a motion program that will palletize a set of wood blocks.</w:t>
      </w:r>
    </w:p>
    <w:p w14:paraId="379BA8FE" w14:textId="77777777" w:rsidR="00FF6C37" w:rsidRDefault="001A37DE">
      <w:pPr>
        <w:numPr>
          <w:ilvl w:val="0"/>
          <w:numId w:val="2"/>
        </w:numPr>
      </w:pPr>
      <w:r>
        <w:t>Perform a Program Adjustment to a program running in Auto</w:t>
      </w:r>
    </w:p>
    <w:p w14:paraId="69AEF748" w14:textId="77777777" w:rsidR="00FF6C37" w:rsidRDefault="00FF6C37">
      <w:pPr>
        <w:rPr>
          <w:sz w:val="12"/>
          <w:szCs w:val="12"/>
        </w:rPr>
      </w:pPr>
    </w:p>
    <w:p w14:paraId="124C70A5" w14:textId="77777777" w:rsidR="003B490E" w:rsidRDefault="003B490E" w:rsidP="003B490E">
      <w:pPr>
        <w:rPr>
          <w:b/>
          <w:u w:val="single"/>
        </w:rPr>
      </w:pPr>
      <w:r>
        <w:rPr>
          <w:b/>
          <w:u w:val="single"/>
        </w:rPr>
        <w:t>GROUP MEMBERS</w:t>
      </w:r>
    </w:p>
    <w:p w14:paraId="198A2D14" w14:textId="0E2701A9" w:rsidR="003B490E" w:rsidRDefault="003B490E" w:rsidP="003B490E">
      <w:pPr>
        <w:rPr>
          <w:i/>
        </w:rPr>
      </w:pPr>
      <w:r>
        <w:rPr>
          <w:i/>
        </w:rPr>
        <w:t>Dianne Halsey, Jerry Livingston, Alex, Joel</w:t>
      </w:r>
    </w:p>
    <w:p w14:paraId="3450940C" w14:textId="77777777" w:rsidR="003B490E" w:rsidRDefault="003B490E">
      <w:pPr>
        <w:rPr>
          <w:b/>
        </w:rPr>
      </w:pPr>
    </w:p>
    <w:p w14:paraId="78516B48" w14:textId="46187BC2" w:rsidR="00FF6C37" w:rsidRDefault="001A37DE">
      <w:r>
        <w:rPr>
          <w:b/>
        </w:rPr>
        <w:t>MATERIALS</w:t>
      </w:r>
      <w:r>
        <w:t>:</w:t>
      </w:r>
      <w:r>
        <w:tab/>
      </w:r>
      <w:proofErr w:type="spellStart"/>
      <w:r>
        <w:t>RoboGuide</w:t>
      </w:r>
      <w:proofErr w:type="spellEnd"/>
      <w:r>
        <w:t xml:space="preserve"> and Laptop, Fanuc Robot</w:t>
      </w:r>
    </w:p>
    <w:p w14:paraId="668D9919" w14:textId="77777777" w:rsidR="00FF6C37" w:rsidRDefault="00FF6C37">
      <w:pPr>
        <w:rPr>
          <w:sz w:val="12"/>
          <w:szCs w:val="12"/>
        </w:rPr>
      </w:pPr>
    </w:p>
    <w:p w14:paraId="61373C4E" w14:textId="77777777" w:rsidR="00FF6C37" w:rsidRDefault="001A37DE">
      <w:r>
        <w:rPr>
          <w:b/>
        </w:rPr>
        <w:t>PROCEDURE</w:t>
      </w:r>
      <w:r>
        <w:t>:</w:t>
      </w:r>
    </w:p>
    <w:p w14:paraId="1F116F94" w14:textId="77777777" w:rsidR="00FF6C37" w:rsidRDefault="001A37DE">
      <w:pPr>
        <w:rPr>
          <w:b/>
          <w:u w:val="single"/>
        </w:rPr>
      </w:pPr>
      <w:r>
        <w:rPr>
          <w:b/>
          <w:u w:val="single"/>
        </w:rPr>
        <w:t>Palletizing</w:t>
      </w:r>
    </w:p>
    <w:p w14:paraId="7AF2422D" w14:textId="77777777" w:rsidR="00FF6C37" w:rsidRDefault="001A37DE">
      <w:pPr>
        <w:numPr>
          <w:ilvl w:val="0"/>
          <w:numId w:val="3"/>
        </w:numPr>
      </w:pPr>
      <w:r>
        <w:t>Create a motion program that will pick up 6 or more arranged Jenga type blocks (single layer) and then palletize them at a diffe</w:t>
      </w:r>
      <w:r>
        <w:t>rent location.  The palletizing should be 3 wide and then the next layer 3 wide but 90 degrees to the previous layer.</w:t>
      </w:r>
    </w:p>
    <w:p w14:paraId="3AE1A824" w14:textId="77777777" w:rsidR="00FF6C37" w:rsidRDefault="001A37DE">
      <w:pPr>
        <w:numPr>
          <w:ilvl w:val="0"/>
          <w:numId w:val="3"/>
        </w:numPr>
      </w:pPr>
      <w:r>
        <w:t>You may need to add additional motions to keep the blocks arranged.</w:t>
      </w:r>
    </w:p>
    <w:p w14:paraId="7DFC4737" w14:textId="77777777" w:rsidR="00FF6C37" w:rsidRDefault="001A37DE">
      <w:pPr>
        <w:numPr>
          <w:ilvl w:val="0"/>
          <w:numId w:val="3"/>
        </w:numPr>
      </w:pPr>
      <w:r>
        <w:t>Incorporate the use of offset to achieve the second layer of the palle</w:t>
      </w:r>
      <w:r>
        <w:t>t.</w:t>
      </w:r>
    </w:p>
    <w:p w14:paraId="5244F686" w14:textId="77777777" w:rsidR="00FF6C37" w:rsidRDefault="001A37DE">
      <w:pPr>
        <w:numPr>
          <w:ilvl w:val="0"/>
          <w:numId w:val="3"/>
        </w:numPr>
      </w:pPr>
      <w:r>
        <w:t>Incorporate some logic and incrementing registers to keep the program simplified.</w:t>
      </w:r>
    </w:p>
    <w:p w14:paraId="3AB26219" w14:textId="77777777" w:rsidR="00FF6C37" w:rsidRDefault="001A37DE">
      <w:pPr>
        <w:numPr>
          <w:ilvl w:val="0"/>
          <w:numId w:val="3"/>
        </w:numPr>
      </w:pPr>
      <w:r>
        <w:t>Verify that it works.  Save a copy of your program.</w:t>
      </w:r>
    </w:p>
    <w:p w14:paraId="686A36BE" w14:textId="77777777" w:rsidR="00FF6C37" w:rsidRDefault="001A37DE">
      <w:pPr>
        <w:rPr>
          <w:b/>
          <w:u w:val="single"/>
        </w:rPr>
      </w:pPr>
      <w:r>
        <w:rPr>
          <w:b/>
          <w:u w:val="single"/>
        </w:rPr>
        <w:t>Program Adjust:</w:t>
      </w:r>
    </w:p>
    <w:p w14:paraId="4DC2F2CF" w14:textId="77777777" w:rsidR="00FF6C37" w:rsidRDefault="001A37DE">
      <w:pPr>
        <w:numPr>
          <w:ilvl w:val="0"/>
          <w:numId w:val="3"/>
        </w:numPr>
      </w:pPr>
      <w:r>
        <w:t>During the Auto run of the above program, press EDIT and LOOK to investigate where the program is durin</w:t>
      </w:r>
      <w:r>
        <w:t>g Auto.</w:t>
      </w:r>
    </w:p>
    <w:p w14:paraId="4AE9DC98" w14:textId="77777777" w:rsidR="00FF6C37" w:rsidRDefault="001A37DE">
      <w:pPr>
        <w:numPr>
          <w:ilvl w:val="0"/>
          <w:numId w:val="3"/>
        </w:numPr>
      </w:pPr>
      <w:r>
        <w:t>Select the Prog Adjust Menu from the main MENU under UTILITIES and [TYPE].</w:t>
      </w:r>
    </w:p>
    <w:p w14:paraId="08C0948E" w14:textId="77777777" w:rsidR="00FF6C37" w:rsidRDefault="001A37DE">
      <w:pPr>
        <w:numPr>
          <w:ilvl w:val="0"/>
          <w:numId w:val="3"/>
        </w:numPr>
      </w:pPr>
      <w:r>
        <w:t>Move the cursor to an unused schedule and press [DETAIL] and enter the range of line numbers that correspond with motion instructions of your program.</w:t>
      </w:r>
    </w:p>
    <w:p w14:paraId="5F0FBD30" w14:textId="77777777" w:rsidR="00FF6C37" w:rsidRDefault="001A37DE">
      <w:pPr>
        <w:numPr>
          <w:ilvl w:val="0"/>
          <w:numId w:val="3"/>
        </w:numPr>
      </w:pPr>
      <w:r>
        <w:t>Adjust the entire move</w:t>
      </w:r>
      <w:r>
        <w:t>ment 25 mm to the left of the robot, 25 mm away from the robot, and rotated 20 degrees.  ENABLE the adjustment and verify it works during the next cycle.</w:t>
      </w:r>
    </w:p>
    <w:p w14:paraId="79D9BDB7" w14:textId="77777777" w:rsidR="00FF6C37" w:rsidRDefault="001A37DE">
      <w:pPr>
        <w:numPr>
          <w:ilvl w:val="0"/>
          <w:numId w:val="3"/>
        </w:numPr>
      </w:pPr>
      <w:r>
        <w:t>Now adjust the linear speed to a slower value.  ENABLE the adjustment and verify it.</w:t>
      </w:r>
    </w:p>
    <w:p w14:paraId="3150092C" w14:textId="77777777" w:rsidR="00FF6C37" w:rsidRDefault="001A37DE">
      <w:pPr>
        <w:numPr>
          <w:ilvl w:val="0"/>
          <w:numId w:val="3"/>
        </w:numPr>
      </w:pPr>
      <w:r>
        <w:t>Disable all Progr</w:t>
      </w:r>
      <w:r>
        <w:t>am Adjustments from the Prog. Adjust Menu.</w:t>
      </w:r>
    </w:p>
    <w:p w14:paraId="667CA1D7" w14:textId="77777777" w:rsidR="00FF6C37" w:rsidRDefault="00FF6C37">
      <w:pPr>
        <w:ind w:left="720"/>
      </w:pPr>
    </w:p>
    <w:p w14:paraId="1DCB8C96" w14:textId="77777777" w:rsidR="003E3265" w:rsidRDefault="003E3265" w:rsidP="003E3265">
      <w:pPr>
        <w:rPr>
          <w:b/>
        </w:rPr>
      </w:pPr>
      <w:r>
        <w:rPr>
          <w:b/>
        </w:rPr>
        <w:t xml:space="preserve">RESULTS - DATA </w:t>
      </w:r>
    </w:p>
    <w:p w14:paraId="310CB0E1" w14:textId="24BD7893" w:rsidR="003E3265" w:rsidRDefault="003E3265" w:rsidP="003E3265">
      <w:pPr>
        <w:rPr>
          <w:sz w:val="20"/>
          <w:szCs w:val="20"/>
        </w:rPr>
      </w:pPr>
      <w:r>
        <w:rPr>
          <w:sz w:val="20"/>
          <w:szCs w:val="20"/>
        </w:rPr>
        <w:t>Not applicable for this lab</w:t>
      </w:r>
    </w:p>
    <w:p w14:paraId="4EEA85EC" w14:textId="77777777" w:rsidR="003E3265" w:rsidRDefault="003E3265" w:rsidP="003E3265">
      <w:pPr>
        <w:rPr>
          <w:sz w:val="20"/>
          <w:szCs w:val="20"/>
        </w:rPr>
      </w:pPr>
    </w:p>
    <w:p w14:paraId="162094F0" w14:textId="13A17F3E" w:rsidR="003E3265" w:rsidRDefault="003E3265" w:rsidP="003E3265">
      <w:pPr>
        <w:rPr>
          <w:b/>
        </w:rPr>
      </w:pPr>
      <w:r>
        <w:rPr>
          <w:b/>
        </w:rPr>
        <w:lastRenderedPageBreak/>
        <w:t>OBSERVATIONS</w:t>
      </w:r>
    </w:p>
    <w:p w14:paraId="0698F2D0" w14:textId="3BB12ED5" w:rsidR="00026E76" w:rsidRDefault="00A02AC5" w:rsidP="003E3265">
      <w:pPr>
        <w:rPr>
          <w:b/>
        </w:rPr>
      </w:pPr>
      <w:r>
        <w:rPr>
          <w:noProof/>
        </w:rPr>
        <w:drawing>
          <wp:inline distT="0" distB="0" distL="0" distR="0" wp14:anchorId="7F562007" wp14:editId="5BF74E92">
            <wp:extent cx="1796891" cy="2721030"/>
            <wp:effectExtent l="0" t="508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0" t="25333" r="16037" b="2392"/>
                    <a:stretch/>
                  </pic:blipFill>
                  <pic:spPr bwMode="auto">
                    <a:xfrm rot="16200000">
                      <a:off x="0" y="0"/>
                      <a:ext cx="1808173" cy="273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   </w:t>
      </w:r>
      <w:r w:rsidR="00026E76">
        <w:rPr>
          <w:noProof/>
        </w:rPr>
        <w:drawing>
          <wp:inline distT="0" distB="0" distL="0" distR="0" wp14:anchorId="5FB83CD9" wp14:editId="7B085093">
            <wp:extent cx="2680501" cy="177546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6" t="13864" r="21135" b="24690"/>
                    <a:stretch/>
                  </pic:blipFill>
                  <pic:spPr bwMode="auto">
                    <a:xfrm>
                      <a:off x="0" y="0"/>
                      <a:ext cx="2697868" cy="17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698A" w14:textId="77777777" w:rsidR="00A02AC5" w:rsidRDefault="00A02AC5" w:rsidP="003E3265">
      <w:pPr>
        <w:rPr>
          <w:b/>
        </w:rPr>
      </w:pPr>
    </w:p>
    <w:p w14:paraId="312AEE59" w14:textId="38F8A664" w:rsidR="00BC2A6B" w:rsidRDefault="00BC2A6B" w:rsidP="003E3265">
      <w:pPr>
        <w:rPr>
          <w:b/>
        </w:rPr>
      </w:pPr>
      <w:r>
        <w:rPr>
          <w:noProof/>
        </w:rPr>
        <w:drawing>
          <wp:inline distT="0" distB="0" distL="0" distR="0" wp14:anchorId="65FB1A67" wp14:editId="09E34975">
            <wp:extent cx="2701101" cy="17830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7" t="7860" r="17253" b="23109"/>
                    <a:stretch/>
                  </pic:blipFill>
                  <pic:spPr bwMode="auto">
                    <a:xfrm>
                      <a:off x="0" y="0"/>
                      <a:ext cx="2721217" cy="179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2AC5">
        <w:rPr>
          <w:b/>
        </w:rPr>
        <w:t xml:space="preserve">       </w:t>
      </w:r>
      <w:r>
        <w:rPr>
          <w:noProof/>
        </w:rPr>
        <w:drawing>
          <wp:inline distT="0" distB="0" distL="0" distR="0" wp14:anchorId="493BE720" wp14:editId="419E5B61">
            <wp:extent cx="2667000" cy="17528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6" r="16911" b="24518"/>
                    <a:stretch/>
                  </pic:blipFill>
                  <pic:spPr bwMode="auto">
                    <a:xfrm>
                      <a:off x="0" y="0"/>
                      <a:ext cx="2683076" cy="176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41688" w14:textId="77777777" w:rsidR="00A02AC5" w:rsidRDefault="00A02AC5" w:rsidP="003E3265">
      <w:pPr>
        <w:rPr>
          <w:b/>
        </w:rPr>
      </w:pPr>
    </w:p>
    <w:p w14:paraId="3327CE6B" w14:textId="51525718" w:rsidR="00BC2A6B" w:rsidRDefault="00BC2A6B" w:rsidP="003E3265">
      <w:pPr>
        <w:rPr>
          <w:b/>
        </w:rPr>
      </w:pPr>
      <w:r>
        <w:rPr>
          <w:noProof/>
        </w:rPr>
        <w:drawing>
          <wp:inline distT="0" distB="0" distL="0" distR="0" wp14:anchorId="46899BAD" wp14:editId="2A37C7CC">
            <wp:extent cx="2740794" cy="1531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1" t="2567" r="7674" b="42148"/>
                    <a:stretch/>
                  </pic:blipFill>
                  <pic:spPr bwMode="auto">
                    <a:xfrm>
                      <a:off x="0" y="0"/>
                      <a:ext cx="2780382" cy="155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CAB11" w14:textId="77777777" w:rsidR="003E3265" w:rsidRDefault="003E3265">
      <w:pPr>
        <w:rPr>
          <w:b/>
          <w:u w:val="single"/>
        </w:rPr>
      </w:pPr>
    </w:p>
    <w:p w14:paraId="1D2FDC07" w14:textId="77777777" w:rsidR="0061155E" w:rsidRDefault="0061155E">
      <w:pPr>
        <w:rPr>
          <w:b/>
          <w:u w:val="single"/>
        </w:rPr>
      </w:pPr>
    </w:p>
    <w:p w14:paraId="5EA5C0D0" w14:textId="5E6F99F7" w:rsidR="0061155E" w:rsidRDefault="0061155E">
      <w:pPr>
        <w:rPr>
          <w:b/>
          <w:u w:val="single"/>
        </w:rPr>
      </w:pPr>
      <w:r>
        <w:rPr>
          <w:b/>
          <w:u w:val="single"/>
        </w:rPr>
        <w:t>Program Text</w:t>
      </w:r>
    </w:p>
    <w:p w14:paraId="48B1A118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PROG  JENGA</w:t>
      </w:r>
      <w:proofErr w:type="gramEnd"/>
      <w:r>
        <w:rPr>
          <w:rFonts w:ascii="Arial" w:hAnsi="Arial" w:cs="Arial"/>
          <w:color w:val="000000"/>
          <w:sz w:val="22"/>
          <w:szCs w:val="22"/>
        </w:rPr>
        <w:t>6</w:t>
      </w:r>
    </w:p>
    <w:p w14:paraId="617DEDE8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/ATTR</w:t>
      </w:r>
    </w:p>
    <w:p w14:paraId="371CD578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OWNER        = MNEDITOR;</w:t>
      </w:r>
    </w:p>
    <w:p w14:paraId="68361D8E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COMMENT        =</w:t>
      </w:r>
      <w:bookmarkStart w:id="0" w:name="_GoBack"/>
      <w:bookmarkEnd w:id="0"/>
      <w:r>
        <w:rPr>
          <w:rFonts w:ascii="Arial" w:hAnsi="Arial" w:cs="Arial"/>
          <w:color w:val="000000"/>
          <w:sz w:val="22"/>
          <w:szCs w:val="22"/>
        </w:rPr>
        <w:t xml:space="preserve"> "";</w:t>
      </w:r>
    </w:p>
    <w:p w14:paraId="7F18BCEE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PROG_SIZE    = 1293;</w:t>
      </w:r>
    </w:p>
    <w:p w14:paraId="7314E953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CREATE        = DATE 18-11-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29  TIME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20:57:06;</w:t>
      </w:r>
    </w:p>
    <w:p w14:paraId="04480087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MODIFIED    = DATE 18-12-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04  TIME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21:33:42;</w:t>
      </w:r>
    </w:p>
    <w:p w14:paraId="5948F9C2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FILE_NAME   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;</w:t>
      </w:r>
      <w:proofErr w:type="gramEnd"/>
    </w:p>
    <w:p w14:paraId="5FA26296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VERSION        = 0;</w:t>
      </w:r>
    </w:p>
    <w:p w14:paraId="73AD0FE5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LINE_COUNT    = 36;</w:t>
      </w:r>
    </w:p>
    <w:p w14:paraId="5147CA9D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MEMORY_SIZE    = 1781;</w:t>
      </w:r>
    </w:p>
    <w:p w14:paraId="4A34BDC7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PROTECT        = READ_WRITE;</w:t>
      </w:r>
    </w:p>
    <w:p w14:paraId="646165D7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TCD:  STACK_SIZE    = 0,</w:t>
      </w:r>
    </w:p>
    <w:p w14:paraId="078CCE30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   TASK_PRIORITY    = 50,</w:t>
      </w:r>
    </w:p>
    <w:p w14:paraId="3FCEBC30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   TIME_SLICE    = 0,</w:t>
      </w:r>
    </w:p>
    <w:p w14:paraId="7916527A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   BUSY_LAMP_OFF    = 0,</w:t>
      </w:r>
    </w:p>
    <w:p w14:paraId="686718BD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   ABORT_REQUEST    = 0,</w:t>
      </w:r>
    </w:p>
    <w:p w14:paraId="562D05C4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   PAUSE_REQUEST    = 0;</w:t>
      </w:r>
    </w:p>
    <w:p w14:paraId="18431AC1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DEFAULT_GROUP    =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1,*</w:t>
      </w:r>
      <w:proofErr w:type="gramEnd"/>
      <w:r>
        <w:rPr>
          <w:rFonts w:ascii="Arial" w:hAnsi="Arial" w:cs="Arial"/>
          <w:color w:val="000000"/>
          <w:sz w:val="22"/>
          <w:szCs w:val="22"/>
        </w:rPr>
        <w:t>,*,*,*;</w:t>
      </w:r>
    </w:p>
    <w:p w14:paraId="61661CD4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CONTROL_CODE    = 00000000 00000000;</w:t>
      </w:r>
    </w:p>
    <w:p w14:paraId="256CCC21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/MN</w:t>
      </w:r>
    </w:p>
    <w:p w14:paraId="59DFE308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1: 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2]=0    ;</w:t>
      </w:r>
    </w:p>
    <w:p w14:paraId="7D1589F6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2: 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2,2]=0    ;</w:t>
      </w:r>
    </w:p>
    <w:p w14:paraId="3E5A9D53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3: 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5,1]=0    ;</w:t>
      </w:r>
    </w:p>
    <w:p w14:paraId="355255D7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4: 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4,6]=0    ;</w:t>
      </w:r>
    </w:p>
    <w:p w14:paraId="32B3E708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5: 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LBL[</w:t>
      </w:r>
      <w:proofErr w:type="gramEnd"/>
      <w:r>
        <w:rPr>
          <w:rFonts w:ascii="Arial" w:hAnsi="Arial" w:cs="Arial"/>
          <w:color w:val="000000"/>
          <w:sz w:val="22"/>
          <w:szCs w:val="22"/>
        </w:rPr>
        <w:t>1] ;</w:t>
      </w:r>
    </w:p>
    <w:p w14:paraId="3AB2F426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6: 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2,1]=0    ;</w:t>
      </w:r>
    </w:p>
    <w:p w14:paraId="7E4D3243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7: 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3,2]=0    ;</w:t>
      </w:r>
    </w:p>
    <w:p w14:paraId="728E3A16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8: 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1]=0    ;</w:t>
      </w:r>
    </w:p>
    <w:p w14:paraId="555740AC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9: 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LBL[</w:t>
      </w:r>
      <w:proofErr w:type="gramEnd"/>
      <w:r>
        <w:rPr>
          <w:rFonts w:ascii="Arial" w:hAnsi="Arial" w:cs="Arial"/>
          <w:color w:val="000000"/>
          <w:sz w:val="22"/>
          <w:szCs w:val="22"/>
        </w:rPr>
        <w:t>2] ;</w:t>
      </w:r>
    </w:p>
    <w:p w14:paraId="0F58E8DE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10:J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P[1] 5% FINE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Offset,PR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[2]    ;</w:t>
      </w:r>
    </w:p>
    <w:p w14:paraId="60EA5314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11: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DO[</w:t>
      </w:r>
      <w:proofErr w:type="gramEnd"/>
      <w:r>
        <w:rPr>
          <w:rFonts w:ascii="Arial" w:hAnsi="Arial" w:cs="Arial"/>
          <w:color w:val="000000"/>
          <w:sz w:val="22"/>
          <w:szCs w:val="22"/>
        </w:rPr>
        <w:t>109]=ON ;</w:t>
      </w:r>
    </w:p>
    <w:p w14:paraId="18821C95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12:J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P[2] 5% FINE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Offset,PR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[3]    ;</w:t>
      </w:r>
    </w:p>
    <w:p w14:paraId="528F2C56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13:  IF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2]&lt;3,JMP LBL[4] ;</w:t>
      </w:r>
    </w:p>
    <w:p w14:paraId="59A4BF86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14: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4]=JPOS    ;</w:t>
      </w:r>
    </w:p>
    <w:p w14:paraId="2054612E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15:  PR[4,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6]=</w:t>
      </w:r>
      <w:proofErr w:type="gramEnd"/>
      <w:r>
        <w:rPr>
          <w:rFonts w:ascii="Arial" w:hAnsi="Arial" w:cs="Arial"/>
          <w:color w:val="000000"/>
          <w:sz w:val="22"/>
          <w:szCs w:val="22"/>
        </w:rPr>
        <w:t>PR[4,6]+90    ;</w:t>
      </w:r>
    </w:p>
    <w:p w14:paraId="6020F1F5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16:J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PR[4] 50% FINE    ;</w:t>
      </w:r>
    </w:p>
    <w:p w14:paraId="6AEF3272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17: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4,6]=0    ;</w:t>
      </w:r>
    </w:p>
    <w:p w14:paraId="756F3593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18: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LBL[</w:t>
      </w:r>
      <w:proofErr w:type="gramEnd"/>
      <w:r>
        <w:rPr>
          <w:rFonts w:ascii="Arial" w:hAnsi="Arial" w:cs="Arial"/>
          <w:color w:val="000000"/>
          <w:sz w:val="22"/>
          <w:szCs w:val="22"/>
        </w:rPr>
        <w:t>4] ;</w:t>
      </w:r>
    </w:p>
    <w:p w14:paraId="4667337A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19:  IF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2]&lt;3,JMP LBL[5] ;</w:t>
      </w:r>
    </w:p>
    <w:p w14:paraId="002E9888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20:J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P[5] 5% FINE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Offset,PR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[5]    ;</w:t>
      </w:r>
    </w:p>
    <w:p w14:paraId="169E3848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21:  PR[5,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1]=</w:t>
      </w:r>
      <w:proofErr w:type="gramEnd"/>
      <w:r>
        <w:rPr>
          <w:rFonts w:ascii="Arial" w:hAnsi="Arial" w:cs="Arial"/>
          <w:color w:val="000000"/>
          <w:sz w:val="22"/>
          <w:szCs w:val="22"/>
        </w:rPr>
        <w:t>PR[5,1]-24    ;</w:t>
      </w:r>
    </w:p>
    <w:p w14:paraId="4EE1CF57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22:  JMP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LBL[</w:t>
      </w:r>
      <w:proofErr w:type="gramEnd"/>
      <w:r>
        <w:rPr>
          <w:rFonts w:ascii="Arial" w:hAnsi="Arial" w:cs="Arial"/>
          <w:color w:val="000000"/>
          <w:sz w:val="22"/>
          <w:szCs w:val="22"/>
        </w:rPr>
        <w:t>6] ;</w:t>
      </w:r>
    </w:p>
    <w:p w14:paraId="47DC12C1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23: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LBL[</w:t>
      </w:r>
      <w:proofErr w:type="gramEnd"/>
      <w:r>
        <w:rPr>
          <w:rFonts w:ascii="Arial" w:hAnsi="Arial" w:cs="Arial"/>
          <w:color w:val="000000"/>
          <w:sz w:val="22"/>
          <w:szCs w:val="22"/>
        </w:rPr>
        <w:t>5] ;</w:t>
      </w:r>
    </w:p>
    <w:p w14:paraId="60C85379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24:J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P[3] 5% FINE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Offset,PR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[3]    ;</w:t>
      </w:r>
    </w:p>
    <w:p w14:paraId="00372F3D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25: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LBL[</w:t>
      </w:r>
      <w:proofErr w:type="gramEnd"/>
      <w:r>
        <w:rPr>
          <w:rFonts w:ascii="Arial" w:hAnsi="Arial" w:cs="Arial"/>
          <w:color w:val="000000"/>
          <w:sz w:val="22"/>
          <w:szCs w:val="22"/>
        </w:rPr>
        <w:t>6] ;</w:t>
      </w:r>
    </w:p>
    <w:p w14:paraId="601BE850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26: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DO[</w:t>
      </w:r>
      <w:proofErr w:type="gramEnd"/>
      <w:r>
        <w:rPr>
          <w:rFonts w:ascii="Arial" w:hAnsi="Arial" w:cs="Arial"/>
          <w:color w:val="000000"/>
          <w:sz w:val="22"/>
          <w:szCs w:val="22"/>
        </w:rPr>
        <w:t>109]=OFF ;</w:t>
      </w:r>
    </w:p>
    <w:p w14:paraId="29AC24E6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27:J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P[4] 5% FINE    ;</w:t>
      </w:r>
    </w:p>
    <w:p w14:paraId="4C1059A1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28:  PR[2,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1]=</w:t>
      </w:r>
      <w:proofErr w:type="gramEnd"/>
      <w:r>
        <w:rPr>
          <w:rFonts w:ascii="Arial" w:hAnsi="Arial" w:cs="Arial"/>
          <w:color w:val="000000"/>
          <w:sz w:val="22"/>
          <w:szCs w:val="22"/>
        </w:rPr>
        <w:t>PR[2,1]+70    ;</w:t>
      </w:r>
    </w:p>
    <w:p w14:paraId="2A4B59AB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29:  PR[3,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2]=</w:t>
      </w:r>
      <w:proofErr w:type="gramEnd"/>
      <w:r>
        <w:rPr>
          <w:rFonts w:ascii="Arial" w:hAnsi="Arial" w:cs="Arial"/>
          <w:color w:val="000000"/>
          <w:sz w:val="22"/>
          <w:szCs w:val="22"/>
        </w:rPr>
        <w:t>PR[3,2]+24    ;</w:t>
      </w:r>
    </w:p>
    <w:p w14:paraId="27BBC958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30:  R[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1]=</w:t>
      </w:r>
      <w:proofErr w:type="gramEnd"/>
      <w:r>
        <w:rPr>
          <w:rFonts w:ascii="Arial" w:hAnsi="Arial" w:cs="Arial"/>
          <w:color w:val="000000"/>
          <w:sz w:val="22"/>
          <w:szCs w:val="22"/>
        </w:rPr>
        <w:t>R[1]+1    ;</w:t>
      </w:r>
    </w:p>
    <w:p w14:paraId="6A27EEBC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31:  R[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2]=</w:t>
      </w:r>
      <w:proofErr w:type="gramEnd"/>
      <w:r>
        <w:rPr>
          <w:rFonts w:ascii="Arial" w:hAnsi="Arial" w:cs="Arial"/>
          <w:color w:val="000000"/>
          <w:sz w:val="22"/>
          <w:szCs w:val="22"/>
        </w:rPr>
        <w:t>R[2]+1    ;</w:t>
      </w:r>
    </w:p>
    <w:p w14:paraId="18FEA43A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32:  IF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1]&lt;3,JMP LBL[2] ;</w:t>
      </w:r>
    </w:p>
    <w:p w14:paraId="7BEEF732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33:  PR[2,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2]=</w:t>
      </w:r>
      <w:proofErr w:type="gramEnd"/>
      <w:r>
        <w:rPr>
          <w:rFonts w:ascii="Arial" w:hAnsi="Arial" w:cs="Arial"/>
          <w:color w:val="000000"/>
          <w:sz w:val="22"/>
          <w:szCs w:val="22"/>
        </w:rPr>
        <w:t>PR[2,2]+230    ;</w:t>
      </w:r>
    </w:p>
    <w:p w14:paraId="198E26DD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34:  IF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2]=6,JMP LBL[3] ;</w:t>
      </w:r>
    </w:p>
    <w:p w14:paraId="7D759CC3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35:  IF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R[</w:t>
      </w:r>
      <w:proofErr w:type="gramEnd"/>
      <w:r>
        <w:rPr>
          <w:rFonts w:ascii="Arial" w:hAnsi="Arial" w:cs="Arial"/>
          <w:color w:val="000000"/>
          <w:sz w:val="22"/>
          <w:szCs w:val="22"/>
        </w:rPr>
        <w:t>1]=3,JMP LBL[1] ;</w:t>
      </w:r>
    </w:p>
    <w:p w14:paraId="240BD2B0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36: 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LBL[</w:t>
      </w:r>
      <w:proofErr w:type="gramEnd"/>
      <w:r>
        <w:rPr>
          <w:rFonts w:ascii="Arial" w:hAnsi="Arial" w:cs="Arial"/>
          <w:color w:val="000000"/>
          <w:sz w:val="22"/>
          <w:szCs w:val="22"/>
        </w:rPr>
        <w:t>3] ;</w:t>
      </w:r>
    </w:p>
    <w:p w14:paraId="749E6880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/POS</w:t>
      </w:r>
    </w:p>
    <w:p w14:paraId="7C1BEA09" w14:textId="77777777" w:rsidR="0061155E" w:rsidRDefault="0061155E" w:rsidP="0061155E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P[</w:t>
      </w:r>
      <w:proofErr w:type="gramEnd"/>
      <w:r>
        <w:rPr>
          <w:rFonts w:ascii="Arial" w:hAnsi="Arial" w:cs="Arial"/>
          <w:color w:val="000000"/>
          <w:sz w:val="22"/>
          <w:szCs w:val="22"/>
        </w:rPr>
        <w:t>1]{</w:t>
      </w:r>
    </w:p>
    <w:p w14:paraId="55EE5F11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GP1:</w:t>
      </w:r>
    </w:p>
    <w:p w14:paraId="34C1FC7F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UF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0, UT : 1,        CONFIG : 'N U T, 0, 0, 0',</w:t>
      </w:r>
    </w:p>
    <w:p w14:paraId="11006E81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 X = 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379.819  mm</w:t>
      </w:r>
      <w:proofErr w:type="gramEnd"/>
      <w:r>
        <w:rPr>
          <w:rFonts w:ascii="Arial" w:hAnsi="Arial" w:cs="Arial"/>
          <w:color w:val="000000"/>
          <w:sz w:val="22"/>
          <w:szCs w:val="22"/>
        </w:rPr>
        <w:t>,    Y =  -112.353  mm,    Z =  -316.981  mm,</w:t>
      </w:r>
    </w:p>
    <w:p w14:paraId="589C0096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    W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 -</w:t>
      </w:r>
      <w:proofErr w:type="gramEnd"/>
      <w:r>
        <w:rPr>
          <w:rFonts w:ascii="Arial" w:hAnsi="Arial" w:cs="Arial"/>
          <w:color w:val="000000"/>
          <w:sz w:val="22"/>
          <w:szCs w:val="22"/>
        </w:rPr>
        <w:t>179.874 deg,    P =     -.329 deg,    R =     2.324 deg</w:t>
      </w:r>
    </w:p>
    <w:p w14:paraId="73CF5D65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};</w:t>
      </w:r>
    </w:p>
    <w:p w14:paraId="753EE2E6" w14:textId="77777777" w:rsidR="0061155E" w:rsidRDefault="0061155E" w:rsidP="0061155E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P[</w:t>
      </w:r>
      <w:proofErr w:type="gramEnd"/>
      <w:r>
        <w:rPr>
          <w:rFonts w:ascii="Arial" w:hAnsi="Arial" w:cs="Arial"/>
          <w:color w:val="000000"/>
          <w:sz w:val="22"/>
          <w:szCs w:val="22"/>
        </w:rPr>
        <w:t>2]{</w:t>
      </w:r>
    </w:p>
    <w:p w14:paraId="08939176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GP1:</w:t>
      </w:r>
    </w:p>
    <w:p w14:paraId="204011BE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UF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0, UT : 1,        CONFIG : 'N U T, 0, 0, 0',</w:t>
      </w:r>
    </w:p>
    <w:p w14:paraId="54F57080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 X = 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270.153  mm</w:t>
      </w:r>
      <w:proofErr w:type="gramEnd"/>
      <w:r>
        <w:rPr>
          <w:rFonts w:ascii="Arial" w:hAnsi="Arial" w:cs="Arial"/>
          <w:color w:val="000000"/>
          <w:sz w:val="22"/>
          <w:szCs w:val="22"/>
        </w:rPr>
        <w:t>,    Y =   -26.129  mm,    Z =  -220.723  mm,</w:t>
      </w:r>
    </w:p>
    <w:p w14:paraId="66E9CD77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 W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 -</w:t>
      </w:r>
      <w:proofErr w:type="gramEnd"/>
      <w:r>
        <w:rPr>
          <w:rFonts w:ascii="Arial" w:hAnsi="Arial" w:cs="Arial"/>
          <w:color w:val="000000"/>
          <w:sz w:val="22"/>
          <w:szCs w:val="22"/>
        </w:rPr>
        <w:t>178.748 deg,    P =     -.366 deg,    R =     2.317 deg</w:t>
      </w:r>
    </w:p>
    <w:p w14:paraId="327C4ECF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};</w:t>
      </w:r>
    </w:p>
    <w:p w14:paraId="65E82959" w14:textId="77777777" w:rsidR="0061155E" w:rsidRDefault="0061155E" w:rsidP="0061155E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P[</w:t>
      </w:r>
      <w:proofErr w:type="gramEnd"/>
      <w:r>
        <w:rPr>
          <w:rFonts w:ascii="Arial" w:hAnsi="Arial" w:cs="Arial"/>
          <w:color w:val="000000"/>
          <w:sz w:val="22"/>
          <w:szCs w:val="22"/>
        </w:rPr>
        <w:t>3]{</w:t>
      </w:r>
    </w:p>
    <w:p w14:paraId="1687267B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GP1:</w:t>
      </w:r>
    </w:p>
    <w:p w14:paraId="59DC0CC8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UF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0, UT : 1,        CONFIG : 'N U T, 0, 0, 0',</w:t>
      </w:r>
    </w:p>
    <w:p w14:paraId="69E33529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 X = 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402.343  mm</w:t>
      </w:r>
      <w:proofErr w:type="gramEnd"/>
      <w:r>
        <w:rPr>
          <w:rFonts w:ascii="Arial" w:hAnsi="Arial" w:cs="Arial"/>
          <w:color w:val="000000"/>
          <w:sz w:val="22"/>
          <w:szCs w:val="22"/>
        </w:rPr>
        <w:t>,    Y =   -16.284  mm,    Z =  -318.268  mm,</w:t>
      </w:r>
    </w:p>
    <w:p w14:paraId="4C7B644C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 W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 -</w:t>
      </w:r>
      <w:proofErr w:type="gramEnd"/>
      <w:r>
        <w:rPr>
          <w:rFonts w:ascii="Arial" w:hAnsi="Arial" w:cs="Arial"/>
          <w:color w:val="000000"/>
          <w:sz w:val="22"/>
          <w:szCs w:val="22"/>
        </w:rPr>
        <w:t>178.749 deg,    P =     -.369 deg,    R =     2.316 deg</w:t>
      </w:r>
    </w:p>
    <w:p w14:paraId="34C3A1DC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};</w:t>
      </w:r>
    </w:p>
    <w:p w14:paraId="50253E20" w14:textId="77777777" w:rsidR="0061155E" w:rsidRDefault="0061155E" w:rsidP="0061155E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P[</w:t>
      </w:r>
      <w:proofErr w:type="gramEnd"/>
      <w:r>
        <w:rPr>
          <w:rFonts w:ascii="Arial" w:hAnsi="Arial" w:cs="Arial"/>
          <w:color w:val="000000"/>
          <w:sz w:val="22"/>
          <w:szCs w:val="22"/>
        </w:rPr>
        <w:t>4]{</w:t>
      </w:r>
    </w:p>
    <w:p w14:paraId="3FCD3D39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GP1:</w:t>
      </w:r>
    </w:p>
    <w:p w14:paraId="3FB28741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UF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0, UT : 1,        CONFIG : 'N U T, 0, 0, 0',</w:t>
      </w:r>
    </w:p>
    <w:p w14:paraId="3EFB9065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 X = 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401.280  mm</w:t>
      </w:r>
      <w:proofErr w:type="gramEnd"/>
      <w:r>
        <w:rPr>
          <w:rFonts w:ascii="Arial" w:hAnsi="Arial" w:cs="Arial"/>
          <w:color w:val="000000"/>
          <w:sz w:val="22"/>
          <w:szCs w:val="22"/>
        </w:rPr>
        <w:t>,    Y =   -20.484  mm,    Z =  -128.972  mm,</w:t>
      </w:r>
    </w:p>
    <w:p w14:paraId="53DF4CFB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 W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 -</w:t>
      </w:r>
      <w:proofErr w:type="gramEnd"/>
      <w:r>
        <w:rPr>
          <w:rFonts w:ascii="Arial" w:hAnsi="Arial" w:cs="Arial"/>
          <w:color w:val="000000"/>
          <w:sz w:val="22"/>
          <w:szCs w:val="22"/>
        </w:rPr>
        <w:t>178.749 deg,    P =     -.366 deg,    R =     2.313 deg</w:t>
      </w:r>
    </w:p>
    <w:p w14:paraId="38990E4E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};</w:t>
      </w:r>
    </w:p>
    <w:p w14:paraId="62C686FF" w14:textId="77777777" w:rsidR="0061155E" w:rsidRDefault="0061155E" w:rsidP="0061155E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P[</w:t>
      </w:r>
      <w:proofErr w:type="gramEnd"/>
      <w:r>
        <w:rPr>
          <w:rFonts w:ascii="Arial" w:hAnsi="Arial" w:cs="Arial"/>
          <w:color w:val="000000"/>
          <w:sz w:val="22"/>
          <w:szCs w:val="22"/>
        </w:rPr>
        <w:t>5]{</w:t>
      </w:r>
    </w:p>
    <w:p w14:paraId="7535DB78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GP1:</w:t>
      </w:r>
    </w:p>
    <w:p w14:paraId="2E318DF2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UF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0, UT : 1,        CONFIG : 'N U T, 0, 0, 0',</w:t>
      </w:r>
    </w:p>
    <w:p w14:paraId="3E1F406D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 X = 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405.520  mm</w:t>
      </w:r>
      <w:proofErr w:type="gramEnd"/>
      <w:r>
        <w:rPr>
          <w:rFonts w:ascii="Arial" w:hAnsi="Arial" w:cs="Arial"/>
          <w:color w:val="000000"/>
          <w:sz w:val="22"/>
          <w:szCs w:val="22"/>
        </w:rPr>
        <w:t>,    Y =    19.459  mm,    Z =  -297.951  mm,</w:t>
      </w:r>
    </w:p>
    <w:p w14:paraId="4FF76253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 W =   179.634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deg,   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 =    -1.252 deg,    R =    92.325 deg</w:t>
      </w:r>
    </w:p>
    <w:p w14:paraId="6083E3FD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};</w:t>
      </w:r>
    </w:p>
    <w:p w14:paraId="3ECE58F2" w14:textId="77777777" w:rsidR="0061155E" w:rsidRDefault="0061155E" w:rsidP="006115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/END</w:t>
      </w:r>
    </w:p>
    <w:p w14:paraId="7A72835A" w14:textId="77777777" w:rsidR="0061155E" w:rsidRDefault="0061155E">
      <w:pPr>
        <w:rPr>
          <w:b/>
          <w:u w:val="single"/>
        </w:rPr>
      </w:pPr>
    </w:p>
    <w:p w14:paraId="5659B289" w14:textId="5018B35C" w:rsidR="00FF6C37" w:rsidRDefault="001A37DE">
      <w:pPr>
        <w:rPr>
          <w:b/>
          <w:u w:val="single"/>
        </w:rPr>
      </w:pPr>
      <w:r>
        <w:rPr>
          <w:b/>
          <w:u w:val="single"/>
        </w:rPr>
        <w:t>Analysis Questions:</w:t>
      </w:r>
    </w:p>
    <w:p w14:paraId="4A230E28" w14:textId="4E432726" w:rsidR="00FF6C37" w:rsidRDefault="001A37DE">
      <w:pPr>
        <w:numPr>
          <w:ilvl w:val="0"/>
          <w:numId w:val="1"/>
        </w:numPr>
      </w:pPr>
      <w:r>
        <w:t>Why are robots often used for palletizing?</w:t>
      </w:r>
    </w:p>
    <w:p w14:paraId="0141AA5C" w14:textId="55A76F22" w:rsidR="001B6520" w:rsidRPr="00724D2A" w:rsidRDefault="00724D2A" w:rsidP="001B6520">
      <w:pPr>
        <w:ind w:left="720"/>
        <w:rPr>
          <w:i/>
        </w:rPr>
      </w:pPr>
      <w:r w:rsidRPr="00724D2A">
        <w:rPr>
          <w:i/>
        </w:rPr>
        <w:t xml:space="preserve">Robots make the palletizing process more efficient. </w:t>
      </w:r>
      <w:r w:rsidR="001B6520" w:rsidRPr="00724D2A">
        <w:rPr>
          <w:i/>
        </w:rPr>
        <w:t xml:space="preserve">Robots won’t hurt their back and </w:t>
      </w:r>
      <w:r w:rsidR="00776387">
        <w:rPr>
          <w:i/>
        </w:rPr>
        <w:t>sue you.</w:t>
      </w:r>
    </w:p>
    <w:p w14:paraId="3DE2ECF2" w14:textId="3AFAFD3C" w:rsidR="00FF6C37" w:rsidRDefault="001A37DE">
      <w:pPr>
        <w:numPr>
          <w:ilvl w:val="0"/>
          <w:numId w:val="1"/>
        </w:numPr>
      </w:pPr>
      <w:r>
        <w:t>What type of gripper is often used with palletizing operations?  Why?</w:t>
      </w:r>
    </w:p>
    <w:p w14:paraId="6D58B181" w14:textId="36A666B9" w:rsidR="005648DA" w:rsidRPr="00A9532F" w:rsidRDefault="005648DA" w:rsidP="00A9532F">
      <w:pPr>
        <w:ind w:left="720"/>
        <w:rPr>
          <w:i/>
        </w:rPr>
      </w:pPr>
      <w:r w:rsidRPr="00A9532F">
        <w:rPr>
          <w:i/>
        </w:rPr>
        <w:t xml:space="preserve">Hydraulic grippers are often used with palletizing operations because they have the most strength. However, pneumatic grippers can be used if the load being moved is relatively light. </w:t>
      </w:r>
      <w:r w:rsidR="00A9532F" w:rsidRPr="00A9532F">
        <w:rPr>
          <w:i/>
        </w:rPr>
        <w:t>Pneumatic grippers can be used in clean room applications, while hydraulic grippers cannot.</w:t>
      </w:r>
      <w:r w:rsidRPr="00A9532F">
        <w:rPr>
          <w:i/>
        </w:rPr>
        <w:t xml:space="preserve"> </w:t>
      </w:r>
    </w:p>
    <w:p w14:paraId="45A8E6A4" w14:textId="26927951" w:rsidR="00FF6C37" w:rsidRDefault="001A37DE" w:rsidP="005648DA">
      <w:pPr>
        <w:pStyle w:val="ListParagraph"/>
        <w:numPr>
          <w:ilvl w:val="0"/>
          <w:numId w:val="1"/>
        </w:numPr>
      </w:pPr>
      <w:r>
        <w:t>When using the Program Adjust utility, which frames can the changes be made to?</w:t>
      </w:r>
    </w:p>
    <w:p w14:paraId="30F4CCC2" w14:textId="70C17859" w:rsidR="00D722F9" w:rsidRPr="0032446D" w:rsidRDefault="00D722F9" w:rsidP="00D722F9">
      <w:pPr>
        <w:ind w:left="720"/>
        <w:rPr>
          <w:i/>
        </w:rPr>
      </w:pPr>
      <w:r w:rsidRPr="0032446D">
        <w:rPr>
          <w:i/>
        </w:rPr>
        <w:t>USER and TOOL frames</w:t>
      </w:r>
    </w:p>
    <w:p w14:paraId="07D24126" w14:textId="77777777" w:rsidR="003E3265" w:rsidRDefault="001A37DE">
      <w:pPr>
        <w:numPr>
          <w:ilvl w:val="0"/>
          <w:numId w:val="1"/>
        </w:numPr>
      </w:pPr>
      <w:r>
        <w:t>When doing a program linear speed adjustment like in step 10, do all motions now move at the new speed?  How do you know?</w:t>
      </w:r>
      <w:r w:rsidR="003E3265">
        <w:t xml:space="preserve"> </w:t>
      </w:r>
    </w:p>
    <w:p w14:paraId="7BA4FC8A" w14:textId="1594C83B" w:rsidR="00FF6C37" w:rsidRPr="003E3265" w:rsidRDefault="003E3265" w:rsidP="003E3265">
      <w:pPr>
        <w:ind w:left="720"/>
        <w:rPr>
          <w:i/>
        </w:rPr>
      </w:pPr>
      <w:r w:rsidRPr="003E3265">
        <w:rPr>
          <w:i/>
        </w:rPr>
        <w:t>Yes, visual observation.</w:t>
      </w:r>
    </w:p>
    <w:p w14:paraId="0379279B" w14:textId="77777777" w:rsidR="00FF6C37" w:rsidRDefault="00FF6C37"/>
    <w:p w14:paraId="59F12752" w14:textId="77777777" w:rsidR="00FF6C37" w:rsidRDefault="00FF6C37"/>
    <w:sectPr w:rsidR="00FF6C37" w:rsidSect="0064465B">
      <w:pgSz w:w="12240" w:h="15840"/>
      <w:pgMar w:top="1440" w:right="1440" w:bottom="1440" w:left="144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2674B"/>
    <w:multiLevelType w:val="multilevel"/>
    <w:tmpl w:val="CAA473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110E50"/>
    <w:multiLevelType w:val="multilevel"/>
    <w:tmpl w:val="AB427D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8D5448F"/>
    <w:multiLevelType w:val="multilevel"/>
    <w:tmpl w:val="E8C424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6C37"/>
    <w:rsid w:val="00026E76"/>
    <w:rsid w:val="00165EC3"/>
    <w:rsid w:val="001A37DE"/>
    <w:rsid w:val="001B6520"/>
    <w:rsid w:val="0032446D"/>
    <w:rsid w:val="003B490E"/>
    <w:rsid w:val="003E3265"/>
    <w:rsid w:val="005648DA"/>
    <w:rsid w:val="0061155E"/>
    <w:rsid w:val="0064465B"/>
    <w:rsid w:val="00724D2A"/>
    <w:rsid w:val="00776387"/>
    <w:rsid w:val="007A41C1"/>
    <w:rsid w:val="007C0788"/>
    <w:rsid w:val="00A02AC5"/>
    <w:rsid w:val="00A9532F"/>
    <w:rsid w:val="00BC2A6B"/>
    <w:rsid w:val="00D722F9"/>
    <w:rsid w:val="00D73689"/>
    <w:rsid w:val="00F168D0"/>
    <w:rsid w:val="00FF6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0A67A"/>
  <w15:docId w15:val="{3814F09D-1883-4D13-9505-6138E1DEF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648D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1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7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7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26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738</Words>
  <Characters>4209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clock</cp:lastModifiedBy>
  <cp:revision>13</cp:revision>
  <cp:lastPrinted>2018-12-11T05:36:00Z</cp:lastPrinted>
  <dcterms:created xsi:type="dcterms:W3CDTF">2018-12-11T02:18:00Z</dcterms:created>
  <dcterms:modified xsi:type="dcterms:W3CDTF">2018-12-11T05:37:00Z</dcterms:modified>
</cp:coreProperties>
</file>