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F043200" w14:textId="77777777" w:rsidR="002C7E76" w:rsidRDefault="002C7E76" w:rsidP="002C7E76">
      <w:pPr>
        <w:rPr>
          <w:b/>
        </w:rPr>
      </w:pPr>
      <w:r>
        <w:rPr>
          <w:b/>
        </w:rPr>
        <w:t>SOLANO COMMUNITY COLLEGE</w:t>
      </w:r>
    </w:p>
    <w:p w14:paraId="5EFF1406" w14:textId="77777777" w:rsidR="002C7E76" w:rsidRDefault="002C7E76" w:rsidP="002C7E76">
      <w:pPr>
        <w:rPr>
          <w:b/>
        </w:rPr>
      </w:pPr>
      <w:r>
        <w:rPr>
          <w:b/>
        </w:rPr>
        <w:t>MT 162, ROBOTICS</w:t>
      </w:r>
    </w:p>
    <w:p w14:paraId="7AB004EA" w14:textId="77777777" w:rsidR="002C7E76" w:rsidRDefault="002C7E76" w:rsidP="002C7E76">
      <w:r>
        <w:t>Fall, 2018</w:t>
      </w:r>
    </w:p>
    <w:p w14:paraId="1E1AA3A2" w14:textId="77777777" w:rsidR="002C7E76" w:rsidRDefault="002C7E76">
      <w:pPr>
        <w:jc w:val="center"/>
        <w:rPr>
          <w:sz w:val="28"/>
          <w:szCs w:val="28"/>
        </w:rPr>
      </w:pPr>
    </w:p>
    <w:p w14:paraId="64B73A0F" w14:textId="61448E79" w:rsidR="0099594D" w:rsidRDefault="00770825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643B47D6" w14:textId="77777777" w:rsidR="0099594D" w:rsidRDefault="00770825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513FB648" w14:textId="77777777" w:rsidR="0099594D" w:rsidRDefault="0099594D">
      <w:pPr>
        <w:rPr>
          <w:sz w:val="12"/>
          <w:szCs w:val="12"/>
        </w:rPr>
      </w:pPr>
    </w:p>
    <w:p w14:paraId="1440C452" w14:textId="77777777" w:rsidR="0099594D" w:rsidRDefault="00770825">
      <w:pPr>
        <w:jc w:val="center"/>
      </w:pPr>
      <w:r>
        <w:rPr>
          <w:b/>
          <w:sz w:val="24"/>
          <w:szCs w:val="24"/>
        </w:rPr>
        <w:t>LAB 5:  MOTION INSTRUCTION PROGRAMMING</w:t>
      </w:r>
    </w:p>
    <w:p w14:paraId="13B8414D" w14:textId="77777777" w:rsidR="0099594D" w:rsidRDefault="0099594D">
      <w:pPr>
        <w:rPr>
          <w:sz w:val="12"/>
          <w:szCs w:val="12"/>
        </w:rPr>
      </w:pPr>
    </w:p>
    <w:p w14:paraId="210D1CFE" w14:textId="77777777" w:rsidR="002C7E76" w:rsidRDefault="002C7E76" w:rsidP="002C7E76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0F1E0D33" w14:textId="77777777" w:rsidR="002C7E76" w:rsidRDefault="002C7E76" w:rsidP="002C7E76">
      <w:pPr>
        <w:rPr>
          <w:b/>
        </w:rPr>
      </w:pPr>
      <w:r>
        <w:rPr>
          <w:b/>
        </w:rPr>
        <w:t>10/22/18</w:t>
      </w:r>
    </w:p>
    <w:p w14:paraId="42DC85FD" w14:textId="77777777" w:rsidR="002C7E76" w:rsidRDefault="002C7E76">
      <w:pPr>
        <w:rPr>
          <w:b/>
        </w:rPr>
      </w:pPr>
    </w:p>
    <w:p w14:paraId="1EADF3B4" w14:textId="7279B9DF" w:rsidR="0099594D" w:rsidRDefault="00770825">
      <w:r>
        <w:rPr>
          <w:b/>
        </w:rPr>
        <w:t>OBJECTIVE</w:t>
      </w:r>
      <w:r>
        <w:t>:</w:t>
      </w:r>
    </w:p>
    <w:p w14:paraId="126AF3DF" w14:textId="77777777" w:rsidR="0099594D" w:rsidRDefault="00770825">
      <w:pPr>
        <w:numPr>
          <w:ilvl w:val="0"/>
          <w:numId w:val="2"/>
        </w:numPr>
        <w:contextualSpacing/>
      </w:pPr>
      <w:r>
        <w:t>To learn how to create, teach, test, and execute a motion program that use various types of instructions.</w:t>
      </w:r>
    </w:p>
    <w:p w14:paraId="2C1A5D52" w14:textId="77777777" w:rsidR="0099594D" w:rsidRDefault="0099594D">
      <w:pPr>
        <w:rPr>
          <w:sz w:val="12"/>
          <w:szCs w:val="12"/>
        </w:rPr>
      </w:pPr>
    </w:p>
    <w:p w14:paraId="2B1F4408" w14:textId="7A294094" w:rsidR="005E1347" w:rsidRDefault="005E1347">
      <w:pPr>
        <w:rPr>
          <w:b/>
        </w:rPr>
      </w:pPr>
      <w:r>
        <w:rPr>
          <w:b/>
        </w:rPr>
        <w:t>Group Members</w:t>
      </w:r>
    </w:p>
    <w:p w14:paraId="1B9F76D0" w14:textId="1BD3847D" w:rsidR="005E1347" w:rsidRDefault="005E1347">
      <w:r>
        <w:t>Diane</w:t>
      </w:r>
    </w:p>
    <w:p w14:paraId="1C8E8009" w14:textId="77777777" w:rsidR="005E1347" w:rsidRPr="005E1347" w:rsidRDefault="005E1347">
      <w:bookmarkStart w:id="0" w:name="_GoBack"/>
      <w:bookmarkEnd w:id="0"/>
    </w:p>
    <w:p w14:paraId="0A7AEC2F" w14:textId="253CDE0C" w:rsidR="0099594D" w:rsidRDefault="00770825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Robot, Box</w:t>
      </w:r>
    </w:p>
    <w:p w14:paraId="28C36EF0" w14:textId="77777777" w:rsidR="0099594D" w:rsidRDefault="0099594D">
      <w:pPr>
        <w:rPr>
          <w:sz w:val="12"/>
          <w:szCs w:val="12"/>
        </w:rPr>
      </w:pPr>
    </w:p>
    <w:p w14:paraId="6C83B8F0" w14:textId="77777777" w:rsidR="0099594D" w:rsidRDefault="00770825">
      <w:r>
        <w:rPr>
          <w:b/>
        </w:rPr>
        <w:t>PROCEDURE</w:t>
      </w:r>
      <w:r>
        <w:t>:</w:t>
      </w:r>
    </w:p>
    <w:p w14:paraId="145AC188" w14:textId="77777777" w:rsidR="0099594D" w:rsidRDefault="00770825">
      <w:pPr>
        <w:numPr>
          <w:ilvl w:val="0"/>
          <w:numId w:val="3"/>
        </w:numPr>
        <w:contextualSpacing/>
      </w:pPr>
      <w:r>
        <w:t>Power up the robot controller.  Place the robot in Teach Mode.</w:t>
      </w:r>
    </w:p>
    <w:p w14:paraId="78BF3912" w14:textId="77777777" w:rsidR="0099594D" w:rsidRDefault="00770825">
      <w:pPr>
        <w:numPr>
          <w:ilvl w:val="0"/>
          <w:numId w:val="3"/>
        </w:numPr>
        <w:contextualSpacing/>
      </w:pPr>
      <w:r>
        <w:t>Turn on Teach Pendant and change the robot’s jog speed to 25%.  Set the robot to jog in the TOOL coordinate system.</w:t>
      </w:r>
    </w:p>
    <w:p w14:paraId="5AFD705B" w14:textId="77777777" w:rsidR="0099594D" w:rsidRDefault="00770825">
      <w:pPr>
        <w:numPr>
          <w:ilvl w:val="0"/>
          <w:numId w:val="3"/>
        </w:numPr>
        <w:contextualSpacing/>
      </w:pPr>
      <w:r>
        <w:t>Set the active Frames to Tool 2 and User 0.  Remember [SHIFT] + [COORD].</w:t>
      </w:r>
    </w:p>
    <w:p w14:paraId="47CC46F9" w14:textId="77777777" w:rsidR="0099594D" w:rsidRDefault="00770825">
      <w:pPr>
        <w:numPr>
          <w:ilvl w:val="0"/>
          <w:numId w:val="3"/>
        </w:numPr>
        <w:contextualSpacing/>
      </w:pPr>
      <w:r>
        <w:t xml:space="preserve">Verify Tool Frame 2 is taught correctly by Jogging the robot in TOOL, </w:t>
      </w:r>
      <w:proofErr w:type="spellStart"/>
      <w:r>
        <w:t>yaW</w:t>
      </w:r>
      <w:proofErr w:type="spellEnd"/>
      <w:r>
        <w:t>, Pitch, and Roll.  If it is not correct, re-teach it.</w:t>
      </w:r>
    </w:p>
    <w:p w14:paraId="02CB983A" w14:textId="77777777" w:rsidR="0099594D" w:rsidRDefault="00770825">
      <w:pPr>
        <w:numPr>
          <w:ilvl w:val="0"/>
          <w:numId w:val="3"/>
        </w:numPr>
        <w:contextualSpacing/>
      </w:pPr>
      <w:r>
        <w:t>Set the robot to jog in JOINT coordinates.</w:t>
      </w:r>
    </w:p>
    <w:p w14:paraId="579B8D69" w14:textId="77777777" w:rsidR="0099594D" w:rsidRDefault="00770825">
      <w:pPr>
        <w:numPr>
          <w:ilvl w:val="0"/>
          <w:numId w:val="3"/>
        </w:numPr>
        <w:contextualSpacing/>
      </w:pPr>
      <w:r>
        <w:t xml:space="preserve">Create 2 new Position Registers, HOME and SAFE.  </w:t>
      </w:r>
    </w:p>
    <w:p w14:paraId="058CD2A9" w14:textId="77777777" w:rsidR="0099594D" w:rsidRDefault="00770825">
      <w:pPr>
        <w:numPr>
          <w:ilvl w:val="0"/>
          <w:numId w:val="3"/>
        </w:numPr>
        <w:contextualSpacing/>
      </w:pPr>
      <w:r>
        <w:t>Jog the robot to a HOME joint position (or close to it).  Use the [DATA] key and record the position into a PR.</w:t>
      </w:r>
    </w:p>
    <w:p w14:paraId="067A5BE3" w14:textId="77777777" w:rsidR="0099594D" w:rsidRDefault="00770825">
      <w:pPr>
        <w:numPr>
          <w:ilvl w:val="0"/>
          <w:numId w:val="3"/>
        </w:numPr>
        <w:contextualSpacing/>
      </w:pPr>
      <w:r>
        <w:t>Give the PR a comment “HOME”.</w:t>
      </w:r>
    </w:p>
    <w:p w14:paraId="1F23D9AD" w14:textId="77777777" w:rsidR="0099594D" w:rsidRDefault="00770825">
      <w:pPr>
        <w:numPr>
          <w:ilvl w:val="0"/>
          <w:numId w:val="3"/>
        </w:numPr>
        <w:contextualSpacing/>
      </w:pPr>
      <w:r>
        <w:t>Now jog the robot to a SAFE position off to the side.  Record this position into another P and comment it with “SAFE”.</w:t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3AB06D5A" wp14:editId="1D5FD7A2">
            <wp:simplePos x="0" y="0"/>
            <wp:positionH relativeFrom="margin">
              <wp:posOffset>4951095</wp:posOffset>
            </wp:positionH>
            <wp:positionV relativeFrom="paragraph">
              <wp:posOffset>276225</wp:posOffset>
            </wp:positionV>
            <wp:extent cx="1719858" cy="2694081"/>
            <wp:effectExtent l="0" t="0" r="0" b="0"/>
            <wp:wrapSquare wrapText="bothSides" distT="57150" distB="57150" distL="57150" distR="571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858" cy="269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627CE4" w14:textId="77777777" w:rsidR="0099594D" w:rsidRDefault="00770825">
      <w:pPr>
        <w:numPr>
          <w:ilvl w:val="0"/>
          <w:numId w:val="3"/>
        </w:numPr>
        <w:contextualSpacing/>
      </w:pPr>
      <w:r>
        <w:t>Create a new program, “BoxLab5YourName”.</w:t>
      </w:r>
    </w:p>
    <w:p w14:paraId="065E15C4" w14:textId="77777777" w:rsidR="0099594D" w:rsidRDefault="00770825">
      <w:pPr>
        <w:numPr>
          <w:ilvl w:val="0"/>
          <w:numId w:val="3"/>
        </w:numPr>
        <w:contextualSpacing/>
      </w:pPr>
      <w:r>
        <w:t>Include the USER Frame and TOOL Frame info in the first couple of lines.</w:t>
      </w:r>
    </w:p>
    <w:p w14:paraId="6275B8FF" w14:textId="77777777" w:rsidR="0099594D" w:rsidRDefault="00770825">
      <w:pPr>
        <w:numPr>
          <w:ilvl w:val="0"/>
          <w:numId w:val="3"/>
        </w:numPr>
        <w:contextualSpacing/>
      </w:pPr>
      <w:r>
        <w:t>Have the program go to the HOME PR position with a Joint move.</w:t>
      </w:r>
    </w:p>
    <w:p w14:paraId="594702B3" w14:textId="77777777" w:rsidR="0099594D" w:rsidRDefault="00770825">
      <w:pPr>
        <w:numPr>
          <w:ilvl w:val="0"/>
          <w:numId w:val="3"/>
        </w:numPr>
        <w:contextualSpacing/>
      </w:pPr>
      <w:r>
        <w:t>Then teach another simple path that goes from the HOME PR</w:t>
      </w:r>
      <w:proofErr w:type="gramStart"/>
      <w:r>
        <w:t>…..</w:t>
      </w:r>
      <w:proofErr w:type="gramEnd"/>
      <w:r>
        <w:t xml:space="preserve"> outlines a box shape on the table, then </w:t>
      </w:r>
      <w:proofErr w:type="gramStart"/>
      <w:r>
        <w:t>returns back</w:t>
      </w:r>
      <w:proofErr w:type="gramEnd"/>
      <w:r>
        <w:t xml:space="preserve"> to HOME.  See example to the </w:t>
      </w:r>
      <w:proofErr w:type="gramStart"/>
      <w:r>
        <w:t>right..</w:t>
      </w:r>
      <w:proofErr w:type="gramEnd"/>
    </w:p>
    <w:p w14:paraId="143F74BB" w14:textId="77777777" w:rsidR="0099594D" w:rsidRDefault="00770825">
      <w:pPr>
        <w:numPr>
          <w:ilvl w:val="0"/>
          <w:numId w:val="3"/>
        </w:numPr>
        <w:contextualSpacing/>
      </w:pPr>
      <w:r>
        <w:t>Test your program in STEP mode.</w:t>
      </w:r>
    </w:p>
    <w:p w14:paraId="616DEC65" w14:textId="77777777" w:rsidR="0099594D" w:rsidRDefault="00770825">
      <w:pPr>
        <w:numPr>
          <w:ilvl w:val="0"/>
          <w:numId w:val="3"/>
        </w:numPr>
        <w:contextualSpacing/>
      </w:pPr>
      <w:r>
        <w:t>Now test the program in continuous mode.</w:t>
      </w:r>
    </w:p>
    <w:p w14:paraId="5112BCF3" w14:textId="77777777" w:rsidR="0099594D" w:rsidRDefault="00770825">
      <w:pPr>
        <w:numPr>
          <w:ilvl w:val="0"/>
          <w:numId w:val="3"/>
        </w:numPr>
        <w:contextualSpacing/>
      </w:pPr>
      <w:r>
        <w:t xml:space="preserve">Modify the path of the motion to include another small square as shown using L </w:t>
      </w:r>
      <w:proofErr w:type="gramStart"/>
      <w:r>
        <w:t>P[</w:t>
      </w:r>
      <w:proofErr w:type="gramEnd"/>
      <w:r>
        <w:t xml:space="preserve"> ] 200mm/sec CNT 50 instructions.</w:t>
      </w:r>
    </w:p>
    <w:p w14:paraId="56E7A372" w14:textId="77777777" w:rsidR="0099594D" w:rsidRDefault="00770825">
      <w:pPr>
        <w:numPr>
          <w:ilvl w:val="0"/>
          <w:numId w:val="3"/>
        </w:numPr>
        <w:contextualSpacing/>
      </w:pPr>
      <w:r>
        <w:t>Test your program in STEP mode.</w:t>
      </w:r>
    </w:p>
    <w:p w14:paraId="0F763F35" w14:textId="77777777" w:rsidR="0099594D" w:rsidRDefault="00770825">
      <w:pPr>
        <w:numPr>
          <w:ilvl w:val="0"/>
          <w:numId w:val="3"/>
        </w:numPr>
        <w:contextualSpacing/>
      </w:pPr>
      <w:r>
        <w:t>Now test the program in continuous mode.</w:t>
      </w:r>
    </w:p>
    <w:p w14:paraId="46639238" w14:textId="77777777" w:rsidR="0099594D" w:rsidRDefault="00770825">
      <w:pPr>
        <w:numPr>
          <w:ilvl w:val="0"/>
          <w:numId w:val="3"/>
        </w:numPr>
        <w:contextualSpacing/>
      </w:pPr>
      <w:r>
        <w:t xml:space="preserve">Now turn off the Teach Pendant, set the Operator Panel to AUTO, and </w:t>
      </w:r>
      <w:r>
        <w:lastRenderedPageBreak/>
        <w:t>run your program in AUTO mode.</w:t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0E035B3" wp14:editId="3478D152">
            <wp:simplePos x="0" y="0"/>
            <wp:positionH relativeFrom="margin">
              <wp:posOffset>4752975</wp:posOffset>
            </wp:positionH>
            <wp:positionV relativeFrom="paragraph">
              <wp:posOffset>257175</wp:posOffset>
            </wp:positionV>
            <wp:extent cx="1799272" cy="1498465"/>
            <wp:effectExtent l="0" t="0" r="0" b="0"/>
            <wp:wrapSquare wrapText="bothSides" distT="57150" distB="57150" distL="57150" distR="5715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272" cy="149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D507F" w14:textId="008843CE" w:rsidR="0099594D" w:rsidRDefault="0099594D"/>
    <w:p w14:paraId="7A266EB2" w14:textId="77777777" w:rsidR="00770825" w:rsidRDefault="00770825" w:rsidP="00001C9D"/>
    <w:p w14:paraId="7DFB5A9B" w14:textId="31A09FFD" w:rsidR="00001C9D" w:rsidRDefault="00001C9D" w:rsidP="00001C9D">
      <w:pPr>
        <w:rPr>
          <w:b/>
        </w:rPr>
      </w:pPr>
      <w:r>
        <w:rPr>
          <w:b/>
        </w:rPr>
        <w:t xml:space="preserve">RESULTS - DATA </w:t>
      </w:r>
    </w:p>
    <w:p w14:paraId="2ECFE53F" w14:textId="3012B930" w:rsidR="00001C9D" w:rsidRDefault="00F625D9" w:rsidP="00001C9D">
      <w:pPr>
        <w:rPr>
          <w:sz w:val="20"/>
          <w:szCs w:val="20"/>
        </w:rPr>
      </w:pPr>
      <w:r>
        <w:rPr>
          <w:sz w:val="20"/>
          <w:szCs w:val="20"/>
        </w:rPr>
        <w:t>No Procedure questions were included in this lab.</w:t>
      </w:r>
    </w:p>
    <w:p w14:paraId="789A5BF4" w14:textId="77777777" w:rsidR="00001C9D" w:rsidRDefault="00001C9D" w:rsidP="00001C9D">
      <w:pPr>
        <w:rPr>
          <w:b/>
        </w:rPr>
      </w:pPr>
    </w:p>
    <w:p w14:paraId="54C69713" w14:textId="77777777" w:rsidR="00001C9D" w:rsidRDefault="00001C9D" w:rsidP="00001C9D">
      <w:pPr>
        <w:rPr>
          <w:b/>
        </w:rPr>
      </w:pPr>
      <w:r>
        <w:rPr>
          <w:b/>
        </w:rPr>
        <w:t>OBSERVATIONS</w:t>
      </w:r>
    </w:p>
    <w:p w14:paraId="525B3BD9" w14:textId="79CEACD9" w:rsidR="00001C9D" w:rsidRDefault="00001C9D">
      <w:r>
        <w:t xml:space="preserve">Step </w:t>
      </w:r>
      <w:r w:rsidR="004C1DA2">
        <w:t>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Step 1</w:t>
      </w:r>
      <w:r w:rsidR="004C1DA2">
        <w:t>0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5F8C639" w14:textId="6C93C848" w:rsidR="004C1DA2" w:rsidRDefault="004C1DA2">
      <w:pPr>
        <w:rPr>
          <w:noProof/>
        </w:rPr>
      </w:pPr>
      <w:r>
        <w:rPr>
          <w:noProof/>
        </w:rPr>
        <w:drawing>
          <wp:inline distT="0" distB="0" distL="0" distR="0" wp14:anchorId="47140633" wp14:editId="065C0079">
            <wp:extent cx="2202110" cy="2715786"/>
            <wp:effectExtent l="0" t="9207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7" t="19673" r="11491" b="16650"/>
                    <a:stretch/>
                  </pic:blipFill>
                  <pic:spPr bwMode="auto">
                    <a:xfrm rot="5400000">
                      <a:off x="0" y="0"/>
                      <a:ext cx="2250415" cy="27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F625D9">
        <w:t xml:space="preserve">  </w:t>
      </w:r>
      <w:r>
        <w:t xml:space="preserve">   </w:t>
      </w:r>
      <w:r w:rsidR="00001C9D">
        <w:rPr>
          <w:noProof/>
        </w:rPr>
        <w:drawing>
          <wp:inline distT="0" distB="0" distL="0" distR="0" wp14:anchorId="09767047" wp14:editId="2C8A8F1C">
            <wp:extent cx="3316435" cy="220200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8" t="18511" b="2774"/>
                    <a:stretch/>
                  </pic:blipFill>
                  <pic:spPr bwMode="auto">
                    <a:xfrm>
                      <a:off x="0" y="0"/>
                      <a:ext cx="3335914" cy="22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C9D">
        <w:t xml:space="preserve"> </w:t>
      </w:r>
    </w:p>
    <w:p w14:paraId="75711D4F" w14:textId="77777777" w:rsidR="004C1DA2" w:rsidRDefault="004C1DA2"/>
    <w:p w14:paraId="7E712FD1" w14:textId="23541AA3" w:rsidR="004C1DA2" w:rsidRDefault="004C1DA2">
      <w:r>
        <w:t>Step 11</w:t>
      </w:r>
      <w:r>
        <w:tab/>
      </w:r>
      <w:r>
        <w:tab/>
      </w:r>
      <w:r>
        <w:tab/>
      </w:r>
      <w:proofErr w:type="gramStart"/>
      <w:r>
        <w:tab/>
      </w:r>
      <w:r w:rsidR="00F625D9">
        <w:t xml:space="preserve">  </w:t>
      </w:r>
      <w:r>
        <w:t>Step</w:t>
      </w:r>
      <w:proofErr w:type="gramEnd"/>
      <w:r>
        <w:t xml:space="preserve"> 11</w:t>
      </w:r>
    </w:p>
    <w:p w14:paraId="4C406681" w14:textId="4B0E4819" w:rsidR="004C1DA2" w:rsidRDefault="00C336B2">
      <w:pPr>
        <w:rPr>
          <w:noProof/>
        </w:rPr>
      </w:pPr>
      <w:r>
        <w:rPr>
          <w:noProof/>
        </w:rPr>
        <w:drawing>
          <wp:inline distT="0" distB="0" distL="0" distR="0" wp14:anchorId="37E7B77B" wp14:editId="4E8C8C1B">
            <wp:extent cx="2357598" cy="1735365"/>
            <wp:effectExtent l="63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9" b="10048"/>
                    <a:stretch/>
                  </pic:blipFill>
                  <pic:spPr bwMode="auto">
                    <a:xfrm rot="5400000">
                      <a:off x="0" y="0"/>
                      <a:ext cx="2422155" cy="17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C9D">
        <w:t xml:space="preserve"> </w:t>
      </w:r>
      <w:r w:rsidR="004C1DA2">
        <w:t xml:space="preserve">       </w:t>
      </w:r>
      <w:r w:rsidR="00F625D9">
        <w:t xml:space="preserve">      </w:t>
      </w:r>
      <w:r w:rsidR="004C1DA2">
        <w:t xml:space="preserve">  </w:t>
      </w:r>
      <w:r w:rsidR="004C1DA2">
        <w:rPr>
          <w:noProof/>
        </w:rPr>
        <w:drawing>
          <wp:inline distT="0" distB="0" distL="0" distR="0" wp14:anchorId="0C16D905" wp14:editId="7DC40DCA">
            <wp:extent cx="3578860" cy="2362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8" t="11688" r="5115" b="35732"/>
                    <a:stretch/>
                  </pic:blipFill>
                  <pic:spPr bwMode="auto">
                    <a:xfrm>
                      <a:off x="0" y="0"/>
                      <a:ext cx="3616872" cy="23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BE387" w14:textId="77777777" w:rsidR="00F625D9" w:rsidRDefault="00F625D9"/>
    <w:p w14:paraId="59248AA2" w14:textId="6C8E91CA" w:rsidR="00F625D9" w:rsidRDefault="004C1DA2">
      <w:r>
        <w:t xml:space="preserve">Step 12-16     </w:t>
      </w:r>
    </w:p>
    <w:p w14:paraId="458798BD" w14:textId="00E7D6B5" w:rsidR="00001C9D" w:rsidRDefault="004C1DA2">
      <w:r>
        <w:rPr>
          <w:noProof/>
        </w:rPr>
        <w:drawing>
          <wp:inline distT="0" distB="0" distL="0" distR="0" wp14:anchorId="43154B45" wp14:editId="26205A42">
            <wp:extent cx="2514525" cy="3138654"/>
            <wp:effectExtent l="0" t="7302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" r="34968"/>
                    <a:stretch/>
                  </pic:blipFill>
                  <pic:spPr bwMode="auto">
                    <a:xfrm rot="5400000">
                      <a:off x="0" y="0"/>
                      <a:ext cx="2518799" cy="31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E001" w14:textId="77777777" w:rsidR="00001C9D" w:rsidRDefault="00001C9D"/>
    <w:p w14:paraId="4F361664" w14:textId="77777777" w:rsidR="0099594D" w:rsidRDefault="00770825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5F52F3A5" w14:textId="77777777" w:rsidR="00425D67" w:rsidRDefault="00770825">
      <w:pPr>
        <w:numPr>
          <w:ilvl w:val="0"/>
          <w:numId w:val="1"/>
        </w:numPr>
        <w:contextualSpacing/>
      </w:pPr>
      <w:r>
        <w:t>What combination of keys are used to record a position?</w:t>
      </w:r>
      <w:r w:rsidR="002136FF">
        <w:t xml:space="preserve"> </w:t>
      </w:r>
    </w:p>
    <w:p w14:paraId="6905D6B6" w14:textId="5BBC3BE7" w:rsidR="0099594D" w:rsidRPr="00F625D9" w:rsidRDefault="002136FF" w:rsidP="00425D67">
      <w:pPr>
        <w:ind w:left="720"/>
        <w:contextualSpacing/>
        <w:rPr>
          <w:i/>
        </w:rPr>
      </w:pPr>
      <w:r w:rsidRPr="00F625D9">
        <w:rPr>
          <w:i/>
        </w:rPr>
        <w:t xml:space="preserve">[SHIFT] + </w:t>
      </w:r>
      <w:r w:rsidR="00425D67" w:rsidRPr="00F625D9">
        <w:rPr>
          <w:i/>
        </w:rPr>
        <w:t>[Record]</w:t>
      </w:r>
    </w:p>
    <w:p w14:paraId="200B02E6" w14:textId="0C59DBE8" w:rsidR="0099594D" w:rsidRDefault="00770825">
      <w:pPr>
        <w:numPr>
          <w:ilvl w:val="0"/>
          <w:numId w:val="1"/>
        </w:numPr>
        <w:contextualSpacing/>
      </w:pPr>
      <w:r>
        <w:t>How is FINE termination type differ from CNT termination type?</w:t>
      </w:r>
    </w:p>
    <w:p w14:paraId="6E561A63" w14:textId="4D7AB272" w:rsidR="00425D67" w:rsidRPr="00F625D9" w:rsidRDefault="00425D67" w:rsidP="00425D67">
      <w:pPr>
        <w:ind w:left="720"/>
        <w:contextualSpacing/>
        <w:rPr>
          <w:i/>
        </w:rPr>
      </w:pPr>
      <w:r w:rsidRPr="00F625D9">
        <w:rPr>
          <w:i/>
        </w:rPr>
        <w:t>FINE stops at each point, and Continuous (CNT) keeps going in a fluid motion.</w:t>
      </w:r>
    </w:p>
    <w:p w14:paraId="01A55312" w14:textId="77777777" w:rsidR="004C1DA2" w:rsidRDefault="00770825">
      <w:pPr>
        <w:numPr>
          <w:ilvl w:val="0"/>
          <w:numId w:val="1"/>
        </w:numPr>
        <w:contextualSpacing/>
      </w:pPr>
      <w:r>
        <w:t>What status symbol is used to indicate that the robot is currently at the taught position?</w:t>
      </w:r>
      <w:r w:rsidR="004C1DA2">
        <w:t xml:space="preserve"> </w:t>
      </w:r>
    </w:p>
    <w:p w14:paraId="617AF1EB" w14:textId="3E59447D" w:rsidR="0099594D" w:rsidRPr="00F625D9" w:rsidRDefault="004C1DA2" w:rsidP="004C1DA2">
      <w:pPr>
        <w:ind w:left="720"/>
        <w:contextualSpacing/>
        <w:rPr>
          <w:i/>
        </w:rPr>
      </w:pPr>
      <w:r w:rsidRPr="00F625D9">
        <w:rPr>
          <w:i/>
        </w:rPr>
        <w:t>@</w:t>
      </w:r>
    </w:p>
    <w:p w14:paraId="449F9F56" w14:textId="771C8B04" w:rsidR="0099594D" w:rsidRPr="00425D67" w:rsidRDefault="007708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  <w:r>
        <w:t>How is Position Register data different than just Position data?</w:t>
      </w:r>
    </w:p>
    <w:p w14:paraId="1D0DFCDC" w14:textId="43B16E5D" w:rsidR="00425D67" w:rsidRPr="00F625D9" w:rsidRDefault="00425D67" w:rsidP="00425D67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i/>
          <w:color w:val="000000"/>
        </w:rPr>
      </w:pPr>
      <w:r w:rsidRPr="00F625D9">
        <w:rPr>
          <w:i/>
          <w:color w:val="000000"/>
        </w:rPr>
        <w:t>Position Register data is a global position which can be used across programs, whereas Position data is a position point which can only be called/used in the program in which it was created.</w:t>
      </w:r>
    </w:p>
    <w:sectPr w:rsidR="00425D67" w:rsidRPr="00F625D9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D0381"/>
    <w:multiLevelType w:val="multilevel"/>
    <w:tmpl w:val="540A9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09610F"/>
    <w:multiLevelType w:val="multilevel"/>
    <w:tmpl w:val="7084E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F6D4524"/>
    <w:multiLevelType w:val="multilevel"/>
    <w:tmpl w:val="70803A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94D"/>
    <w:rsid w:val="00001C9D"/>
    <w:rsid w:val="002136FF"/>
    <w:rsid w:val="002C7E76"/>
    <w:rsid w:val="00425D67"/>
    <w:rsid w:val="004C1DA2"/>
    <w:rsid w:val="005E1347"/>
    <w:rsid w:val="0061582E"/>
    <w:rsid w:val="00770825"/>
    <w:rsid w:val="0099594D"/>
    <w:rsid w:val="00C336B2"/>
    <w:rsid w:val="00F62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AA957"/>
  <w15:docId w15:val="{4923D14F-C8BB-44CF-9145-06246CA1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8</cp:revision>
  <dcterms:created xsi:type="dcterms:W3CDTF">2018-10-23T02:52:00Z</dcterms:created>
  <dcterms:modified xsi:type="dcterms:W3CDTF">2018-10-23T04:12:00Z</dcterms:modified>
</cp:coreProperties>
</file>