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0D059B3" w14:textId="77777777" w:rsidR="0013596F" w:rsidRDefault="0013596F" w:rsidP="0013596F">
      <w:pPr>
        <w:rPr>
          <w:b/>
        </w:rPr>
      </w:pPr>
      <w:r>
        <w:rPr>
          <w:b/>
        </w:rPr>
        <w:t>SOLANO COMMUNITY COLLEGE</w:t>
      </w:r>
    </w:p>
    <w:p w14:paraId="140DF9ED" w14:textId="77777777" w:rsidR="0013596F" w:rsidRDefault="0013596F" w:rsidP="0013596F">
      <w:pPr>
        <w:rPr>
          <w:b/>
        </w:rPr>
      </w:pPr>
      <w:r>
        <w:rPr>
          <w:b/>
        </w:rPr>
        <w:t>MT 162, ROBOTICS</w:t>
      </w:r>
    </w:p>
    <w:p w14:paraId="7739C107" w14:textId="77777777" w:rsidR="0013596F" w:rsidRDefault="0013596F" w:rsidP="0013596F">
      <w:r>
        <w:t>Fall, 2018</w:t>
      </w:r>
    </w:p>
    <w:p w14:paraId="07541C5A" w14:textId="77777777" w:rsidR="0013596F" w:rsidRDefault="0013596F">
      <w:pPr>
        <w:jc w:val="center"/>
        <w:rPr>
          <w:sz w:val="28"/>
          <w:szCs w:val="28"/>
        </w:rPr>
      </w:pPr>
    </w:p>
    <w:p w14:paraId="3EA3EBD0" w14:textId="2F52675D" w:rsidR="002C11D7" w:rsidRDefault="00741D4C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319A6527" w14:textId="77777777" w:rsidR="002C11D7" w:rsidRDefault="00741D4C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0B2753CD" w14:textId="77777777" w:rsidR="002C11D7" w:rsidRDefault="002C11D7">
      <w:pPr>
        <w:rPr>
          <w:sz w:val="12"/>
          <w:szCs w:val="12"/>
        </w:rPr>
      </w:pPr>
    </w:p>
    <w:p w14:paraId="7EC68FA6" w14:textId="77777777" w:rsidR="002C11D7" w:rsidRDefault="00741D4C">
      <w:pPr>
        <w:jc w:val="center"/>
      </w:pPr>
      <w:r>
        <w:rPr>
          <w:b/>
          <w:sz w:val="24"/>
          <w:szCs w:val="24"/>
        </w:rPr>
        <w:t>LAB 6:  MOTION INSTRUCTION PROGRAMMING PT. 2</w:t>
      </w:r>
    </w:p>
    <w:p w14:paraId="2281CBA4" w14:textId="77777777" w:rsidR="002C11D7" w:rsidRDefault="002C11D7">
      <w:pPr>
        <w:rPr>
          <w:sz w:val="12"/>
          <w:szCs w:val="12"/>
        </w:rPr>
      </w:pPr>
    </w:p>
    <w:p w14:paraId="5E06C0A5" w14:textId="77777777" w:rsidR="0013596F" w:rsidRDefault="0013596F" w:rsidP="0013596F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44196457" w14:textId="77777777" w:rsidR="0013596F" w:rsidRDefault="0013596F" w:rsidP="0013596F">
      <w:pPr>
        <w:rPr>
          <w:b/>
        </w:rPr>
      </w:pPr>
      <w:r>
        <w:rPr>
          <w:b/>
        </w:rPr>
        <w:t>10/22/18</w:t>
      </w:r>
    </w:p>
    <w:p w14:paraId="4E884D35" w14:textId="77777777" w:rsidR="0013596F" w:rsidRDefault="0013596F">
      <w:pPr>
        <w:rPr>
          <w:b/>
        </w:rPr>
      </w:pPr>
    </w:p>
    <w:p w14:paraId="686E21A0" w14:textId="5EADD9C5" w:rsidR="002C11D7" w:rsidRDefault="00741D4C">
      <w:r>
        <w:rPr>
          <w:b/>
        </w:rPr>
        <w:t>OBJECTIVE</w:t>
      </w:r>
      <w:r>
        <w:t>:</w:t>
      </w:r>
    </w:p>
    <w:p w14:paraId="640CE92A" w14:textId="3AD95B52" w:rsidR="002C11D7" w:rsidRDefault="00741D4C">
      <w:pPr>
        <w:numPr>
          <w:ilvl w:val="0"/>
          <w:numId w:val="2"/>
        </w:numPr>
        <w:contextualSpacing/>
      </w:pPr>
      <w:r>
        <w:t>To learn how to create, teach, test, and execute a motion program that use various types of instructions and creates a variety of motion shapes.</w:t>
      </w:r>
    </w:p>
    <w:p w14:paraId="76798145" w14:textId="77777777" w:rsidR="0013596F" w:rsidRDefault="0013596F" w:rsidP="0013596F">
      <w:pPr>
        <w:rPr>
          <w:b/>
        </w:rPr>
      </w:pPr>
    </w:p>
    <w:p w14:paraId="3C8D277C" w14:textId="37F6CB99" w:rsidR="0013596F" w:rsidRDefault="0013596F" w:rsidP="0013596F">
      <w:pPr>
        <w:rPr>
          <w:b/>
        </w:rPr>
      </w:pPr>
      <w:r w:rsidRPr="0013596F">
        <w:rPr>
          <w:b/>
        </w:rPr>
        <w:t>Group Members</w:t>
      </w:r>
    </w:p>
    <w:p w14:paraId="11ED82AE" w14:textId="76F19191" w:rsidR="0013596F" w:rsidRPr="0013596F" w:rsidRDefault="0013596F" w:rsidP="0013596F">
      <w:r w:rsidRPr="0013596F">
        <w:t>N/A</w:t>
      </w:r>
    </w:p>
    <w:p w14:paraId="5E59DBA1" w14:textId="77777777" w:rsidR="002C11D7" w:rsidRDefault="002C11D7">
      <w:pPr>
        <w:rPr>
          <w:sz w:val="12"/>
          <w:szCs w:val="12"/>
        </w:rPr>
      </w:pPr>
    </w:p>
    <w:p w14:paraId="384B947E" w14:textId="77777777" w:rsidR="002C11D7" w:rsidRDefault="00741D4C">
      <w:r>
        <w:rPr>
          <w:b/>
        </w:rPr>
        <w:t>MATERIALS</w:t>
      </w:r>
      <w:r>
        <w:t>:</w:t>
      </w:r>
      <w:r>
        <w:tab/>
      </w:r>
      <w:proofErr w:type="spellStart"/>
      <w:r>
        <w:t>RoboGuide</w:t>
      </w:r>
      <w:proofErr w:type="spellEnd"/>
      <w:r>
        <w:t xml:space="preserve"> and Laptop, Fanuc Robot, Box</w:t>
      </w:r>
    </w:p>
    <w:p w14:paraId="468C79EB" w14:textId="77777777" w:rsidR="002C11D7" w:rsidRDefault="002C11D7">
      <w:pPr>
        <w:rPr>
          <w:sz w:val="12"/>
          <w:szCs w:val="12"/>
        </w:rPr>
      </w:pPr>
    </w:p>
    <w:p w14:paraId="162E058A" w14:textId="77777777" w:rsidR="002C11D7" w:rsidRDefault="00741D4C">
      <w:r>
        <w:rPr>
          <w:b/>
        </w:rPr>
        <w:t>PROCEDURE</w:t>
      </w:r>
      <w:r>
        <w:t>:</w:t>
      </w:r>
    </w:p>
    <w:p w14:paraId="7E973873" w14:textId="77777777" w:rsidR="002C11D7" w:rsidRDefault="00741D4C">
      <w:pPr>
        <w:numPr>
          <w:ilvl w:val="0"/>
          <w:numId w:val="3"/>
        </w:numPr>
        <w:contextualSpacing/>
      </w:pPr>
      <w:r>
        <w:t>Power up the robot controller.  Place the robot and pendant in Teach Mode.</w:t>
      </w:r>
    </w:p>
    <w:p w14:paraId="0A5D9243" w14:textId="77777777" w:rsidR="002C11D7" w:rsidRDefault="00741D4C">
      <w:pPr>
        <w:numPr>
          <w:ilvl w:val="0"/>
          <w:numId w:val="3"/>
        </w:numPr>
        <w:contextualSpacing/>
      </w:pPr>
      <w:r>
        <w:t>Set the active Frames to Tool 2 and User 0.  Remember [SHIFT] + [COORD].</w:t>
      </w:r>
    </w:p>
    <w:p w14:paraId="42C0B8D5" w14:textId="77777777" w:rsidR="002C11D7" w:rsidRDefault="00741D4C">
      <w:pPr>
        <w:numPr>
          <w:ilvl w:val="0"/>
          <w:numId w:val="3"/>
        </w:numPr>
        <w:contextualSpacing/>
      </w:pPr>
      <w:r>
        <w:t>Verify Tool Frame 2 is taught correctly by Jog</w:t>
      </w:r>
      <w:r>
        <w:t xml:space="preserve">ging the robot in TOOL, </w:t>
      </w:r>
      <w:proofErr w:type="spellStart"/>
      <w:r>
        <w:t>yaW</w:t>
      </w:r>
      <w:proofErr w:type="spellEnd"/>
      <w:r>
        <w:t>, Pitch, and Roll.  If it is not correct, re-teach it.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41CDB5F8" wp14:editId="0BCAD0A0">
            <wp:simplePos x="0" y="0"/>
            <wp:positionH relativeFrom="margin">
              <wp:posOffset>4132898</wp:posOffset>
            </wp:positionH>
            <wp:positionV relativeFrom="paragraph">
              <wp:posOffset>371475</wp:posOffset>
            </wp:positionV>
            <wp:extent cx="2544128" cy="1333474"/>
            <wp:effectExtent l="0" t="0" r="0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13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7F8876" w14:textId="77777777" w:rsidR="002C11D7" w:rsidRDefault="00741D4C">
      <w:pPr>
        <w:numPr>
          <w:ilvl w:val="0"/>
          <w:numId w:val="3"/>
        </w:numPr>
        <w:contextualSpacing/>
      </w:pPr>
      <w:r>
        <w:t>Set the robot to jog in JOINT coordinates.</w:t>
      </w:r>
    </w:p>
    <w:p w14:paraId="15A302D7" w14:textId="77777777" w:rsidR="002C11D7" w:rsidRDefault="00741D4C">
      <w:pPr>
        <w:numPr>
          <w:ilvl w:val="0"/>
          <w:numId w:val="3"/>
        </w:numPr>
        <w:contextualSpacing/>
      </w:pPr>
      <w:r>
        <w:t>Make sure the robot has a Position Registers for HOME.</w:t>
      </w:r>
    </w:p>
    <w:p w14:paraId="29B0C235" w14:textId="77777777" w:rsidR="002C11D7" w:rsidRDefault="00741D4C">
      <w:pPr>
        <w:numPr>
          <w:ilvl w:val="0"/>
          <w:numId w:val="3"/>
        </w:numPr>
        <w:contextualSpacing/>
      </w:pPr>
      <w:r>
        <w:t>Create a new program, “SHAPESLab6YourName”.</w:t>
      </w:r>
    </w:p>
    <w:p w14:paraId="7D172565" w14:textId="77777777" w:rsidR="002C11D7" w:rsidRDefault="00741D4C">
      <w:pPr>
        <w:numPr>
          <w:ilvl w:val="0"/>
          <w:numId w:val="3"/>
        </w:numPr>
        <w:contextualSpacing/>
      </w:pPr>
      <w:r>
        <w:t>Include the USER Frame and TOOL</w:t>
      </w:r>
      <w:r>
        <w:t xml:space="preserve"> Frame info in the first couple of lines.</w:t>
      </w:r>
    </w:p>
    <w:p w14:paraId="7C029218" w14:textId="77777777" w:rsidR="002C11D7" w:rsidRDefault="00741D4C">
      <w:pPr>
        <w:numPr>
          <w:ilvl w:val="0"/>
          <w:numId w:val="3"/>
        </w:numPr>
        <w:contextualSpacing/>
      </w:pPr>
      <w:r>
        <w:t>Have the program go to the HOME PR position with a Joint move.</w:t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7EB24251" wp14:editId="17A72679">
            <wp:simplePos x="0" y="0"/>
            <wp:positionH relativeFrom="margin">
              <wp:posOffset>5114925</wp:posOffset>
            </wp:positionH>
            <wp:positionV relativeFrom="paragraph">
              <wp:posOffset>371475</wp:posOffset>
            </wp:positionV>
            <wp:extent cx="1560259" cy="3542348"/>
            <wp:effectExtent l="0" t="0" r="0" b="0"/>
            <wp:wrapSquare wrapText="bothSides" distT="57150" distB="57150" distL="57150" distR="571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0259" cy="3542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AB8D0C" w14:textId="77777777" w:rsidR="002C11D7" w:rsidRDefault="00741D4C">
      <w:pPr>
        <w:numPr>
          <w:ilvl w:val="0"/>
          <w:numId w:val="3"/>
        </w:numPr>
        <w:contextualSpacing/>
      </w:pPr>
      <w:r>
        <w:t xml:space="preserve">Then program the robot to trace a square, triangle, and circle, </w:t>
      </w:r>
      <w:proofErr w:type="gramStart"/>
      <w:r>
        <w:t>returning back</w:t>
      </w:r>
      <w:proofErr w:type="gramEnd"/>
      <w:r>
        <w:t xml:space="preserve"> to HOME in between each.  See example to the </w:t>
      </w:r>
      <w:proofErr w:type="gramStart"/>
      <w:r>
        <w:t>right..</w:t>
      </w:r>
      <w:proofErr w:type="gramEnd"/>
    </w:p>
    <w:p w14:paraId="154EAF3F" w14:textId="77777777" w:rsidR="002C11D7" w:rsidRDefault="00741D4C">
      <w:pPr>
        <w:numPr>
          <w:ilvl w:val="0"/>
          <w:numId w:val="3"/>
        </w:numPr>
        <w:contextualSpacing/>
      </w:pPr>
      <w:r>
        <w:t xml:space="preserve">Test your program </w:t>
      </w:r>
      <w:r>
        <w:t>in STEP mode.</w:t>
      </w:r>
    </w:p>
    <w:p w14:paraId="06A5CBF9" w14:textId="77777777" w:rsidR="002C11D7" w:rsidRDefault="00741D4C">
      <w:pPr>
        <w:numPr>
          <w:ilvl w:val="0"/>
          <w:numId w:val="3"/>
        </w:numPr>
        <w:contextualSpacing/>
      </w:pPr>
      <w:r>
        <w:t>Now test the program in continuous mode.</w:t>
      </w:r>
    </w:p>
    <w:p w14:paraId="218EB8E5" w14:textId="77777777" w:rsidR="002C11D7" w:rsidRDefault="00741D4C">
      <w:pPr>
        <w:numPr>
          <w:ilvl w:val="0"/>
          <w:numId w:val="3"/>
        </w:numPr>
        <w:contextualSpacing/>
      </w:pPr>
      <w:r>
        <w:t>Now turn off the Teach Pendant, set the Operator Panel to AUTO, and run your program in AUTO mode.</w:t>
      </w:r>
    </w:p>
    <w:p w14:paraId="7B57EDD3" w14:textId="77777777" w:rsidR="002C11D7" w:rsidRDefault="00741D4C">
      <w:pPr>
        <w:numPr>
          <w:ilvl w:val="0"/>
          <w:numId w:val="3"/>
        </w:numPr>
        <w:contextualSpacing/>
      </w:pPr>
      <w:r>
        <w:t>Now Copy the Program and name it “SHAPESRLab6YourName”.</w:t>
      </w:r>
    </w:p>
    <w:p w14:paraId="774BA02D" w14:textId="77777777" w:rsidR="002C11D7" w:rsidRDefault="00741D4C">
      <w:pPr>
        <w:numPr>
          <w:ilvl w:val="0"/>
          <w:numId w:val="3"/>
        </w:numPr>
        <w:contextualSpacing/>
      </w:pPr>
      <w:r>
        <w:t>Edit this program and use the copy and paste f</w:t>
      </w:r>
      <w:r>
        <w:t>unctions to reverse the motion of the program.  Test and verify its operation.</w:t>
      </w:r>
    </w:p>
    <w:p w14:paraId="2B4CC72D" w14:textId="2E8ADCA9" w:rsidR="002C11D7" w:rsidRDefault="002C11D7"/>
    <w:p w14:paraId="203FFF03" w14:textId="5226D1BB" w:rsidR="004D661D" w:rsidRDefault="004D661D"/>
    <w:p w14:paraId="3648E341" w14:textId="2542F2CE" w:rsidR="004D661D" w:rsidRDefault="004D661D"/>
    <w:p w14:paraId="14699989" w14:textId="3233E84C" w:rsidR="004D661D" w:rsidRDefault="004D661D"/>
    <w:p w14:paraId="0C63890C" w14:textId="618D583D" w:rsidR="004D661D" w:rsidRDefault="004D661D"/>
    <w:p w14:paraId="067F15EC" w14:textId="77777777" w:rsidR="004D661D" w:rsidRDefault="004D661D"/>
    <w:p w14:paraId="762302D2" w14:textId="77777777" w:rsidR="004D661D" w:rsidRDefault="004D661D" w:rsidP="004D661D">
      <w:pPr>
        <w:rPr>
          <w:b/>
        </w:rPr>
      </w:pPr>
      <w:r>
        <w:rPr>
          <w:b/>
        </w:rPr>
        <w:lastRenderedPageBreak/>
        <w:t xml:space="preserve">RESULTS - DATA </w:t>
      </w:r>
    </w:p>
    <w:p w14:paraId="3830186B" w14:textId="77777777" w:rsidR="004D661D" w:rsidRDefault="004D661D" w:rsidP="004D661D">
      <w:pPr>
        <w:rPr>
          <w:sz w:val="20"/>
          <w:szCs w:val="20"/>
        </w:rPr>
      </w:pPr>
      <w:r>
        <w:rPr>
          <w:sz w:val="20"/>
          <w:szCs w:val="20"/>
        </w:rPr>
        <w:t>No Procedure questions were included in this lab.</w:t>
      </w:r>
    </w:p>
    <w:p w14:paraId="28258A87" w14:textId="77777777" w:rsidR="004D661D" w:rsidRDefault="004D661D" w:rsidP="004D661D">
      <w:pPr>
        <w:rPr>
          <w:b/>
        </w:rPr>
      </w:pPr>
    </w:p>
    <w:p w14:paraId="434025B9" w14:textId="77777777" w:rsidR="004D661D" w:rsidRDefault="004D661D" w:rsidP="004D661D">
      <w:pPr>
        <w:rPr>
          <w:b/>
        </w:rPr>
      </w:pPr>
      <w:r>
        <w:rPr>
          <w:b/>
        </w:rPr>
        <w:t>OBSERVATIONS</w:t>
      </w:r>
    </w:p>
    <w:p w14:paraId="0199A210" w14:textId="6D868B49" w:rsidR="00217D79" w:rsidRDefault="004D661D" w:rsidP="004D661D">
      <w:r>
        <w:t xml:space="preserve">Step </w:t>
      </w:r>
      <w:r w:rsidR="00217D79">
        <w:t>2</w:t>
      </w:r>
      <w:r w:rsidR="00741D4C">
        <w:tab/>
      </w:r>
      <w:r w:rsidR="00741D4C">
        <w:tab/>
      </w:r>
      <w:r w:rsidR="00741D4C">
        <w:tab/>
      </w:r>
      <w:r w:rsidR="00741D4C">
        <w:tab/>
      </w:r>
      <w:r w:rsidR="00741D4C">
        <w:tab/>
      </w:r>
      <w:r w:rsidR="00741D4C">
        <w:tab/>
      </w:r>
      <w:r w:rsidR="00741D4C">
        <w:tab/>
      </w:r>
      <w:r w:rsidR="00741D4C">
        <w:tab/>
        <w:t>Step 8</w:t>
      </w:r>
    </w:p>
    <w:p w14:paraId="6C96F432" w14:textId="4CF85855" w:rsidR="004D661D" w:rsidRDefault="00217D79" w:rsidP="004D661D">
      <w:r>
        <w:rPr>
          <w:noProof/>
        </w:rPr>
        <w:drawing>
          <wp:inline distT="0" distB="0" distL="0" distR="0" wp14:anchorId="165E5097" wp14:editId="038B6A27">
            <wp:extent cx="3017520" cy="197684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4" r="24215" b="7270"/>
                    <a:stretch/>
                  </pic:blipFill>
                  <pic:spPr bwMode="auto">
                    <a:xfrm>
                      <a:off x="0" y="0"/>
                      <a:ext cx="3033583" cy="198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661D">
        <w:tab/>
      </w:r>
      <w:r w:rsidR="004D661D">
        <w:tab/>
      </w:r>
      <w:r w:rsidR="00A81DA2">
        <w:rPr>
          <w:noProof/>
        </w:rPr>
        <w:drawing>
          <wp:inline distT="0" distB="0" distL="0" distR="0" wp14:anchorId="0C653F86" wp14:editId="46752FB6">
            <wp:extent cx="2316480" cy="1813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643" r="11661" b="9448"/>
                    <a:stretch/>
                  </pic:blipFill>
                  <pic:spPr bwMode="auto">
                    <a:xfrm>
                      <a:off x="0" y="0"/>
                      <a:ext cx="231648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9B14" w14:textId="77777777" w:rsidR="00741D4C" w:rsidRDefault="00741D4C" w:rsidP="004D661D"/>
    <w:p w14:paraId="08A5DEFE" w14:textId="18133150" w:rsidR="00741D4C" w:rsidRDefault="00741D4C" w:rsidP="004D661D">
      <w:r>
        <w:t>Step 9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Step 9</w:t>
      </w:r>
    </w:p>
    <w:p w14:paraId="15237505" w14:textId="48ECEADD" w:rsidR="006440C5" w:rsidRDefault="00F30E33" w:rsidP="004D661D">
      <w:r>
        <w:rPr>
          <w:noProof/>
        </w:rPr>
        <w:drawing>
          <wp:inline distT="0" distB="0" distL="0" distR="0" wp14:anchorId="60E964A1" wp14:editId="5C0BF2EB">
            <wp:extent cx="278384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222" t="8698" r="24712" b="47359"/>
                    <a:stretch/>
                  </pic:blipFill>
                  <pic:spPr bwMode="auto">
                    <a:xfrm>
                      <a:off x="0" y="0"/>
                      <a:ext cx="2805470" cy="184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741D4C">
        <w:t xml:space="preserve">               </w:t>
      </w:r>
      <w:r w:rsidR="006440C5">
        <w:rPr>
          <w:noProof/>
        </w:rPr>
        <w:drawing>
          <wp:inline distT="0" distB="0" distL="0" distR="0" wp14:anchorId="6A6F9D9F" wp14:editId="44978738">
            <wp:extent cx="2819400" cy="1813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757" t="5243" r="23792" b="46615"/>
                    <a:stretch/>
                  </pic:blipFill>
                  <pic:spPr bwMode="auto">
                    <a:xfrm>
                      <a:off x="0" y="0"/>
                      <a:ext cx="2822835" cy="18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A524" w14:textId="233832B1" w:rsidR="00F30E33" w:rsidRDefault="00F30E33" w:rsidP="004D661D"/>
    <w:p w14:paraId="3DFD82B9" w14:textId="66D16A7C" w:rsidR="00F30E33" w:rsidRDefault="00F30E33" w:rsidP="004D661D">
      <w:r>
        <w:t>Step 13</w:t>
      </w:r>
      <w:r>
        <w:tab/>
      </w:r>
      <w:r>
        <w:tab/>
      </w:r>
      <w:r>
        <w:tab/>
      </w:r>
      <w:r>
        <w:tab/>
      </w:r>
      <w:r w:rsidR="00741D4C">
        <w:tab/>
      </w:r>
      <w:r>
        <w:t>Step 14</w:t>
      </w:r>
      <w:r w:rsidR="00741D4C">
        <w:tab/>
      </w:r>
      <w:r w:rsidR="00741D4C">
        <w:tab/>
      </w:r>
      <w:r w:rsidR="00741D4C">
        <w:tab/>
        <w:t>Step 14</w:t>
      </w:r>
    </w:p>
    <w:p w14:paraId="0A08E920" w14:textId="7C22A509" w:rsidR="00F30E33" w:rsidRDefault="00F30E33" w:rsidP="004D661D">
      <w:r>
        <w:rPr>
          <w:noProof/>
        </w:rPr>
        <w:drawing>
          <wp:inline distT="0" distB="0" distL="0" distR="0" wp14:anchorId="3BBA35EA" wp14:editId="132FE64F">
            <wp:extent cx="2156460" cy="224765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013" t="7989" r="25934" b="25808"/>
                    <a:stretch/>
                  </pic:blipFill>
                  <pic:spPr bwMode="auto">
                    <a:xfrm>
                      <a:off x="0" y="0"/>
                      <a:ext cx="2165845" cy="225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D4C">
        <w:t xml:space="preserve">              </w:t>
      </w:r>
      <w:r>
        <w:t xml:space="preserve"> </w:t>
      </w:r>
      <w:r>
        <w:rPr>
          <w:noProof/>
        </w:rPr>
        <w:drawing>
          <wp:inline distT="0" distB="0" distL="0" distR="0" wp14:anchorId="1C590270" wp14:editId="198D009D">
            <wp:extent cx="1287780" cy="24695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240" t="11034" r="35059" b="26950"/>
                    <a:stretch/>
                  </pic:blipFill>
                  <pic:spPr bwMode="auto">
                    <a:xfrm>
                      <a:off x="0" y="0"/>
                      <a:ext cx="1294926" cy="248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D4C">
        <w:t xml:space="preserve">         </w:t>
      </w:r>
      <w:r w:rsidR="00741D4C" w:rsidRPr="00741D4C">
        <w:rPr>
          <w:noProof/>
        </w:rPr>
        <w:t xml:space="preserve"> </w:t>
      </w:r>
      <w:r w:rsidR="00741D4C">
        <w:rPr>
          <w:noProof/>
        </w:rPr>
        <w:drawing>
          <wp:inline distT="0" distB="0" distL="0" distR="0" wp14:anchorId="4A06370E" wp14:editId="722588E8">
            <wp:extent cx="1676400" cy="231502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240" t="9132" r="35173" b="46734"/>
                    <a:stretch/>
                  </pic:blipFill>
                  <pic:spPr bwMode="auto">
                    <a:xfrm>
                      <a:off x="0" y="0"/>
                      <a:ext cx="1679683" cy="231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11F95" w14:textId="77777777" w:rsidR="004D661D" w:rsidRDefault="004D661D" w:rsidP="004D661D">
      <w:pPr>
        <w:rPr>
          <w:b/>
          <w:u w:val="single"/>
        </w:rPr>
      </w:pPr>
    </w:p>
    <w:p w14:paraId="3B81C152" w14:textId="65AB02CA" w:rsidR="002C11D7" w:rsidRDefault="00741D4C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7BE23490" w14:textId="042B41D8" w:rsidR="002C11D7" w:rsidRDefault="00741D4C">
      <w:pPr>
        <w:numPr>
          <w:ilvl w:val="0"/>
          <w:numId w:val="1"/>
        </w:numPr>
        <w:contextualSpacing/>
      </w:pPr>
      <w:r>
        <w:t xml:space="preserve">What could you do to look at the positional data of </w:t>
      </w:r>
      <w:proofErr w:type="gramStart"/>
      <w:r>
        <w:t>P[</w:t>
      </w:r>
      <w:proofErr w:type="gramEnd"/>
      <w:r>
        <w:t>3] in your program?  Describe the steps.</w:t>
      </w:r>
    </w:p>
    <w:p w14:paraId="0A89AE6C" w14:textId="77777777" w:rsidR="00741D4C" w:rsidRDefault="00741D4C" w:rsidP="00741D4C">
      <w:pPr>
        <w:ind w:left="720"/>
        <w:contextualSpacing/>
      </w:pPr>
      <w:bookmarkStart w:id="0" w:name="_GoBack"/>
      <w:bookmarkEnd w:id="0"/>
    </w:p>
    <w:p w14:paraId="300766FC" w14:textId="77777777" w:rsidR="002C11D7" w:rsidRDefault="00741D4C">
      <w:pPr>
        <w:numPr>
          <w:ilvl w:val="0"/>
          <w:numId w:val="1"/>
        </w:numPr>
        <w:contextualSpacing/>
      </w:pPr>
      <w:r>
        <w:t>What could you do to run the same program 20 mm above the table surface?</w:t>
      </w:r>
    </w:p>
    <w:p w14:paraId="27068FF7" w14:textId="5665DC5C" w:rsidR="002C11D7" w:rsidRDefault="00741D4C">
      <w:pPr>
        <w:numPr>
          <w:ilvl w:val="0"/>
          <w:numId w:val="1"/>
        </w:numPr>
        <w:contextualSpacing/>
      </w:pPr>
      <w:r>
        <w:lastRenderedPageBreak/>
        <w:t>How is R-POSID different from RM-POSID?</w:t>
      </w:r>
    </w:p>
    <w:p w14:paraId="1CC39F39" w14:textId="41156920" w:rsidR="00A73401" w:rsidRPr="00BB7A05" w:rsidRDefault="00A73401" w:rsidP="00A73401">
      <w:pPr>
        <w:ind w:left="720"/>
        <w:contextualSpacing/>
        <w:rPr>
          <w:i/>
        </w:rPr>
      </w:pPr>
      <w:r w:rsidRPr="00BB7A05">
        <w:rPr>
          <w:i/>
        </w:rPr>
        <w:t>R-POSID adds the lines in reverse order and retains their original position numbers (works best when pasting inside of the same program).</w:t>
      </w:r>
    </w:p>
    <w:p w14:paraId="568FDFCD" w14:textId="520D661D" w:rsidR="00A73401" w:rsidRPr="00BB7A05" w:rsidRDefault="00A73401" w:rsidP="00A73401">
      <w:pPr>
        <w:ind w:left="720"/>
        <w:contextualSpacing/>
        <w:rPr>
          <w:i/>
        </w:rPr>
      </w:pPr>
      <w:r w:rsidRPr="00BB7A05">
        <w:rPr>
          <w:i/>
        </w:rPr>
        <w:t>RM-POSID keys do not paste instructions exactly as written. Motion instructions are reconstructed so that motion, speed and termination occur at the proper places in a path.</w:t>
      </w:r>
    </w:p>
    <w:sectPr w:rsidR="00A73401" w:rsidRPr="00BB7A05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7427D"/>
    <w:multiLevelType w:val="multilevel"/>
    <w:tmpl w:val="F1F4BB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262246"/>
    <w:multiLevelType w:val="multilevel"/>
    <w:tmpl w:val="40C42D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2241688"/>
    <w:multiLevelType w:val="multilevel"/>
    <w:tmpl w:val="29DAF8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11D7"/>
    <w:rsid w:val="0013596F"/>
    <w:rsid w:val="00217D79"/>
    <w:rsid w:val="002C11D7"/>
    <w:rsid w:val="004D661D"/>
    <w:rsid w:val="006440C5"/>
    <w:rsid w:val="00741D4C"/>
    <w:rsid w:val="00A73401"/>
    <w:rsid w:val="00A81DA2"/>
    <w:rsid w:val="00BB7A05"/>
    <w:rsid w:val="00F30E33"/>
    <w:rsid w:val="00F3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15C40"/>
  <w15:docId w15:val="{5823D93E-40D8-4F48-BBF2-3C089981F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359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5</cp:revision>
  <dcterms:created xsi:type="dcterms:W3CDTF">2018-10-23T04:18:00Z</dcterms:created>
  <dcterms:modified xsi:type="dcterms:W3CDTF">2018-10-23T07:02:00Z</dcterms:modified>
</cp:coreProperties>
</file>