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3BABD9E" w14:textId="77777777" w:rsidR="0001553D" w:rsidRDefault="0001553D" w:rsidP="0001553D">
      <w:pPr>
        <w:rPr>
          <w:b/>
        </w:rPr>
      </w:pPr>
      <w:r>
        <w:rPr>
          <w:b/>
        </w:rPr>
        <w:t>SOLANO COMMUNITY COLLEGE</w:t>
      </w:r>
    </w:p>
    <w:p w14:paraId="4E0926F2" w14:textId="77777777" w:rsidR="0001553D" w:rsidRDefault="0001553D" w:rsidP="0001553D">
      <w:pPr>
        <w:rPr>
          <w:b/>
        </w:rPr>
      </w:pPr>
      <w:r>
        <w:rPr>
          <w:b/>
        </w:rPr>
        <w:t>MT 162, ROBOTICS</w:t>
      </w:r>
    </w:p>
    <w:p w14:paraId="5027F5DE" w14:textId="77777777" w:rsidR="0001553D" w:rsidRDefault="0001553D" w:rsidP="0001553D">
      <w:r>
        <w:t>Fall, 2018</w:t>
      </w:r>
    </w:p>
    <w:p w14:paraId="137FAA73" w14:textId="77777777" w:rsidR="0001553D" w:rsidRDefault="0001553D">
      <w:pPr>
        <w:jc w:val="center"/>
        <w:rPr>
          <w:sz w:val="28"/>
          <w:szCs w:val="28"/>
        </w:rPr>
      </w:pPr>
    </w:p>
    <w:p w14:paraId="66EBC903" w14:textId="20165320" w:rsidR="000B7322" w:rsidRDefault="005F1AD1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7E8B7571" w14:textId="77777777" w:rsidR="000B7322" w:rsidRDefault="005F1AD1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47256BD5" w14:textId="77777777" w:rsidR="000B7322" w:rsidRDefault="000B7322">
      <w:pPr>
        <w:rPr>
          <w:sz w:val="12"/>
          <w:szCs w:val="12"/>
        </w:rPr>
      </w:pPr>
    </w:p>
    <w:p w14:paraId="01A6A6EB" w14:textId="77777777" w:rsidR="000B7322" w:rsidRDefault="005F1AD1">
      <w:pPr>
        <w:jc w:val="center"/>
      </w:pPr>
      <w:r>
        <w:rPr>
          <w:b/>
          <w:sz w:val="24"/>
          <w:szCs w:val="24"/>
        </w:rPr>
        <w:t>LAB 7:  BRANCHING</w:t>
      </w:r>
    </w:p>
    <w:p w14:paraId="715E455B" w14:textId="77777777" w:rsidR="000B7322" w:rsidRDefault="000B7322">
      <w:pPr>
        <w:rPr>
          <w:sz w:val="12"/>
          <w:szCs w:val="12"/>
        </w:rPr>
      </w:pPr>
    </w:p>
    <w:p w14:paraId="4F8E3B0D" w14:textId="77777777" w:rsidR="0001553D" w:rsidRDefault="0001553D" w:rsidP="0001553D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1E7C32F3" w14:textId="77777777" w:rsidR="0001553D" w:rsidRDefault="0001553D" w:rsidP="0001553D">
      <w:pPr>
        <w:rPr>
          <w:sz w:val="20"/>
          <w:szCs w:val="20"/>
        </w:rPr>
      </w:pPr>
      <w:r>
        <w:rPr>
          <w:sz w:val="20"/>
          <w:szCs w:val="20"/>
        </w:rPr>
        <w:t xml:space="preserve">11/7/18  </w:t>
      </w:r>
    </w:p>
    <w:p w14:paraId="10380115" w14:textId="77777777" w:rsidR="0001553D" w:rsidRDefault="0001553D">
      <w:pPr>
        <w:rPr>
          <w:b/>
        </w:rPr>
      </w:pPr>
    </w:p>
    <w:p w14:paraId="4897B8E8" w14:textId="3074E9BF" w:rsidR="000B7322" w:rsidRDefault="005F1AD1">
      <w:r>
        <w:rPr>
          <w:b/>
        </w:rPr>
        <w:t>OBJECTIVE</w:t>
      </w:r>
      <w:r>
        <w:t>:</w:t>
      </w:r>
    </w:p>
    <w:p w14:paraId="7F9D839B" w14:textId="77777777" w:rsidR="000B7322" w:rsidRDefault="005F1AD1">
      <w:pPr>
        <w:numPr>
          <w:ilvl w:val="0"/>
          <w:numId w:val="2"/>
        </w:numPr>
        <w:contextualSpacing/>
      </w:pPr>
      <w:r>
        <w:t>To learn how to create motion program that use various methods and types of branching.</w:t>
      </w:r>
    </w:p>
    <w:p w14:paraId="58CEBDA7" w14:textId="77777777" w:rsidR="000B7322" w:rsidRDefault="000B7322">
      <w:pPr>
        <w:rPr>
          <w:sz w:val="12"/>
          <w:szCs w:val="12"/>
        </w:rPr>
      </w:pPr>
    </w:p>
    <w:p w14:paraId="580CCB13" w14:textId="77777777" w:rsidR="0001553D" w:rsidRDefault="0001553D" w:rsidP="0001553D">
      <w:pPr>
        <w:rPr>
          <w:b/>
          <w:u w:val="single"/>
        </w:rPr>
      </w:pPr>
      <w:r>
        <w:rPr>
          <w:b/>
          <w:u w:val="single"/>
        </w:rPr>
        <w:t>GROUP MEMBERS</w:t>
      </w:r>
    </w:p>
    <w:p w14:paraId="7DD7878B" w14:textId="6F161871" w:rsidR="0001553D" w:rsidRDefault="0001553D" w:rsidP="0001553D">
      <w:pPr>
        <w:rPr>
          <w:i/>
        </w:rPr>
      </w:pPr>
      <w:r>
        <w:rPr>
          <w:i/>
        </w:rPr>
        <w:t>Dianne</w:t>
      </w:r>
    </w:p>
    <w:p w14:paraId="3F771FD4" w14:textId="77777777" w:rsidR="0001553D" w:rsidRDefault="0001553D">
      <w:pPr>
        <w:rPr>
          <w:b/>
        </w:rPr>
      </w:pPr>
    </w:p>
    <w:p w14:paraId="0E4EA2B0" w14:textId="598ADE18" w:rsidR="000B7322" w:rsidRDefault="005F1AD1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Robot, Box</w:t>
      </w:r>
    </w:p>
    <w:p w14:paraId="79C3E671" w14:textId="77777777" w:rsidR="000B7322" w:rsidRDefault="000B7322">
      <w:pPr>
        <w:rPr>
          <w:sz w:val="12"/>
          <w:szCs w:val="12"/>
        </w:rPr>
      </w:pPr>
    </w:p>
    <w:p w14:paraId="6B6C7934" w14:textId="77777777" w:rsidR="000B7322" w:rsidRDefault="005F1AD1">
      <w:r>
        <w:rPr>
          <w:b/>
        </w:rPr>
        <w:t>PROCEDURE</w:t>
      </w:r>
      <w:r>
        <w:t>:</w:t>
      </w:r>
    </w:p>
    <w:p w14:paraId="3B72BF58" w14:textId="77777777" w:rsidR="000B7322" w:rsidRDefault="005F1AD1">
      <w:pPr>
        <w:numPr>
          <w:ilvl w:val="0"/>
          <w:numId w:val="3"/>
        </w:numPr>
        <w:contextualSpacing/>
      </w:pPr>
      <w:r>
        <w:t>Power up the robot controller.  Place the robot and pendant in Teach Mode.</w:t>
      </w:r>
    </w:p>
    <w:p w14:paraId="3C236BC2" w14:textId="77777777" w:rsidR="000B7322" w:rsidRDefault="005F1AD1">
      <w:pPr>
        <w:numPr>
          <w:ilvl w:val="0"/>
          <w:numId w:val="3"/>
        </w:numPr>
        <w:contextualSpacing/>
      </w:pPr>
      <w:r>
        <w:t>Create a new program called “Lab7_DEMO1YourName”.</w:t>
      </w:r>
    </w:p>
    <w:p w14:paraId="35E9D4AF" w14:textId="77777777" w:rsidR="000B7322" w:rsidRDefault="005F1AD1">
      <w:pPr>
        <w:numPr>
          <w:ilvl w:val="0"/>
          <w:numId w:val="3"/>
        </w:numPr>
        <w:contextualSpacing/>
      </w:pPr>
      <w:r>
        <w:t>Teach at least 3 points and motion between them.</w:t>
      </w:r>
    </w:p>
    <w:p w14:paraId="669103EE" w14:textId="77777777" w:rsidR="000B7322" w:rsidRDefault="005F1AD1">
      <w:pPr>
        <w:numPr>
          <w:ilvl w:val="0"/>
          <w:numId w:val="3"/>
        </w:numPr>
        <w:contextualSpacing/>
      </w:pPr>
      <w:r>
        <w:t>Use the LBL and JMP LBL instructions to have the program repeat in an infinite loo</w:t>
      </w:r>
      <w:r>
        <w:t>p.</w:t>
      </w:r>
    </w:p>
    <w:p w14:paraId="6450B0CD" w14:textId="77777777" w:rsidR="000B7322" w:rsidRDefault="005F1AD1">
      <w:pPr>
        <w:numPr>
          <w:ilvl w:val="0"/>
          <w:numId w:val="3"/>
        </w:numPr>
        <w:contextualSpacing/>
      </w:pPr>
      <w:r>
        <w:t>Test it in STEP and RUN modes.</w:t>
      </w:r>
    </w:p>
    <w:p w14:paraId="069BA588" w14:textId="77777777" w:rsidR="000B7322" w:rsidRDefault="005F1AD1">
      <w:pPr>
        <w:numPr>
          <w:ilvl w:val="0"/>
          <w:numId w:val="3"/>
        </w:numPr>
        <w:contextualSpacing/>
      </w:pPr>
      <w:r>
        <w:t>Create a new program called “LAB7_TRIANGLEYourName”.</w:t>
      </w:r>
    </w:p>
    <w:p w14:paraId="1C2A0BF4" w14:textId="77777777" w:rsidR="000B7322" w:rsidRDefault="005F1AD1">
      <w:pPr>
        <w:numPr>
          <w:ilvl w:val="0"/>
          <w:numId w:val="3"/>
        </w:numPr>
        <w:contextualSpacing/>
      </w:pPr>
      <w:r>
        <w:t>Teach the robot to start in a “home position”, trace out a triangle shape, and then return back to a “home position”.</w:t>
      </w:r>
    </w:p>
    <w:p w14:paraId="1419564D" w14:textId="77777777" w:rsidR="000B7322" w:rsidRDefault="005F1AD1">
      <w:pPr>
        <w:numPr>
          <w:ilvl w:val="0"/>
          <w:numId w:val="3"/>
        </w:numPr>
        <w:contextualSpacing/>
      </w:pPr>
      <w:r>
        <w:t>Create a program called “LAB7_CIRCLEYourName”.</w:t>
      </w:r>
    </w:p>
    <w:p w14:paraId="2B108677" w14:textId="77777777" w:rsidR="000B7322" w:rsidRDefault="005F1AD1">
      <w:pPr>
        <w:numPr>
          <w:ilvl w:val="0"/>
          <w:numId w:val="3"/>
        </w:numPr>
        <w:contextualSpacing/>
      </w:pPr>
      <w:r>
        <w:t>Teac</w:t>
      </w:r>
      <w:r>
        <w:t>h the robot to start in a “home position”, trace out a circle shape, and then return back to a “home position”.</w:t>
      </w:r>
    </w:p>
    <w:p w14:paraId="34034970" w14:textId="77777777" w:rsidR="000B7322" w:rsidRDefault="005F1AD1">
      <w:pPr>
        <w:numPr>
          <w:ilvl w:val="0"/>
          <w:numId w:val="3"/>
        </w:numPr>
        <w:contextualSpacing/>
      </w:pPr>
      <w:r>
        <w:t xml:space="preserve"> Verify there is a program already written for a BOX shape.</w:t>
      </w:r>
    </w:p>
    <w:p w14:paraId="7D252F17" w14:textId="77777777" w:rsidR="000B7322" w:rsidRDefault="005F1AD1">
      <w:pPr>
        <w:numPr>
          <w:ilvl w:val="0"/>
          <w:numId w:val="3"/>
        </w:numPr>
        <w:contextualSpacing/>
      </w:pPr>
      <w:r>
        <w:t>Now create a new program called “LAB7_MAIN1YourName”.</w:t>
      </w:r>
    </w:p>
    <w:p w14:paraId="168C8AA8" w14:textId="77777777" w:rsidR="000B7322" w:rsidRDefault="005F1AD1">
      <w:pPr>
        <w:numPr>
          <w:ilvl w:val="0"/>
          <w:numId w:val="3"/>
        </w:numPr>
        <w:contextualSpacing/>
      </w:pPr>
      <w:r>
        <w:t>Have this program loop forever</w:t>
      </w:r>
      <w:r>
        <w:t xml:space="preserve"> calling the other programs for BOX, TRIANGLE, and CIRCLE.</w:t>
      </w:r>
    </w:p>
    <w:p w14:paraId="28B007E7" w14:textId="77777777" w:rsidR="000B7322" w:rsidRDefault="005F1AD1">
      <w:pPr>
        <w:numPr>
          <w:ilvl w:val="0"/>
          <w:numId w:val="3"/>
        </w:numPr>
        <w:contextualSpacing/>
      </w:pPr>
      <w:r>
        <w:t>Create a new program called “LAB7_MAIN2YourName”.</w:t>
      </w:r>
    </w:p>
    <w:p w14:paraId="042BFD97" w14:textId="77777777" w:rsidR="000B7322" w:rsidRDefault="005F1AD1">
      <w:pPr>
        <w:numPr>
          <w:ilvl w:val="0"/>
          <w:numId w:val="3"/>
        </w:numPr>
        <w:contextualSpacing/>
      </w:pPr>
      <w:r>
        <w:t xml:space="preserve">Have this program loop forever until 1, 2, or 3 is </w:t>
      </w:r>
      <w:proofErr w:type="gramStart"/>
      <w:r>
        <w:t>entered into</w:t>
      </w:r>
      <w:proofErr w:type="gramEnd"/>
      <w:r>
        <w:t xml:space="preserve"> data register 5.  When 1, 2, or 3 is entered, the program will CALL the other progr</w:t>
      </w:r>
      <w:r>
        <w:t>ams BOX, TRIANGLE, or CIRCLE.  (use an IF instruction)</w:t>
      </w:r>
    </w:p>
    <w:p w14:paraId="26AC4713" w14:textId="77777777" w:rsidR="000B7322" w:rsidRDefault="005F1AD1">
      <w:pPr>
        <w:numPr>
          <w:ilvl w:val="0"/>
          <w:numId w:val="3"/>
        </w:numPr>
        <w:contextualSpacing/>
      </w:pPr>
      <w:r>
        <w:t>Create a new program called “LAB7_MAIN3YourName”.</w:t>
      </w:r>
    </w:p>
    <w:p w14:paraId="3A2F66BD" w14:textId="77777777" w:rsidR="000B7322" w:rsidRDefault="005F1AD1">
      <w:pPr>
        <w:numPr>
          <w:ilvl w:val="0"/>
          <w:numId w:val="3"/>
        </w:numPr>
        <w:contextualSpacing/>
      </w:pPr>
      <w:proofErr w:type="gramStart"/>
      <w:r>
        <w:t>Again</w:t>
      </w:r>
      <w:proofErr w:type="gramEnd"/>
      <w:r>
        <w:t xml:space="preserve"> have this program loop forever until 1, 2, or 3 is entered into data register 5.  When 1, 2, or 3 is entered, the program will CALL the other pro</w:t>
      </w:r>
      <w:r>
        <w:t>grams BOX, TRIANGLE, or CIRCLE.  (this time use the SELECT instruction)</w:t>
      </w:r>
    </w:p>
    <w:p w14:paraId="47853B66" w14:textId="09F763B7" w:rsidR="000B7322" w:rsidRDefault="000B7322"/>
    <w:p w14:paraId="41BE0629" w14:textId="77777777" w:rsidR="00931F03" w:rsidRDefault="00931F03" w:rsidP="00931F03">
      <w:pPr>
        <w:rPr>
          <w:b/>
        </w:rPr>
      </w:pPr>
      <w:r>
        <w:rPr>
          <w:b/>
        </w:rPr>
        <w:t xml:space="preserve">RESULTS - DATA </w:t>
      </w:r>
    </w:p>
    <w:p w14:paraId="72B91741" w14:textId="258EF7C0" w:rsidR="00931F03" w:rsidRDefault="00931F03">
      <w:r>
        <w:t>Not applicable for this lab.</w:t>
      </w:r>
    </w:p>
    <w:p w14:paraId="78C356FD" w14:textId="77777777" w:rsidR="00931F03" w:rsidRDefault="00931F03"/>
    <w:p w14:paraId="6912BE6C" w14:textId="77777777" w:rsidR="00707C82" w:rsidRDefault="00707C82" w:rsidP="00931F03">
      <w:pPr>
        <w:rPr>
          <w:b/>
        </w:rPr>
      </w:pPr>
    </w:p>
    <w:p w14:paraId="60E88448" w14:textId="77777777" w:rsidR="00707C82" w:rsidRDefault="00707C82" w:rsidP="00931F03">
      <w:pPr>
        <w:rPr>
          <w:b/>
        </w:rPr>
      </w:pPr>
    </w:p>
    <w:p w14:paraId="481228C0" w14:textId="0F203045" w:rsidR="00931F03" w:rsidRDefault="00931F03" w:rsidP="00931F03">
      <w:pPr>
        <w:rPr>
          <w:b/>
        </w:rPr>
      </w:pPr>
      <w:r>
        <w:rPr>
          <w:b/>
        </w:rPr>
        <w:lastRenderedPageBreak/>
        <w:t>OBSERVATIONS</w:t>
      </w:r>
    </w:p>
    <w:p w14:paraId="7BB2221E" w14:textId="6F55D03A" w:rsidR="00931F03" w:rsidRDefault="00931F03" w:rsidP="00931F03">
      <w:r w:rsidRPr="006B292A">
        <w:t>Step 2</w:t>
      </w:r>
      <w:r>
        <w:tab/>
        <w:t xml:space="preserve">- </w:t>
      </w:r>
      <w:r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  <w:t>Step 4-5</w:t>
      </w:r>
    </w:p>
    <w:p w14:paraId="360B56EB" w14:textId="64604AFB" w:rsidR="00931F03" w:rsidRDefault="00931F03" w:rsidP="00931F03">
      <w:r>
        <w:rPr>
          <w:noProof/>
        </w:rPr>
        <w:drawing>
          <wp:inline distT="0" distB="0" distL="0" distR="0" wp14:anchorId="6674F998" wp14:editId="67B650C1">
            <wp:extent cx="2491740" cy="13582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7" t="23279" r="22844" b="34424"/>
                    <a:stretch/>
                  </pic:blipFill>
                  <pic:spPr bwMode="auto">
                    <a:xfrm>
                      <a:off x="0" y="0"/>
                      <a:ext cx="2497729" cy="13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9D0A450" wp14:editId="0035F9A9">
            <wp:extent cx="1331152" cy="2112837"/>
            <wp:effectExtent l="9207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7" t="12862" r="30041"/>
                    <a:stretch/>
                  </pic:blipFill>
                  <pic:spPr bwMode="auto">
                    <a:xfrm rot="5400000">
                      <a:off x="0" y="0"/>
                      <a:ext cx="1349907" cy="214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C7B8" w14:textId="77777777" w:rsidR="00931F03" w:rsidRDefault="00931F03" w:rsidP="00931F03"/>
    <w:p w14:paraId="0B97DE6C" w14:textId="5327A75B" w:rsidR="00931F03" w:rsidRDefault="00931F03" w:rsidP="00931F03">
      <w:r>
        <w:t xml:space="preserve">Step 6-7 </w:t>
      </w:r>
      <w:r>
        <w:tab/>
      </w:r>
      <w:r>
        <w:tab/>
      </w:r>
      <w:r>
        <w:tab/>
      </w:r>
      <w:r>
        <w:tab/>
      </w:r>
      <w:r>
        <w:tab/>
      </w:r>
      <w:r w:rsidR="00707C82">
        <w:tab/>
      </w:r>
      <w:r>
        <w:t>Step 8-9</w:t>
      </w:r>
    </w:p>
    <w:p w14:paraId="7906E46A" w14:textId="334C28CC" w:rsidR="00931F03" w:rsidRDefault="00931F03" w:rsidP="00931F03">
      <w:r>
        <w:rPr>
          <w:noProof/>
        </w:rPr>
        <w:drawing>
          <wp:inline distT="0" distB="0" distL="0" distR="0" wp14:anchorId="0715EE8F" wp14:editId="3FED3F72">
            <wp:extent cx="1401189" cy="1604644"/>
            <wp:effectExtent l="0" t="635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1" t="6248" r="30269"/>
                    <a:stretch/>
                  </pic:blipFill>
                  <pic:spPr bwMode="auto">
                    <a:xfrm rot="5400000">
                      <a:off x="0" y="0"/>
                      <a:ext cx="1441662" cy="165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707C82">
        <w:tab/>
      </w:r>
      <w:r w:rsidR="00B60571">
        <w:tab/>
      </w:r>
      <w:r>
        <w:tab/>
      </w:r>
      <w:r>
        <w:rPr>
          <w:noProof/>
        </w:rPr>
        <w:drawing>
          <wp:inline distT="0" distB="0" distL="0" distR="0" wp14:anchorId="50D7E420" wp14:editId="7C9BD50B">
            <wp:extent cx="2213475" cy="1325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3" r="8351" b="21643"/>
                    <a:stretch/>
                  </pic:blipFill>
                  <pic:spPr bwMode="auto">
                    <a:xfrm>
                      <a:off x="0" y="0"/>
                      <a:ext cx="2226220" cy="133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52BB" w14:textId="5EA9821B" w:rsidR="00931F03" w:rsidRDefault="00931F03" w:rsidP="00931F03"/>
    <w:p w14:paraId="27F134C7" w14:textId="685D8EB0" w:rsidR="00931F03" w:rsidRDefault="00931F03" w:rsidP="00931F03">
      <w:r>
        <w:t>Step 10-1</w:t>
      </w:r>
      <w:r w:rsidR="004F026C">
        <w:t>2</w:t>
      </w:r>
      <w:r w:rsidR="004F026C">
        <w:tab/>
      </w:r>
      <w:r w:rsidR="004F026C">
        <w:tab/>
      </w:r>
      <w:r w:rsidR="004F026C">
        <w:tab/>
      </w:r>
      <w:r w:rsidR="004F026C">
        <w:tab/>
      </w:r>
      <w:r w:rsidR="004F026C">
        <w:tab/>
      </w:r>
      <w:r w:rsidR="004F026C">
        <w:tab/>
        <w:t>Step 13-14</w:t>
      </w:r>
    </w:p>
    <w:p w14:paraId="5F02CAEA" w14:textId="1ED1C8A8" w:rsidR="00931F03" w:rsidRDefault="00931F03" w:rsidP="00931F03">
      <w:r>
        <w:rPr>
          <w:noProof/>
        </w:rPr>
        <w:drawing>
          <wp:inline distT="0" distB="0" distL="0" distR="0" wp14:anchorId="7465A381" wp14:editId="0C6B8C74">
            <wp:extent cx="2715209" cy="12268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t="18410" b="24382"/>
                    <a:stretch/>
                  </pic:blipFill>
                  <pic:spPr bwMode="auto">
                    <a:xfrm>
                      <a:off x="0" y="0"/>
                      <a:ext cx="2772410" cy="12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26C">
        <w:t xml:space="preserve">           </w:t>
      </w:r>
      <w:r w:rsidR="004F026C">
        <w:rPr>
          <w:noProof/>
        </w:rPr>
        <w:drawing>
          <wp:inline distT="0" distB="0" distL="0" distR="0" wp14:anchorId="5AC1BDBB" wp14:editId="08E3C214">
            <wp:extent cx="2597536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4" t="21606" r="17596" b="23316"/>
                    <a:stretch/>
                  </pic:blipFill>
                  <pic:spPr bwMode="auto">
                    <a:xfrm>
                      <a:off x="0" y="0"/>
                      <a:ext cx="2615641" cy="15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85A1" w14:textId="078268EE" w:rsidR="004F026C" w:rsidRDefault="004F026C" w:rsidP="00931F03"/>
    <w:p w14:paraId="31001441" w14:textId="28EE27A8" w:rsidR="004F026C" w:rsidRDefault="004F026C" w:rsidP="00931F03">
      <w:r>
        <w:t>Step 15-16</w:t>
      </w:r>
    </w:p>
    <w:p w14:paraId="537424AF" w14:textId="74BD3B38" w:rsidR="004F026C" w:rsidRDefault="004F026C" w:rsidP="00931F03">
      <w:r>
        <w:rPr>
          <w:noProof/>
        </w:rPr>
        <w:drawing>
          <wp:inline distT="0" distB="0" distL="0" distR="0" wp14:anchorId="070DADD1" wp14:editId="039BABBA">
            <wp:extent cx="2448376" cy="14325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9" r="14172" b="19666"/>
                    <a:stretch/>
                  </pic:blipFill>
                  <pic:spPr bwMode="auto">
                    <a:xfrm>
                      <a:off x="0" y="0"/>
                      <a:ext cx="2457962" cy="14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EABD" w14:textId="77777777" w:rsidR="00931F03" w:rsidRDefault="00931F03" w:rsidP="00931F03"/>
    <w:p w14:paraId="02E28B99" w14:textId="77777777" w:rsidR="00931F03" w:rsidRDefault="00931F03"/>
    <w:p w14:paraId="5D44909E" w14:textId="77777777" w:rsidR="000B7322" w:rsidRDefault="005F1AD1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2A6CF210" w14:textId="3148EFD0" w:rsidR="000B7322" w:rsidRDefault="005F1AD1">
      <w:pPr>
        <w:numPr>
          <w:ilvl w:val="0"/>
          <w:numId w:val="1"/>
        </w:numPr>
        <w:contextualSpacing/>
      </w:pPr>
      <w:r>
        <w:t>What would happen if the subprograms for BOX, TRIANGLE, or CIRCLE have an infinite loop within them and you called them from your MAIN program?</w:t>
      </w:r>
    </w:p>
    <w:p w14:paraId="5624CFB5" w14:textId="4EACCE83" w:rsidR="00FB74D7" w:rsidRPr="00462EF8" w:rsidRDefault="00462EF8" w:rsidP="00FB74D7">
      <w:pPr>
        <w:ind w:left="720"/>
        <w:contextualSpacing/>
        <w:rPr>
          <w:i/>
        </w:rPr>
      </w:pPr>
      <w:r w:rsidRPr="00462EF8">
        <w:rPr>
          <w:i/>
        </w:rPr>
        <w:t>The program would get stuck in the infinite loop in the sub-program and would not cycle through the remainder of the MAIN program.</w:t>
      </w:r>
    </w:p>
    <w:p w14:paraId="308F2289" w14:textId="567B43DE" w:rsidR="000B7322" w:rsidRDefault="005F1AD1">
      <w:pPr>
        <w:numPr>
          <w:ilvl w:val="0"/>
          <w:numId w:val="1"/>
        </w:numPr>
        <w:contextualSpacing/>
      </w:pPr>
      <w:r>
        <w:t>How would change one of these programs so that it would pause for half a second before repeating the loop?</w:t>
      </w:r>
    </w:p>
    <w:p w14:paraId="51E7720A" w14:textId="734EF474" w:rsidR="00462EF8" w:rsidRPr="00462EF8" w:rsidRDefault="00462EF8" w:rsidP="00462EF8">
      <w:pPr>
        <w:ind w:left="720"/>
        <w:contextualSpacing/>
        <w:rPr>
          <w:i/>
        </w:rPr>
      </w:pPr>
      <w:r w:rsidRPr="00462EF8">
        <w:rPr>
          <w:i/>
        </w:rPr>
        <w:lastRenderedPageBreak/>
        <w:t xml:space="preserve">Add a ‘WAIT = 1.00 (sec)’ instruction in between the last SELECT/CALL instruction and the JMP </w:t>
      </w:r>
      <w:proofErr w:type="gramStart"/>
      <w:r w:rsidRPr="00462EF8">
        <w:rPr>
          <w:i/>
        </w:rPr>
        <w:t>LBL[</w:t>
      </w:r>
      <w:proofErr w:type="gramEnd"/>
      <w:r w:rsidRPr="00462EF8">
        <w:rPr>
          <w:i/>
        </w:rPr>
        <w:t>1] instruction.</w:t>
      </w:r>
    </w:p>
    <w:p w14:paraId="7E2CA99F" w14:textId="2650CE4E" w:rsidR="000B7322" w:rsidRDefault="005F1AD1">
      <w:pPr>
        <w:numPr>
          <w:ilvl w:val="0"/>
          <w:numId w:val="1"/>
        </w:numPr>
        <w:contextualSpacing/>
      </w:pPr>
      <w:r>
        <w:t>How w</w:t>
      </w:r>
      <w:r>
        <w:t>ould adding the instruction “</w:t>
      </w:r>
      <w:proofErr w:type="gramStart"/>
      <w:r>
        <w:t>R[</w:t>
      </w:r>
      <w:proofErr w:type="gramEnd"/>
      <w:r>
        <w:t xml:space="preserve">5] = R[5] + 1” to the top of your program in step 16 (right before the SELECT instruction), change the resulting program?  (Assume </w:t>
      </w:r>
      <w:proofErr w:type="gramStart"/>
      <w:r>
        <w:t>R[</w:t>
      </w:r>
      <w:proofErr w:type="gramEnd"/>
      <w:r>
        <w:t>5] = 0 in the beginning).</w:t>
      </w:r>
    </w:p>
    <w:p w14:paraId="0507523E" w14:textId="034B11B8" w:rsidR="0029500C" w:rsidRPr="001B5D7D" w:rsidRDefault="0029500C" w:rsidP="0029500C">
      <w:pPr>
        <w:ind w:left="720"/>
        <w:contextualSpacing/>
        <w:rPr>
          <w:i/>
        </w:rPr>
      </w:pPr>
      <w:r w:rsidRPr="001B5D7D">
        <w:rPr>
          <w:i/>
        </w:rPr>
        <w:t xml:space="preserve">It would increment </w:t>
      </w:r>
      <w:proofErr w:type="gramStart"/>
      <w:r w:rsidRPr="001B5D7D">
        <w:rPr>
          <w:i/>
        </w:rPr>
        <w:t>R[</w:t>
      </w:r>
      <w:proofErr w:type="gramEnd"/>
      <w:r w:rsidRPr="001B5D7D">
        <w:rPr>
          <w:i/>
        </w:rPr>
        <w:t xml:space="preserve">5] by 1 each time the program runs. The program would start, R[5]=0 would </w:t>
      </w:r>
      <w:r w:rsidR="001B5D7D" w:rsidRPr="001B5D7D">
        <w:rPr>
          <w:i/>
        </w:rPr>
        <w:t xml:space="preserve">increment </w:t>
      </w:r>
      <w:r w:rsidRPr="001B5D7D">
        <w:rPr>
          <w:i/>
        </w:rPr>
        <w:t xml:space="preserve">to R[5]=1, the SELECT </w:t>
      </w:r>
      <w:r w:rsidR="001B5D7D" w:rsidRPr="001B5D7D">
        <w:rPr>
          <w:i/>
        </w:rPr>
        <w:t>R[5]=1 condition</w:t>
      </w:r>
      <w:r w:rsidRPr="001B5D7D">
        <w:rPr>
          <w:i/>
        </w:rPr>
        <w:t xml:space="preserve"> would evaluate to true and </w:t>
      </w:r>
      <w:r w:rsidR="001B5D7D" w:rsidRPr="001B5D7D">
        <w:rPr>
          <w:i/>
        </w:rPr>
        <w:t xml:space="preserve">the corresponding CALL instruction would execute the sub-program, the program returns to MAIN (in the event that the sub-program does not create an infinite loop), the program evaluates SELECT R[5]=2 and SELECT R[5]=3 to false so the corresponding sub-program does not execute, the MAIN program executes the JMP LBL[1] instruction, and R[5]=1 retains its value when the program starts over. R[5]=1 gets incremented again, </w:t>
      </w:r>
      <w:r w:rsidR="001B5D7D" w:rsidRPr="001B5D7D">
        <w:rPr>
          <w:i/>
        </w:rPr>
        <w:t>the SELECT R[5]=1 condition would evaluate to</w:t>
      </w:r>
      <w:r w:rsidR="001B5D7D" w:rsidRPr="001B5D7D">
        <w:rPr>
          <w:i/>
        </w:rPr>
        <w:t xml:space="preserve"> false, </w:t>
      </w:r>
      <w:r w:rsidR="001B5D7D" w:rsidRPr="001B5D7D">
        <w:rPr>
          <w:i/>
        </w:rPr>
        <w:t>the SELECT R[5]=</w:t>
      </w:r>
      <w:r w:rsidR="001B5D7D" w:rsidRPr="001B5D7D">
        <w:rPr>
          <w:i/>
        </w:rPr>
        <w:t>2</w:t>
      </w:r>
      <w:r w:rsidR="001B5D7D" w:rsidRPr="001B5D7D">
        <w:rPr>
          <w:i/>
        </w:rPr>
        <w:t xml:space="preserve"> condition would evaluate to</w:t>
      </w:r>
      <w:r w:rsidR="001B5D7D" w:rsidRPr="001B5D7D">
        <w:rPr>
          <w:i/>
        </w:rPr>
        <w:t xml:space="preserve"> true and the conditional instruction executes the sub-program and returns to MAIN, </w:t>
      </w:r>
      <w:r w:rsidR="001B5D7D" w:rsidRPr="001B5D7D">
        <w:rPr>
          <w:i/>
        </w:rPr>
        <w:t>the SELECT R[5]=</w:t>
      </w:r>
      <w:r w:rsidR="001B5D7D" w:rsidRPr="001B5D7D">
        <w:rPr>
          <w:i/>
        </w:rPr>
        <w:t>3</w:t>
      </w:r>
      <w:r w:rsidR="001B5D7D" w:rsidRPr="001B5D7D">
        <w:rPr>
          <w:i/>
        </w:rPr>
        <w:t xml:space="preserve"> condition would evaluate to </w:t>
      </w:r>
      <w:r w:rsidR="001B5D7D" w:rsidRPr="001B5D7D">
        <w:rPr>
          <w:i/>
        </w:rPr>
        <w:t>f</w:t>
      </w:r>
      <w:bookmarkStart w:id="0" w:name="_GoBack"/>
      <w:bookmarkEnd w:id="0"/>
      <w:r w:rsidR="001B5D7D" w:rsidRPr="001B5D7D">
        <w:rPr>
          <w:i/>
        </w:rPr>
        <w:t xml:space="preserve">alse, </w:t>
      </w:r>
      <w:r w:rsidR="001B5D7D" w:rsidRPr="001B5D7D">
        <w:rPr>
          <w:i/>
        </w:rPr>
        <w:t>JMP LBL[1]</w:t>
      </w:r>
      <w:r w:rsidR="001B5D7D" w:rsidRPr="001B5D7D">
        <w:rPr>
          <w:i/>
        </w:rPr>
        <w:t xml:space="preserve"> is executed and the process repeats, this time executing the </w:t>
      </w:r>
      <w:r w:rsidR="001B5D7D" w:rsidRPr="001B5D7D">
        <w:rPr>
          <w:i/>
        </w:rPr>
        <w:t>SELECT R[5]=3</w:t>
      </w:r>
      <w:r w:rsidR="001B5D7D" w:rsidRPr="001B5D7D">
        <w:rPr>
          <w:i/>
        </w:rPr>
        <w:t xml:space="preserve"> condition to true. Once the program starts over again, the </w:t>
      </w:r>
      <w:proofErr w:type="gramStart"/>
      <w:r w:rsidR="001B5D7D" w:rsidRPr="001B5D7D">
        <w:rPr>
          <w:i/>
        </w:rPr>
        <w:t>R[</w:t>
      </w:r>
      <w:proofErr w:type="gramEnd"/>
      <w:r w:rsidR="001B5D7D" w:rsidRPr="001B5D7D">
        <w:rPr>
          <w:i/>
        </w:rPr>
        <w:t>5] value increments to 4, and none of the SELECT conditional statements execute, though the program will continue to run.</w:t>
      </w:r>
    </w:p>
    <w:sectPr w:rsidR="0029500C" w:rsidRPr="001B5D7D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539F9"/>
    <w:multiLevelType w:val="multilevel"/>
    <w:tmpl w:val="97761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BA38CA"/>
    <w:multiLevelType w:val="multilevel"/>
    <w:tmpl w:val="A2B0C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F31CBC"/>
    <w:multiLevelType w:val="multilevel"/>
    <w:tmpl w:val="26EA5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7322"/>
    <w:rsid w:val="0001553D"/>
    <w:rsid w:val="000B7322"/>
    <w:rsid w:val="001B5D7D"/>
    <w:rsid w:val="0029500C"/>
    <w:rsid w:val="00462EF8"/>
    <w:rsid w:val="004F026C"/>
    <w:rsid w:val="005F1AD1"/>
    <w:rsid w:val="00636558"/>
    <w:rsid w:val="0064630B"/>
    <w:rsid w:val="00676AA7"/>
    <w:rsid w:val="00707C82"/>
    <w:rsid w:val="00931F03"/>
    <w:rsid w:val="00B60571"/>
    <w:rsid w:val="00FB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C0C1"/>
  <w15:docId w15:val="{894648F6-DE27-4A90-8F8F-E1E838C9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10</cp:revision>
  <dcterms:created xsi:type="dcterms:W3CDTF">2018-11-08T04:38:00Z</dcterms:created>
  <dcterms:modified xsi:type="dcterms:W3CDTF">2018-11-08T05:18:00Z</dcterms:modified>
</cp:coreProperties>
</file>